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1EC74" w14:textId="63EA6F4B" w:rsidR="007909FD" w:rsidRPr="007909FD" w:rsidRDefault="007909FD" w:rsidP="007909FD">
      <w:pPr>
        <w:jc w:val="center"/>
        <w:rPr>
          <w:rFonts w:ascii="Comic Sans MS" w:hAnsi="Comic Sans MS"/>
          <w:b/>
          <w:bCs/>
          <w:sz w:val="48"/>
          <w:szCs w:val="48"/>
        </w:rPr>
      </w:pPr>
      <w:r>
        <w:rPr>
          <w:rFonts w:ascii="Comic Sans MS" w:hAnsi="Comic Sans M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1D2B6E" wp14:editId="483BDD9A">
                <wp:simplePos x="0" y="0"/>
                <wp:positionH relativeFrom="column">
                  <wp:posOffset>673100</wp:posOffset>
                </wp:positionH>
                <wp:positionV relativeFrom="paragraph">
                  <wp:posOffset>431800</wp:posOffset>
                </wp:positionV>
                <wp:extent cx="1790700" cy="406400"/>
                <wp:effectExtent l="0" t="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554AEBC" w14:textId="1F49D047" w:rsidR="007909FD" w:rsidRPr="007909FD" w:rsidRDefault="007909FD" w:rsidP="007909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909FD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Yes</w:t>
                            </w:r>
                          </w:p>
                          <w:p w14:paraId="358057B3" w14:textId="7FEFA4D8" w:rsidR="007909FD" w:rsidRPr="007909FD" w:rsidRDefault="007909FD" w:rsidP="007909F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1D2B6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3pt;margin-top:34pt;width:141pt;height:3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" fillcolor="white [3201]" strokecolor="white [3212]" strokeweight=".5pt">
                <v:textbox>
                  <w:txbxContent>
                    <w:p w14:paraId="6554AEBC" w14:textId="1F49D047" w:rsidR="007909FD" w:rsidRPr="007909FD" w:rsidRDefault="007909FD" w:rsidP="007909F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 w:rsidRPr="007909FD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Yes</w:t>
                      </w:r>
                    </w:p>
                    <w:p w14:paraId="358057B3" w14:textId="7FEFA4D8" w:rsidR="007909FD" w:rsidRPr="007909FD" w:rsidRDefault="007909FD" w:rsidP="007909F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C0BF41" wp14:editId="0D2B86FA">
                <wp:simplePos x="0" y="0"/>
                <wp:positionH relativeFrom="column">
                  <wp:posOffset>6070600</wp:posOffset>
                </wp:positionH>
                <wp:positionV relativeFrom="paragraph">
                  <wp:posOffset>476250</wp:posOffset>
                </wp:positionV>
                <wp:extent cx="1790700" cy="406400"/>
                <wp:effectExtent l="0" t="0" r="1905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EA15AA" w14:textId="01B90CB1" w:rsidR="007909FD" w:rsidRPr="007909FD" w:rsidRDefault="007909FD" w:rsidP="007909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909FD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No</w:t>
                            </w:r>
                          </w:p>
                          <w:p w14:paraId="614DF652" w14:textId="77777777" w:rsidR="007909FD" w:rsidRPr="007909FD" w:rsidRDefault="007909FD" w:rsidP="007909F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0BF41" id="Text Box 4" o:spid="_x0000_s1027" type="#_x0000_t202" style="position:absolute;left:0;text-align:left;margin-left:478pt;margin-top:37.5pt;width:141pt;height:3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" fillcolor="white [3201]" strokecolor="white [3212]" strokeweight=".5pt">
                <v:textbox>
                  <w:txbxContent>
                    <w:p w14:paraId="5AEA15AA" w14:textId="01B90CB1" w:rsidR="007909FD" w:rsidRPr="007909FD" w:rsidRDefault="007909FD" w:rsidP="007909F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 w:rsidRPr="007909FD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No</w:t>
                      </w:r>
                    </w:p>
                    <w:p w14:paraId="614DF652" w14:textId="77777777" w:rsidR="007909FD" w:rsidRPr="007909FD" w:rsidRDefault="007909FD" w:rsidP="007909F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Pr="007909FD">
        <w:rPr>
          <w:rFonts w:ascii="Comic Sans MS" w:hAnsi="Comic Sans MS"/>
          <w:b/>
          <w:bCs/>
          <w:sz w:val="48"/>
          <w:szCs w:val="48"/>
        </w:rPr>
        <w:t>Does it roll?</w:t>
      </w:r>
    </w:p>
    <w:p w14:paraId="7A579FE2" w14:textId="212F2B93" w:rsidR="0030335D" w:rsidRDefault="007909F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753795" wp14:editId="405BFC55">
                <wp:simplePos x="0" y="0"/>
                <wp:positionH relativeFrom="page">
                  <wp:posOffset>5372100</wp:posOffset>
                </wp:positionH>
                <wp:positionV relativeFrom="paragraph">
                  <wp:posOffset>354067</wp:posOffset>
                </wp:positionV>
                <wp:extent cx="5044878" cy="4997669"/>
                <wp:effectExtent l="0" t="0" r="22860" b="127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878" cy="499766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BCFDE7" id="Oval 2" o:spid="_x0000_s1026" style="position:absolute;margin-left:423pt;margin-top:27.9pt;width:397.25pt;height:393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" fillcolor="white [3212]" strokecolor="black [3213]" strokeweight="1pt">
                <v:stroke joinstyle="miter"/>
                <w10:wrap anchorx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8C1035" wp14:editId="050E3A64">
                <wp:simplePos x="0" y="0"/>
                <wp:positionH relativeFrom="column">
                  <wp:posOffset>-756176</wp:posOffset>
                </wp:positionH>
                <wp:positionV relativeFrom="paragraph">
                  <wp:posOffset>322536</wp:posOffset>
                </wp:positionV>
                <wp:extent cx="4981903" cy="4997450"/>
                <wp:effectExtent l="0" t="0" r="28575" b="127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1903" cy="49974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2D327A" id="Oval 1" o:spid="_x0000_s1026" style="position:absolute;margin-left:-59.55pt;margin-top:25.4pt;width:392.3pt;height:3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" fillcolor="white [3212]" strokecolor="black [3213]" strokeweight="1pt">
                <v:stroke joinstyle="miter"/>
              </v:oval>
            </w:pict>
          </mc:Fallback>
        </mc:AlternateContent>
      </w:r>
    </w:p>
    <w:sectPr w:rsidR="0030335D" w:rsidSect="007909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xMDM1sTQ1tLAwMzRT0lEKTi0uzszPAykwrAUAmSAVzywAAAA="/>
  </w:docVars>
  <w:rsids>
    <w:rsidRoot w:val="007909FD"/>
    <w:rsid w:val="0030335D"/>
    <w:rsid w:val="0079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969DF"/>
  <w15:chartTrackingRefBased/>
  <w15:docId w15:val="{CEABB018-EE53-4414-BD55-613D3C3C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9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2020-04-26T20:29:00Z</dcterms:created>
  <dcterms:modified xsi:type="dcterms:W3CDTF">2020-04-26T20:31:00Z</dcterms:modified>
</cp:coreProperties>
</file>