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14292" w14:textId="77777777" w:rsidR="00DA3980" w:rsidRPr="003A0157" w:rsidRDefault="00DA3980" w:rsidP="00DA3980">
      <w:pPr>
        <w:rPr>
          <w:rFonts w:ascii="Comic Sans MS" w:hAnsi="Comic Sans MS"/>
        </w:rPr>
      </w:pPr>
      <w:bookmarkStart w:id="0" w:name="_Hlk38828611"/>
      <w:r w:rsidRPr="003A0157">
        <w:rPr>
          <w:rFonts w:ascii="Comic Sans MS" w:hAnsi="Comic Sans MS"/>
        </w:rPr>
        <w:t>I am beginning to use mathematical names for 3D shapes and can select a named shape. (40-60)</w:t>
      </w:r>
    </w:p>
    <w:p w14:paraId="02639051" w14:textId="77777777" w:rsidR="00DA3980" w:rsidRPr="003A0157" w:rsidRDefault="00DA3980" w:rsidP="00DA3980">
      <w:pPr>
        <w:rPr>
          <w:rFonts w:ascii="Comic Sans MS" w:hAnsi="Comic Sans MS"/>
        </w:rPr>
      </w:pPr>
      <w:r w:rsidRPr="003A0157">
        <w:rPr>
          <w:rFonts w:ascii="Comic Sans MS" w:hAnsi="Comic Sans MS"/>
        </w:rPr>
        <w:t>I use familiar objects and common shapes to create and recreate patterns and build models. (40-60)</w:t>
      </w:r>
    </w:p>
    <w:p w14:paraId="40A42C85" w14:textId="77777777" w:rsidR="00DA3980" w:rsidRPr="003A0157" w:rsidRDefault="00DA3980" w:rsidP="00DA3980">
      <w:pPr>
        <w:rPr>
          <w:rFonts w:ascii="Comic Sans MS" w:hAnsi="Comic Sans MS"/>
        </w:rPr>
      </w:pPr>
      <w:r w:rsidRPr="003A0157">
        <w:rPr>
          <w:rFonts w:ascii="Comic Sans MS" w:hAnsi="Comic Sans MS"/>
        </w:rPr>
        <w:t xml:space="preserve">I am beginning to use mathematical language to describe shapes. (ELG) </w:t>
      </w:r>
    </w:p>
    <w:p w14:paraId="116787B1" w14:textId="02F85E94" w:rsidR="0045048B" w:rsidRPr="00DA3980" w:rsidRDefault="00DA3980" w:rsidP="0045048B">
      <w:pPr>
        <w:rPr>
          <w:rFonts w:ascii="Comic Sans MS" w:hAnsi="Comic Sans MS"/>
        </w:rPr>
      </w:pPr>
      <w:r w:rsidRPr="003A0157">
        <w:rPr>
          <w:rFonts w:ascii="Comic Sans MS" w:hAnsi="Comic Sans MS"/>
        </w:rPr>
        <w:t xml:space="preserve">I can explore characteristics of everyday objects and shapes. (ELG) </w:t>
      </w:r>
    </w:p>
    <w:tbl>
      <w:tblPr>
        <w:tblStyle w:val="TableGrid"/>
        <w:tblpPr w:leftFromText="180" w:rightFromText="180" w:vertAnchor="page" w:horzAnchor="margin" w:tblpX="-714" w:tblpY="3061"/>
        <w:tblW w:w="15588" w:type="dxa"/>
        <w:tblLayout w:type="fixed"/>
        <w:tblLook w:val="04A0" w:firstRow="1" w:lastRow="0" w:firstColumn="1" w:lastColumn="0" w:noHBand="0" w:noVBand="1"/>
      </w:tblPr>
      <w:tblGrid>
        <w:gridCol w:w="3117"/>
        <w:gridCol w:w="3118"/>
        <w:gridCol w:w="3117"/>
        <w:gridCol w:w="3118"/>
        <w:gridCol w:w="3118"/>
      </w:tblGrid>
      <w:tr w:rsidR="00967B5A" w:rsidRPr="00787DAF" w14:paraId="7DD1A45F" w14:textId="77777777" w:rsidTr="00F0312B">
        <w:tc>
          <w:tcPr>
            <w:tcW w:w="3117" w:type="dxa"/>
          </w:tcPr>
          <w:bookmarkEnd w:id="0"/>
          <w:p w14:paraId="09F0C356" w14:textId="2D9B8FB6" w:rsidR="00967B5A" w:rsidRPr="00787DAF" w:rsidRDefault="00DA3980" w:rsidP="00F0312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Activity 1</w:t>
            </w:r>
          </w:p>
        </w:tc>
        <w:tc>
          <w:tcPr>
            <w:tcW w:w="3118" w:type="dxa"/>
          </w:tcPr>
          <w:p w14:paraId="748264E0" w14:textId="0B7BC04A" w:rsidR="00967B5A" w:rsidRPr="00787DAF" w:rsidRDefault="00DA3980" w:rsidP="00F0312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Activity 2</w:t>
            </w:r>
          </w:p>
        </w:tc>
        <w:tc>
          <w:tcPr>
            <w:tcW w:w="3117" w:type="dxa"/>
          </w:tcPr>
          <w:p w14:paraId="4964CCC7" w14:textId="69237CB9" w:rsidR="00967B5A" w:rsidRPr="00787DAF" w:rsidRDefault="00DA3980" w:rsidP="00F0312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Activity 3</w:t>
            </w:r>
          </w:p>
        </w:tc>
        <w:tc>
          <w:tcPr>
            <w:tcW w:w="3118" w:type="dxa"/>
          </w:tcPr>
          <w:p w14:paraId="3B10BB3F" w14:textId="632970B9" w:rsidR="00967B5A" w:rsidRPr="00787DAF" w:rsidRDefault="00DA3980" w:rsidP="00F0312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Activity 4</w:t>
            </w:r>
          </w:p>
        </w:tc>
        <w:tc>
          <w:tcPr>
            <w:tcW w:w="3118" w:type="dxa"/>
          </w:tcPr>
          <w:p w14:paraId="0BEC2845" w14:textId="1C0F61D8" w:rsidR="00967B5A" w:rsidRPr="00787DAF" w:rsidRDefault="00DA3980" w:rsidP="00F0312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Activity 5</w:t>
            </w:r>
          </w:p>
        </w:tc>
      </w:tr>
      <w:tr w:rsidR="00967B5A" w:rsidRPr="00787DAF" w14:paraId="55D052FB" w14:textId="77777777" w:rsidTr="00F0312B">
        <w:tc>
          <w:tcPr>
            <w:tcW w:w="3117" w:type="dxa"/>
          </w:tcPr>
          <w:p w14:paraId="1666CBC9" w14:textId="77777777" w:rsidR="00967B5A" w:rsidRPr="00F0312B" w:rsidRDefault="003509AB" w:rsidP="00F0312B">
            <w:pPr>
              <w:rPr>
                <w:rFonts w:ascii="Comic Sans MS" w:hAnsi="Comic Sans MS"/>
                <w:sz w:val="18"/>
                <w:szCs w:val="18"/>
              </w:rPr>
            </w:pPr>
            <w:r w:rsidRPr="00F0312B">
              <w:rPr>
                <w:rFonts w:ascii="Comic Sans MS" w:hAnsi="Comic Sans MS"/>
                <w:sz w:val="18"/>
                <w:szCs w:val="18"/>
              </w:rPr>
              <w:t xml:space="preserve">Try to find some 3D shaped objects around your house. </w:t>
            </w:r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Explain that these are ‘fat’ shapes while 2D shapes are ‘flat’. Point out the faces you can see, e.g. square/rectangle/circle. </w:t>
            </w:r>
          </w:p>
          <w:p w14:paraId="4BC965D1" w14:textId="48E37554" w:rsidR="003509AB" w:rsidRDefault="003509AB" w:rsidP="00F0312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853E503" w14:textId="2D080D72" w:rsidR="003509AB" w:rsidRPr="00F0312B" w:rsidRDefault="003509A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Ask your child to choose a shape and roll it. Repeat for all shapes and name the shapes each time. Create 2 groups: the shapes that roll and the shapes that </w:t>
            </w:r>
            <w:proofErr w:type="gramStart"/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>don’t</w:t>
            </w:r>
            <w:proofErr w:type="gramEnd"/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>.</w:t>
            </w:r>
          </w:p>
          <w:p w14:paraId="15854EA7" w14:textId="77777777" w:rsidR="003509AB" w:rsidRPr="00F0312B" w:rsidRDefault="003509A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</w:p>
          <w:p w14:paraId="362716BD" w14:textId="77777777" w:rsidR="003509AB" w:rsidRPr="00F0312B" w:rsidRDefault="003509AB" w:rsidP="00F0312B">
            <w:pPr>
              <w:contextualSpacing/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>Why did you choose that shape?</w:t>
            </w:r>
          </w:p>
          <w:p w14:paraId="14A021BC" w14:textId="77777777" w:rsidR="003509AB" w:rsidRPr="00F0312B" w:rsidRDefault="003509AB" w:rsidP="00F0312B">
            <w:pPr>
              <w:contextualSpacing/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>Does every shape roll?</w:t>
            </w:r>
          </w:p>
          <w:p w14:paraId="5E3AF14D" w14:textId="77777777" w:rsidR="003509AB" w:rsidRPr="00F0312B" w:rsidRDefault="003509AB" w:rsidP="00F0312B">
            <w:pPr>
              <w:contextualSpacing/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 xml:space="preserve">Which shapes will </w:t>
            </w:r>
            <w:proofErr w:type="gramStart"/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>roll</w:t>
            </w:r>
            <w:proofErr w:type="gramEnd"/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 xml:space="preserve"> and which don’t?</w:t>
            </w:r>
          </w:p>
          <w:p w14:paraId="1648062B" w14:textId="77777777" w:rsidR="003509AB" w:rsidRPr="00F0312B" w:rsidRDefault="003509AB" w:rsidP="00F0312B">
            <w:pPr>
              <w:contextualSpacing/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 xml:space="preserve">What do you notice about the set of shapes that roll and the set of shapes that </w:t>
            </w:r>
            <w:proofErr w:type="gramStart"/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>don’t</w:t>
            </w:r>
            <w:proofErr w:type="gramEnd"/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 xml:space="preserve"> roll?</w:t>
            </w:r>
          </w:p>
          <w:p w14:paraId="64216860" w14:textId="77777777" w:rsidR="003509AB" w:rsidRPr="00F0312B" w:rsidRDefault="003509A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</w:p>
          <w:p w14:paraId="6E7BFFB4" w14:textId="2D8638B2" w:rsidR="003509AB" w:rsidRPr="00F0312B" w:rsidRDefault="003509AB" w:rsidP="00F0312B">
            <w:pPr>
              <w:contextualSpacing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>Encourage ch</w:t>
            </w:r>
            <w:r w:rsidR="000C480A">
              <w:rPr>
                <w:rFonts w:ascii="Comic Sans MS" w:hAnsi="Comic Sans MS" w:cs="Calibri"/>
                <w:color w:val="000000"/>
                <w:sz w:val="18"/>
                <w:szCs w:val="18"/>
              </w:rPr>
              <w:t>ildre</w:t>
            </w:r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>n to discuss shape properties, e.g. curved/straight/pointy/smooth etc. and to notice 2D shapes as faces on 3D shapes.</w:t>
            </w:r>
          </w:p>
        </w:tc>
        <w:tc>
          <w:tcPr>
            <w:tcW w:w="3118" w:type="dxa"/>
          </w:tcPr>
          <w:p w14:paraId="1AF9CCE2" w14:textId="77777777" w:rsidR="00F0312B" w:rsidRPr="00F0312B" w:rsidRDefault="00F0312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>Recap the 3D shapes from yesterday and name them together.</w:t>
            </w:r>
          </w:p>
          <w:p w14:paraId="7C35B6CA" w14:textId="77777777" w:rsidR="00F0312B" w:rsidRPr="00F0312B" w:rsidRDefault="00F0312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</w:p>
          <w:p w14:paraId="33B26888" w14:textId="2FDE6CD9" w:rsidR="00F0312B" w:rsidRPr="00F0312B" w:rsidRDefault="00F0312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Tell </w:t>
            </w:r>
            <w:r>
              <w:rPr>
                <w:rFonts w:ascii="Comic Sans MS" w:hAnsi="Comic Sans MS" w:cs="Calibri"/>
                <w:color w:val="000000"/>
                <w:sz w:val="18"/>
                <w:szCs w:val="18"/>
              </w:rPr>
              <w:t>your child</w:t>
            </w:r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 </w:t>
            </w:r>
            <w:r w:rsidR="00255B48">
              <w:rPr>
                <w:rFonts w:ascii="Comic Sans MS" w:hAnsi="Comic Sans MS" w:cs="Calibri"/>
                <w:color w:val="000000"/>
                <w:sz w:val="18"/>
                <w:szCs w:val="18"/>
              </w:rPr>
              <w:t>to</w:t>
            </w:r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 build a tall tower using the shapes. Stack shapes on top of each other so they fall, e.g. try to balance a cube on a pyramid. </w:t>
            </w:r>
          </w:p>
          <w:p w14:paraId="5E60FAB4" w14:textId="77777777" w:rsidR="00F0312B" w:rsidRPr="00F0312B" w:rsidRDefault="00F0312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</w:p>
          <w:p w14:paraId="497EA84D" w14:textId="77777777" w:rsidR="00F0312B" w:rsidRPr="00F0312B" w:rsidRDefault="00F0312B" w:rsidP="00F0312B">
            <w:pPr>
              <w:contextualSpacing/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>Why is this not working?</w:t>
            </w:r>
          </w:p>
          <w:p w14:paraId="1B0B74CE" w14:textId="77777777" w:rsidR="00F0312B" w:rsidRPr="00F0312B" w:rsidRDefault="00F0312B" w:rsidP="00F0312B">
            <w:pPr>
              <w:contextualSpacing/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>Which shapes are the best for stacking? Why?</w:t>
            </w:r>
          </w:p>
          <w:p w14:paraId="218CCCB8" w14:textId="77777777" w:rsidR="00F0312B" w:rsidRPr="00F0312B" w:rsidRDefault="00F0312B" w:rsidP="00F0312B">
            <w:pPr>
              <w:contextualSpacing/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>Which shapes work best on top?</w:t>
            </w:r>
          </w:p>
          <w:p w14:paraId="31966611" w14:textId="77777777" w:rsidR="00F0312B" w:rsidRPr="00F0312B" w:rsidRDefault="00F0312B" w:rsidP="00F0312B">
            <w:pPr>
              <w:contextualSpacing/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i/>
                <w:color w:val="000000"/>
                <w:sz w:val="18"/>
                <w:szCs w:val="18"/>
              </w:rPr>
              <w:t>Are there any shapes which are not good for building? Why?</w:t>
            </w:r>
          </w:p>
          <w:p w14:paraId="7C251844" w14:textId="77777777" w:rsidR="00F0312B" w:rsidRDefault="00F0312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</w:p>
          <w:p w14:paraId="71D66EFE" w14:textId="7DB74D80" w:rsidR="00F0312B" w:rsidRPr="00F0312B" w:rsidRDefault="00F0312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F0312B">
              <w:rPr>
                <w:rFonts w:ascii="Comic Sans MS" w:hAnsi="Comic Sans MS" w:cs="Calibri"/>
                <w:color w:val="000000"/>
                <w:sz w:val="18"/>
                <w:szCs w:val="18"/>
              </w:rPr>
              <w:t>Encourage answers that focus on the properties of 3D shapes, e.g. faces/edges/corners (vertices).</w:t>
            </w:r>
          </w:p>
          <w:p w14:paraId="377A7829" w14:textId="77777777" w:rsidR="00967B5A" w:rsidRPr="00F0312B" w:rsidRDefault="00967B5A" w:rsidP="00F0312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17" w:type="dxa"/>
          </w:tcPr>
          <w:p w14:paraId="1FC34146" w14:textId="77777777" w:rsidR="001D46DD" w:rsidRPr="001D46DD" w:rsidRDefault="00F0312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1D46DD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Encourage your child to go on a shape hunt around the house. </w:t>
            </w:r>
          </w:p>
          <w:p w14:paraId="7BDB99DF" w14:textId="217253E7" w:rsidR="001D46DD" w:rsidRPr="001D46DD" w:rsidRDefault="00F0312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1D46DD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Using the shape hunt sheet, can you record the shapes </w:t>
            </w:r>
            <w:r w:rsidR="001D46DD" w:rsidRPr="001D46DD">
              <w:rPr>
                <w:rFonts w:ascii="Comic Sans MS" w:hAnsi="Comic Sans MS" w:cs="Calibri"/>
                <w:color w:val="000000"/>
                <w:sz w:val="18"/>
                <w:szCs w:val="18"/>
              </w:rPr>
              <w:t>you have</w:t>
            </w:r>
            <w:r w:rsidRPr="001D46DD">
              <w:rPr>
                <w:rFonts w:ascii="Comic Sans MS" w:hAnsi="Comic Sans MS" w:cs="Calibri"/>
                <w:color w:val="000000"/>
                <w:sz w:val="18"/>
                <w:szCs w:val="18"/>
              </w:rPr>
              <w:t xml:space="preserve"> found? </w:t>
            </w:r>
          </w:p>
          <w:p w14:paraId="6234922E" w14:textId="77777777" w:rsidR="001D46DD" w:rsidRPr="001D46DD" w:rsidRDefault="001D46DD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</w:p>
          <w:p w14:paraId="3C6C8E89" w14:textId="273E895B" w:rsidR="001D46DD" w:rsidRPr="001D46DD" w:rsidRDefault="001D46DD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1D46DD">
              <w:rPr>
                <w:rFonts w:ascii="Comic Sans MS" w:hAnsi="Comic Sans MS" w:cs="Calibri"/>
                <w:color w:val="000000"/>
                <w:sz w:val="18"/>
                <w:szCs w:val="18"/>
              </w:rPr>
              <w:t>What shape did you find the most of? What shape did you find the least of?</w:t>
            </w:r>
          </w:p>
          <w:p w14:paraId="738DC3E6" w14:textId="77777777" w:rsidR="001D46DD" w:rsidRPr="001D46DD" w:rsidRDefault="001D46DD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</w:p>
          <w:p w14:paraId="0F09AB09" w14:textId="2BA4FD14" w:rsidR="00F0312B" w:rsidRPr="001D46DD" w:rsidRDefault="00F0312B" w:rsidP="00F0312B">
            <w:pPr>
              <w:contextualSpacing/>
              <w:rPr>
                <w:rFonts w:ascii="Comic Sans MS" w:hAnsi="Comic Sans MS" w:cs="Calibri"/>
                <w:color w:val="000000"/>
                <w:sz w:val="18"/>
                <w:szCs w:val="18"/>
              </w:rPr>
            </w:pPr>
            <w:r w:rsidRPr="001D46DD">
              <w:rPr>
                <w:rFonts w:ascii="Comic Sans MS" w:hAnsi="Comic Sans MS" w:cs="Calibri"/>
                <w:color w:val="000000"/>
                <w:sz w:val="18"/>
                <w:szCs w:val="18"/>
              </w:rPr>
              <w:t>Which shape was the hardest to find?</w:t>
            </w:r>
          </w:p>
          <w:p w14:paraId="0F621CAD" w14:textId="77777777" w:rsidR="00967B5A" w:rsidRPr="00787DAF" w:rsidRDefault="00967B5A" w:rsidP="00F0312B">
            <w:pPr>
              <w:contextualSpacing/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14:paraId="3677083E" w14:textId="77777777" w:rsidR="00F0312B" w:rsidRDefault="00F0312B" w:rsidP="00F0312B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Put a selection of 3D shapes in a feely bag/box. Model putting your hand in without looking and describe the shape you can feel, e.g.</w:t>
            </w:r>
          </w:p>
          <w:p w14:paraId="0F83FAE8" w14:textId="77777777" w:rsidR="00F0312B" w:rsidRDefault="00F0312B" w:rsidP="00F0312B">
            <w:pPr>
              <w:contextualSpacing/>
              <w:rPr>
                <w:rFonts w:ascii="Comic Sans MS" w:hAnsi="Comic Sans MS"/>
                <w:i/>
                <w:sz w:val="16"/>
                <w:szCs w:val="16"/>
              </w:rPr>
            </w:pPr>
            <w:r>
              <w:rPr>
                <w:rFonts w:ascii="Comic Sans MS" w:hAnsi="Comic Sans MS"/>
                <w:i/>
                <w:sz w:val="16"/>
                <w:szCs w:val="16"/>
              </w:rPr>
              <w:t>I can feel a square face.</w:t>
            </w:r>
          </w:p>
          <w:p w14:paraId="553D5B97" w14:textId="77777777" w:rsidR="00F0312B" w:rsidRDefault="00F0312B" w:rsidP="00F0312B">
            <w:pPr>
              <w:contextualSpacing/>
              <w:rPr>
                <w:rFonts w:ascii="Comic Sans MS" w:hAnsi="Comic Sans MS"/>
                <w:i/>
                <w:sz w:val="16"/>
                <w:szCs w:val="16"/>
              </w:rPr>
            </w:pPr>
            <w:r>
              <w:rPr>
                <w:rFonts w:ascii="Comic Sans MS" w:hAnsi="Comic Sans MS"/>
                <w:i/>
                <w:sz w:val="16"/>
                <w:szCs w:val="16"/>
              </w:rPr>
              <w:t>I can feel 8 pointy corners/vertices.</w:t>
            </w:r>
          </w:p>
          <w:p w14:paraId="2DEF8A5F" w14:textId="77777777" w:rsidR="00F0312B" w:rsidRDefault="00F0312B" w:rsidP="00F0312B">
            <w:pPr>
              <w:contextualSpacing/>
              <w:rPr>
                <w:rFonts w:ascii="Comic Sans MS" w:hAnsi="Comic Sans MS"/>
                <w:i/>
                <w:sz w:val="16"/>
                <w:szCs w:val="16"/>
              </w:rPr>
            </w:pPr>
            <w:r>
              <w:rPr>
                <w:rFonts w:ascii="Comic Sans MS" w:hAnsi="Comic Sans MS"/>
                <w:i/>
                <w:sz w:val="16"/>
                <w:szCs w:val="16"/>
              </w:rPr>
              <w:t>I can feel 4 straight sides on the top and 12 edges.</w:t>
            </w:r>
          </w:p>
          <w:p w14:paraId="599C222C" w14:textId="77777777" w:rsidR="00F0312B" w:rsidRDefault="00F0312B" w:rsidP="00F0312B">
            <w:pPr>
              <w:contextualSpacing/>
              <w:rPr>
                <w:rFonts w:ascii="Comic Sans MS" w:hAnsi="Comic Sans MS"/>
                <w:i/>
                <w:sz w:val="16"/>
                <w:szCs w:val="16"/>
              </w:rPr>
            </w:pPr>
            <w:r>
              <w:rPr>
                <w:rFonts w:ascii="Comic Sans MS" w:hAnsi="Comic Sans MS"/>
                <w:i/>
                <w:sz w:val="16"/>
                <w:szCs w:val="16"/>
              </w:rPr>
              <w:t xml:space="preserve">I </w:t>
            </w:r>
            <w:proofErr w:type="gramStart"/>
            <w:r>
              <w:rPr>
                <w:rFonts w:ascii="Comic Sans MS" w:hAnsi="Comic Sans MS"/>
                <w:i/>
                <w:sz w:val="16"/>
                <w:szCs w:val="16"/>
              </w:rPr>
              <w:t>don’t</w:t>
            </w:r>
            <w:proofErr w:type="gramEnd"/>
            <w:r>
              <w:rPr>
                <w:rFonts w:ascii="Comic Sans MS" w:hAnsi="Comic Sans MS"/>
                <w:i/>
                <w:sz w:val="16"/>
                <w:szCs w:val="16"/>
              </w:rPr>
              <w:t xml:space="preserve"> think this shape would roll.</w:t>
            </w:r>
          </w:p>
          <w:p w14:paraId="55D7CCA6" w14:textId="77777777" w:rsidR="00F0312B" w:rsidRDefault="00F0312B" w:rsidP="00F0312B">
            <w:pPr>
              <w:contextualSpacing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52D2CDE7" w14:textId="77777777" w:rsidR="00F0312B" w:rsidRDefault="00F0312B" w:rsidP="00F0312B">
            <w:pPr>
              <w:contextualSpacing/>
              <w:rPr>
                <w:rFonts w:ascii="Comic Sans MS" w:hAnsi="Comic Sans MS"/>
                <w:i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After each clue, discuss which shape it could/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couldn’t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be and why, e.g. </w:t>
            </w:r>
            <w:r>
              <w:rPr>
                <w:rFonts w:ascii="Comic Sans MS" w:hAnsi="Comic Sans MS"/>
                <w:i/>
                <w:sz w:val="16"/>
                <w:szCs w:val="16"/>
              </w:rPr>
              <w:t xml:space="preserve">It </w:t>
            </w:r>
            <w:proofErr w:type="gramStart"/>
            <w:r>
              <w:rPr>
                <w:rFonts w:ascii="Comic Sans MS" w:hAnsi="Comic Sans MS"/>
                <w:i/>
                <w:sz w:val="16"/>
                <w:szCs w:val="16"/>
              </w:rPr>
              <w:t>can’t</w:t>
            </w:r>
            <w:proofErr w:type="gramEnd"/>
            <w:r>
              <w:rPr>
                <w:rFonts w:ascii="Comic Sans MS" w:hAnsi="Comic Sans MS"/>
                <w:i/>
                <w:sz w:val="16"/>
                <w:szCs w:val="16"/>
              </w:rPr>
              <w:t xml:space="preserve"> be a sphere because you can feel pointy bits.</w:t>
            </w:r>
          </w:p>
          <w:p w14:paraId="7C31E956" w14:textId="77777777" w:rsidR="00F0312B" w:rsidRDefault="00F0312B" w:rsidP="00F0312B">
            <w:pPr>
              <w:contextualSpacing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0DD52C2E" w14:textId="2E993357" w:rsidR="00967B5A" w:rsidRPr="00787DAF" w:rsidRDefault="00F0312B" w:rsidP="00F031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Repeat for other shapes and encourage the children to describe for you to guess.</w:t>
            </w:r>
          </w:p>
        </w:tc>
        <w:tc>
          <w:tcPr>
            <w:tcW w:w="3118" w:type="dxa"/>
          </w:tcPr>
          <w:p w14:paraId="22A3F5A1" w14:textId="77777777" w:rsidR="00F0312B" w:rsidRDefault="00F0312B" w:rsidP="00F0312B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Recap 3D shape names and properties (faces/edges/vertices).</w:t>
            </w:r>
          </w:p>
          <w:p w14:paraId="0712EAEC" w14:textId="77777777" w:rsidR="00F0312B" w:rsidRDefault="00F0312B" w:rsidP="00F0312B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</w:p>
          <w:p w14:paraId="1FFDD887" w14:textId="73B98900" w:rsidR="001D46DD" w:rsidRDefault="001D46DD" w:rsidP="00F0312B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Have a go at making some 3D shapes using the nets or even some other materials that you have around the house e.g. playdough, sticks and marshmallows. </w:t>
            </w:r>
          </w:p>
          <w:p w14:paraId="2FC9C0A2" w14:textId="69EFD599" w:rsidR="001D46DD" w:rsidRDefault="001D46DD" w:rsidP="00F0312B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</w:p>
          <w:p w14:paraId="30E24B1D" w14:textId="6BE8D808" w:rsidR="001D46DD" w:rsidRDefault="001D46DD" w:rsidP="00F0312B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Talk through the properties encouraging the children to describe their shapes. </w:t>
            </w:r>
          </w:p>
          <w:p w14:paraId="2A91A458" w14:textId="77777777" w:rsidR="00F0312B" w:rsidRDefault="00F0312B" w:rsidP="00F0312B">
            <w:pPr>
              <w:contextualSpacing/>
              <w:rPr>
                <w:rFonts w:ascii="Comic Sans MS" w:hAnsi="Comic Sans MS"/>
                <w:sz w:val="16"/>
                <w:szCs w:val="16"/>
              </w:rPr>
            </w:pPr>
          </w:p>
          <w:p w14:paraId="35E60EBE" w14:textId="051F73A3" w:rsidR="00967B5A" w:rsidRPr="00E055E2" w:rsidRDefault="00967B5A" w:rsidP="00F0312B">
            <w:pPr>
              <w:rPr>
                <w:rFonts w:ascii="Comic Sans MS" w:hAnsi="Comic Sans MS"/>
              </w:rPr>
            </w:pPr>
          </w:p>
        </w:tc>
      </w:tr>
    </w:tbl>
    <w:p w14:paraId="0E38F4C5" w14:textId="77777777" w:rsidR="00DA3980" w:rsidRDefault="00DA3980" w:rsidP="00E055E2">
      <w:pPr>
        <w:rPr>
          <w:rFonts w:ascii="Comic Sans MS" w:hAnsi="Comic Sans MS"/>
          <w:b/>
          <w:bCs/>
        </w:rPr>
      </w:pPr>
    </w:p>
    <w:p w14:paraId="7B95BDD2" w14:textId="77777777" w:rsidR="00787DAF" w:rsidRDefault="00787DAF" w:rsidP="0045048B"/>
    <w:sectPr w:rsidR="00787DAF" w:rsidSect="00DA3980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94D09B" w14:textId="77777777" w:rsidR="00C65333" w:rsidRDefault="00C65333" w:rsidP="0045048B">
      <w:pPr>
        <w:spacing w:after="0" w:line="240" w:lineRule="auto"/>
      </w:pPr>
      <w:r>
        <w:separator/>
      </w:r>
    </w:p>
  </w:endnote>
  <w:endnote w:type="continuationSeparator" w:id="0">
    <w:p w14:paraId="6FC1DA35" w14:textId="77777777" w:rsidR="00C65333" w:rsidRDefault="00C65333" w:rsidP="00450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0FBA1" w14:textId="77777777" w:rsidR="00C65333" w:rsidRDefault="00C65333" w:rsidP="0045048B">
      <w:pPr>
        <w:spacing w:after="0" w:line="240" w:lineRule="auto"/>
      </w:pPr>
      <w:r>
        <w:separator/>
      </w:r>
    </w:p>
  </w:footnote>
  <w:footnote w:type="continuationSeparator" w:id="0">
    <w:p w14:paraId="1DEBEBA8" w14:textId="77777777" w:rsidR="00C65333" w:rsidRDefault="00C65333" w:rsidP="004504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87D95"/>
    <w:multiLevelType w:val="hybridMultilevel"/>
    <w:tmpl w:val="125E1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9804EC0"/>
    <w:multiLevelType w:val="hybridMultilevel"/>
    <w:tmpl w:val="E2D0DAD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1571106"/>
    <w:multiLevelType w:val="hybridMultilevel"/>
    <w:tmpl w:val="8E76D0EE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51E70F7"/>
    <w:multiLevelType w:val="hybridMultilevel"/>
    <w:tmpl w:val="EF960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QyMzSxNLe0NDI1NDdV0lEKTi0uzszPAykwqwUAdSz0rCwAAAA="/>
  </w:docVars>
  <w:rsids>
    <w:rsidRoot w:val="00787DAF"/>
    <w:rsid w:val="000C480A"/>
    <w:rsid w:val="000E0FB3"/>
    <w:rsid w:val="000F59BA"/>
    <w:rsid w:val="0012119A"/>
    <w:rsid w:val="001D46DD"/>
    <w:rsid w:val="001D4E58"/>
    <w:rsid w:val="00255B48"/>
    <w:rsid w:val="003509AB"/>
    <w:rsid w:val="0045048B"/>
    <w:rsid w:val="00596A64"/>
    <w:rsid w:val="0063239E"/>
    <w:rsid w:val="00787DAF"/>
    <w:rsid w:val="007B0DDA"/>
    <w:rsid w:val="00967B5A"/>
    <w:rsid w:val="00C65333"/>
    <w:rsid w:val="00D01424"/>
    <w:rsid w:val="00D450E7"/>
    <w:rsid w:val="00D54311"/>
    <w:rsid w:val="00DA3980"/>
    <w:rsid w:val="00E055E2"/>
    <w:rsid w:val="00E32D4D"/>
    <w:rsid w:val="00F0312B"/>
    <w:rsid w:val="00F4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FA7C2"/>
  <w15:chartTrackingRefBased/>
  <w15:docId w15:val="{90FE7CC7-DC9B-45BA-960D-99C90C60E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7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7D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0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48B"/>
  </w:style>
  <w:style w:type="paragraph" w:styleId="Footer">
    <w:name w:val="footer"/>
    <w:basedOn w:val="Normal"/>
    <w:link w:val="FooterChar"/>
    <w:uiPriority w:val="99"/>
    <w:unhideWhenUsed/>
    <w:rsid w:val="00450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4</cp:revision>
  <dcterms:created xsi:type="dcterms:W3CDTF">2020-04-24T16:14:00Z</dcterms:created>
  <dcterms:modified xsi:type="dcterms:W3CDTF">2020-04-26T20:52:00Z</dcterms:modified>
</cp:coreProperties>
</file>