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181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4677"/>
        <w:gridCol w:w="4536"/>
      </w:tblGrid>
      <w:tr w:rsidR="00E34234" w:rsidRPr="00E80F81" w14:paraId="2E120761" w14:textId="77777777" w:rsidTr="00AF6671">
        <w:tc>
          <w:tcPr>
            <w:tcW w:w="4390" w:type="dxa"/>
          </w:tcPr>
          <w:p w14:paraId="0AE3BD8E" w14:textId="77777777" w:rsidR="00E34234" w:rsidRDefault="00E34234" w:rsidP="00AF6671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Physical Development</w:t>
            </w:r>
          </w:p>
          <w:p w14:paraId="5DEB9AFE" w14:textId="77777777" w:rsidR="00E34234" w:rsidRPr="00E80F81" w:rsidRDefault="00E34234" w:rsidP="00AF667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677" w:type="dxa"/>
          </w:tcPr>
          <w:p w14:paraId="32A5FB22" w14:textId="77777777" w:rsidR="00E34234" w:rsidRPr="00E80F81" w:rsidRDefault="00E34234" w:rsidP="00AF6671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Personal, Social and Emotional Development</w:t>
            </w:r>
          </w:p>
        </w:tc>
        <w:tc>
          <w:tcPr>
            <w:tcW w:w="4536" w:type="dxa"/>
          </w:tcPr>
          <w:p w14:paraId="24A020AB" w14:textId="77777777" w:rsidR="00E34234" w:rsidRPr="00E80F81" w:rsidRDefault="00E34234" w:rsidP="00AF6671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Communication and Language</w:t>
            </w:r>
          </w:p>
        </w:tc>
      </w:tr>
      <w:tr w:rsidR="00E34234" w:rsidRPr="00E80F81" w14:paraId="0D0D031E" w14:textId="77777777" w:rsidTr="00AF6671">
        <w:tc>
          <w:tcPr>
            <w:tcW w:w="4390" w:type="dxa"/>
          </w:tcPr>
          <w:p w14:paraId="04B1E41E" w14:textId="77777777" w:rsid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Jungle yoga – see resources</w:t>
            </w:r>
          </w:p>
          <w:p w14:paraId="3788F823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1CA43B1F" w14:textId="77777777" w:rsid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Fine motor skills </w:t>
            </w:r>
          </w:p>
          <w:p w14:paraId="637CD705" w14:textId="77777777" w:rsid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Have a go at making some playdough </w:t>
            </w:r>
          </w:p>
          <w:p w14:paraId="4751D4F3" w14:textId="77777777" w:rsidR="00E34234" w:rsidRDefault="00E34234" w:rsidP="00AF6671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  <w:b/>
                <w:bCs/>
              </w:rPr>
              <w:t>or</w:t>
            </w:r>
            <w:r>
              <w:rPr>
                <w:rFonts w:ascii="Comic Sans MS" w:hAnsi="Comic Sans MS"/>
              </w:rPr>
              <w:t xml:space="preserve"> have a go at writing your name and then going over the top if it by dabbing paint with a cotton bud.</w:t>
            </w:r>
          </w:p>
          <w:p w14:paraId="29634AF7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613FB3A7" w14:textId="77777777" w:rsidR="00E34234" w:rsidRPr="002051A2" w:rsidRDefault="00E34234" w:rsidP="00AF6671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63DC0A46" w14:textId="2E2B247B" w:rsidR="00E34234" w:rsidRP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Discuss the friendship scenarios and think about how you would solve the problem. </w:t>
            </w:r>
          </w:p>
        </w:tc>
        <w:tc>
          <w:tcPr>
            <w:tcW w:w="4536" w:type="dxa"/>
          </w:tcPr>
          <w:p w14:paraId="0B82FBE5" w14:textId="77777777" w:rsid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Play listening games such as: </w:t>
            </w:r>
          </w:p>
          <w:p w14:paraId="3B063936" w14:textId="77777777" w:rsidR="00E34234" w:rsidRDefault="00E34234" w:rsidP="00AF66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Simon says…</w:t>
            </w:r>
          </w:p>
          <w:p w14:paraId="78CDAF38" w14:textId="77777777" w:rsidR="00E34234" w:rsidRDefault="00B73CDE" w:rsidP="00AF66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hyperlink r:id="rId7" w:history="1">
              <w:r w:rsidR="00E34234" w:rsidRPr="00D630A6">
                <w:rPr>
                  <w:rStyle w:val="Hyperlink"/>
                  <w:rFonts w:ascii="Comic Sans MS" w:hAnsi="Comic Sans MS"/>
                </w:rPr>
                <w:t>http://www.literactive.com/Download/live.asp?swf=story_files/radio_US.swf</w:t>
              </w:r>
            </w:hyperlink>
            <w:r w:rsidR="00E34234">
              <w:rPr>
                <w:rFonts w:ascii="Comic Sans MS" w:hAnsi="Comic Sans MS"/>
              </w:rPr>
              <w:t xml:space="preserve"> </w:t>
            </w:r>
          </w:p>
          <w:p w14:paraId="05C7F90C" w14:textId="77777777" w:rsidR="00E34234" w:rsidRDefault="00E34234" w:rsidP="00AF66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spy</w:t>
            </w:r>
          </w:p>
          <w:p w14:paraId="63AA0505" w14:textId="77777777" w:rsidR="00E34234" w:rsidRDefault="00E34234" w:rsidP="00AF66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 outside and list all the things you can hear</w:t>
            </w:r>
          </w:p>
          <w:p w14:paraId="0C8F6B7C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751B1F47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2C8BDF94" w14:textId="77777777" w:rsidR="00E34234" w:rsidRPr="00E34234" w:rsidRDefault="00E34234" w:rsidP="00AF6671">
            <w:pPr>
              <w:rPr>
                <w:rFonts w:ascii="Comic Sans MS" w:hAnsi="Comic Sans MS"/>
              </w:rPr>
            </w:pPr>
          </w:p>
        </w:tc>
      </w:tr>
      <w:tr w:rsidR="00E34234" w:rsidRPr="00E80F81" w14:paraId="194A3358" w14:textId="77777777" w:rsidTr="00AF6671">
        <w:tc>
          <w:tcPr>
            <w:tcW w:w="4390" w:type="dxa"/>
          </w:tcPr>
          <w:p w14:paraId="473D3AEA" w14:textId="77777777" w:rsidR="00E34234" w:rsidRPr="00E80F81" w:rsidRDefault="00E34234" w:rsidP="00AF667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Literacy </w:t>
            </w:r>
          </w:p>
        </w:tc>
        <w:tc>
          <w:tcPr>
            <w:tcW w:w="4677" w:type="dxa"/>
          </w:tcPr>
          <w:p w14:paraId="1309F283" w14:textId="77777777" w:rsidR="00E34234" w:rsidRPr="00E80F81" w:rsidRDefault="00E34234" w:rsidP="00AF667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536" w:type="dxa"/>
          </w:tcPr>
          <w:p w14:paraId="7FA93459" w14:textId="77777777" w:rsidR="00E34234" w:rsidRPr="00E80F81" w:rsidRDefault="00E34234" w:rsidP="00AF667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Phonics</w:t>
            </w:r>
          </w:p>
        </w:tc>
      </w:tr>
      <w:tr w:rsidR="00E34234" w:rsidRPr="00E80F81" w14:paraId="2E378909" w14:textId="77777777" w:rsidTr="00AF6671">
        <w:tc>
          <w:tcPr>
            <w:tcW w:w="4390" w:type="dxa"/>
          </w:tcPr>
          <w:p w14:paraId="4EA077EE" w14:textId="77777777" w:rsidR="00E34234" w:rsidRDefault="00E34234" w:rsidP="00AF6671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</w:rPr>
              <w:t>See literacy folder with suggested activities following your jungle adventure!</w:t>
            </w:r>
          </w:p>
          <w:p w14:paraId="7D25D1CE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2EEEBEB4" w14:textId="77777777" w:rsidR="00E34234" w:rsidRP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a book in a strange place in your house or garden. Send a picture!</w:t>
            </w:r>
          </w:p>
          <w:p w14:paraId="1816C467" w14:textId="77777777" w:rsidR="00E34234" w:rsidRPr="00E34234" w:rsidRDefault="00E34234" w:rsidP="00AF6671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3C79620F" w14:textId="77777777" w:rsidR="00E34234" w:rsidRPr="00E34234" w:rsidRDefault="00E34234" w:rsidP="00AF6671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</w:rPr>
              <w:t>3D shapes</w:t>
            </w:r>
            <w:r>
              <w:rPr>
                <w:rFonts w:ascii="Comic Sans MS" w:hAnsi="Comic Sans MS"/>
              </w:rPr>
              <w:t xml:space="preserve"> – see activities</w:t>
            </w:r>
          </w:p>
        </w:tc>
        <w:tc>
          <w:tcPr>
            <w:tcW w:w="4536" w:type="dxa"/>
          </w:tcPr>
          <w:p w14:paraId="17B3AD99" w14:textId="77777777" w:rsidR="00E34234" w:rsidRDefault="00E34234" w:rsidP="00AF6671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</w:rPr>
              <w:t>Keep going with you</w:t>
            </w:r>
            <w:r>
              <w:rPr>
                <w:rFonts w:ascii="Comic Sans MS" w:hAnsi="Comic Sans MS"/>
              </w:rPr>
              <w:t>r</w:t>
            </w:r>
            <w:r w:rsidRPr="00E34234">
              <w:rPr>
                <w:rFonts w:ascii="Comic Sans MS" w:hAnsi="Comic Sans MS"/>
              </w:rPr>
              <w:t xml:space="preserve"> phonics activities and practising your reading and writing using your sounds. </w:t>
            </w:r>
          </w:p>
          <w:p w14:paraId="63177962" w14:textId="0E117750" w:rsidR="00E34234" w:rsidRDefault="00E34234" w:rsidP="00AF6671">
            <w:pPr>
              <w:rPr>
                <w:rFonts w:ascii="Comic Sans MS" w:hAnsi="Comic Sans MS"/>
              </w:rPr>
            </w:pPr>
          </w:p>
          <w:p w14:paraId="4F1AE1A6" w14:textId="53DF2BFF" w:rsidR="00E34234" w:rsidRDefault="00E34234" w:rsidP="00AF667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you are able to read your high frequency words now have a go at writing them. </w:t>
            </w:r>
          </w:p>
          <w:p w14:paraId="1698844A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7417BCA2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4DAC8411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11577E9B" w14:textId="77777777" w:rsidR="00E34234" w:rsidRDefault="00E34234" w:rsidP="00AF6671">
            <w:pPr>
              <w:rPr>
                <w:rFonts w:ascii="Comic Sans MS" w:hAnsi="Comic Sans MS"/>
              </w:rPr>
            </w:pPr>
          </w:p>
          <w:p w14:paraId="56EBC6D4" w14:textId="77777777" w:rsidR="00E34234" w:rsidRPr="00E34234" w:rsidRDefault="00E34234" w:rsidP="00AF6671">
            <w:pPr>
              <w:rPr>
                <w:rFonts w:ascii="Comic Sans MS" w:hAnsi="Comic Sans MS"/>
              </w:rPr>
            </w:pPr>
          </w:p>
        </w:tc>
      </w:tr>
    </w:tbl>
    <w:p w14:paraId="0A28BDEF" w14:textId="45F94E17" w:rsidR="0045287E" w:rsidRPr="00AF6671" w:rsidRDefault="00AF6671" w:rsidP="00AF667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Home learning grid – Down in the Jungle…</w:t>
      </w:r>
    </w:p>
    <w:sectPr w:rsidR="0045287E" w:rsidRPr="00AF6671" w:rsidSect="00E80F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892C1" w14:textId="77777777" w:rsidR="00B73CDE" w:rsidRDefault="00B73CDE" w:rsidP="00AF6671">
      <w:pPr>
        <w:spacing w:after="0" w:line="240" w:lineRule="auto"/>
      </w:pPr>
      <w:r>
        <w:separator/>
      </w:r>
    </w:p>
  </w:endnote>
  <w:endnote w:type="continuationSeparator" w:id="0">
    <w:p w14:paraId="2B24F4CD" w14:textId="77777777" w:rsidR="00B73CDE" w:rsidRDefault="00B73CDE" w:rsidP="00AF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0C97A" w14:textId="77777777" w:rsidR="00B73CDE" w:rsidRDefault="00B73CDE" w:rsidP="00AF6671">
      <w:pPr>
        <w:spacing w:after="0" w:line="240" w:lineRule="auto"/>
      </w:pPr>
      <w:r>
        <w:separator/>
      </w:r>
    </w:p>
  </w:footnote>
  <w:footnote w:type="continuationSeparator" w:id="0">
    <w:p w14:paraId="2A521A53" w14:textId="77777777" w:rsidR="00B73CDE" w:rsidRDefault="00B73CDE" w:rsidP="00AF6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44088"/>
    <w:multiLevelType w:val="hybridMultilevel"/>
    <w:tmpl w:val="D91EF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NzAyszAzNTK2MDRX0lEKTi0uzszPAykwrgUAI7I7+ywAAAA="/>
  </w:docVars>
  <w:rsids>
    <w:rsidRoot w:val="00E80F81"/>
    <w:rsid w:val="002051A2"/>
    <w:rsid w:val="0045287E"/>
    <w:rsid w:val="00A25A9D"/>
    <w:rsid w:val="00AF6671"/>
    <w:rsid w:val="00B43162"/>
    <w:rsid w:val="00B73CDE"/>
    <w:rsid w:val="00DD790C"/>
    <w:rsid w:val="00E34234"/>
    <w:rsid w:val="00E80F81"/>
    <w:rsid w:val="00EA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EA54"/>
  <w15:chartTrackingRefBased/>
  <w15:docId w15:val="{D7227DB7-686F-4B6E-820B-452B9764B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79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79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90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671"/>
  </w:style>
  <w:style w:type="paragraph" w:styleId="Footer">
    <w:name w:val="footer"/>
    <w:basedOn w:val="Normal"/>
    <w:link w:val="Foot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teractive.com/Download/live.asp?swf=story_files/radio_US.sw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3</cp:revision>
  <dcterms:created xsi:type="dcterms:W3CDTF">2020-04-20T15:31:00Z</dcterms:created>
  <dcterms:modified xsi:type="dcterms:W3CDTF">2020-04-24T13:28:00Z</dcterms:modified>
</cp:coreProperties>
</file>