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44F0" w:rsidRDefault="00D044F0">
      <w:bookmarkStart w:id="0" w:name="_GoBack"/>
      <w:bookmarkEnd w:id="0"/>
      <w:r>
        <w:rPr>
          <w:noProof/>
          <w:lang w:val="en-GB" w:eastAsia="en-GB"/>
        </w:rPr>
        <w:drawing>
          <wp:anchor distT="0" distB="0" distL="114300" distR="114300" simplePos="0" relativeHeight="251658240" behindDoc="0" locked="0" layoutInCell="1" allowOverlap="1" wp14:anchorId="78119ADB" wp14:editId="566EB2FA">
            <wp:simplePos x="0" y="0"/>
            <wp:positionH relativeFrom="page">
              <wp:align>left</wp:align>
            </wp:positionH>
            <wp:positionV relativeFrom="paragraph">
              <wp:posOffset>-342900</wp:posOffset>
            </wp:positionV>
            <wp:extent cx="7754620" cy="9257665"/>
            <wp:effectExtent l="0" t="0" r="0" b="63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7 at 08.58.13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54620" cy="9257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44F0" w:rsidRDefault="00D044F0">
      <w:r>
        <w:rPr>
          <w:noProof/>
          <w:lang w:val="en-GB" w:eastAsia="en-GB"/>
        </w:rPr>
        <w:lastRenderedPageBreak/>
        <w:drawing>
          <wp:anchor distT="0" distB="0" distL="114300" distR="114300" simplePos="0" relativeHeight="251659264" behindDoc="0" locked="0" layoutInCell="1" allowOverlap="1" wp14:anchorId="29DDB5FE" wp14:editId="399B8DD1">
            <wp:simplePos x="0" y="0"/>
            <wp:positionH relativeFrom="column">
              <wp:posOffset>-1143000</wp:posOffset>
            </wp:positionH>
            <wp:positionV relativeFrom="paragraph">
              <wp:posOffset>-342900</wp:posOffset>
            </wp:positionV>
            <wp:extent cx="7699375" cy="5943600"/>
            <wp:effectExtent l="0" t="0" r="0" b="0"/>
            <wp:wrapTight wrapText="bothSides">
              <wp:wrapPolygon edited="0">
                <wp:start x="0" y="0"/>
                <wp:lineTo x="0" y="21508"/>
                <wp:lineTo x="21520" y="21508"/>
                <wp:lineTo x="2152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7 at 08.58.22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99375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44F0" w:rsidRDefault="00D044F0"/>
    <w:p w:rsidR="00D044F0" w:rsidRDefault="00D044F0"/>
    <w:p w:rsidR="00D044F0" w:rsidRDefault="00D044F0"/>
    <w:p w:rsidR="00D044F0" w:rsidRDefault="00D044F0"/>
    <w:p w:rsidR="00F70EAD" w:rsidRDefault="00F70EAD"/>
    <w:p w:rsidR="00D044F0" w:rsidRDefault="00D044F0"/>
    <w:p w:rsidR="00D044F0" w:rsidRDefault="00D044F0"/>
    <w:p w:rsidR="00D044F0" w:rsidRDefault="00D044F0"/>
    <w:p w:rsidR="00D044F0" w:rsidRDefault="00D044F0"/>
    <w:p w:rsidR="00D044F0" w:rsidRDefault="00D044F0"/>
    <w:p w:rsidR="00D044F0" w:rsidRDefault="00D044F0"/>
    <w:p w:rsidR="00D044F0" w:rsidRDefault="00D044F0"/>
    <w:p w:rsidR="00D044F0" w:rsidRDefault="00D044F0"/>
    <w:p w:rsidR="00D044F0" w:rsidRDefault="00D044F0"/>
    <w:p w:rsidR="00D044F0" w:rsidRDefault="00D044F0"/>
    <w:p w:rsidR="00D044F0" w:rsidRDefault="00D044F0"/>
    <w:p w:rsidR="00D044F0" w:rsidRDefault="00D044F0">
      <w:r>
        <w:rPr>
          <w:noProof/>
          <w:lang w:val="en-GB" w:eastAsia="en-GB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-1029335</wp:posOffset>
            </wp:positionH>
            <wp:positionV relativeFrom="paragraph">
              <wp:posOffset>-194945</wp:posOffset>
            </wp:positionV>
            <wp:extent cx="7272655" cy="4766310"/>
            <wp:effectExtent l="0" t="0" r="0" b="889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7 at 08.59.23.png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18"/>
                    <a:stretch/>
                  </pic:blipFill>
                  <pic:spPr bwMode="auto">
                    <a:xfrm>
                      <a:off x="0" y="0"/>
                      <a:ext cx="7272655" cy="47663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44F0" w:rsidRDefault="00D044F0"/>
    <w:p w:rsidR="00D044F0" w:rsidRDefault="00D044F0"/>
    <w:p w:rsidR="00D044F0" w:rsidRDefault="00D044F0"/>
    <w:p w:rsidR="00D044F0" w:rsidRDefault="00D044F0"/>
    <w:p w:rsidR="00D044F0" w:rsidRDefault="00D044F0"/>
    <w:p w:rsidR="00D044F0" w:rsidRDefault="00D044F0"/>
    <w:p w:rsidR="00D044F0" w:rsidRDefault="00D044F0"/>
    <w:p w:rsidR="00D044F0" w:rsidRDefault="00D044F0"/>
    <w:p w:rsidR="00D044F0" w:rsidRDefault="00D044F0"/>
    <w:p w:rsidR="00D044F0" w:rsidRDefault="00D044F0"/>
    <w:p w:rsidR="00D044F0" w:rsidRDefault="00D044F0"/>
    <w:p w:rsidR="00D044F0" w:rsidRDefault="00D044F0"/>
    <w:p w:rsidR="00D044F0" w:rsidRDefault="00D044F0"/>
    <w:p w:rsidR="00D044F0" w:rsidRDefault="00D044F0"/>
    <w:p w:rsidR="00D044F0" w:rsidRDefault="00D044F0"/>
    <w:p w:rsidR="00D044F0" w:rsidRDefault="00D044F0"/>
    <w:p w:rsidR="00D044F0" w:rsidRDefault="00D044F0"/>
    <w:p w:rsidR="00D044F0" w:rsidRDefault="00D044F0"/>
    <w:p w:rsidR="00D044F0" w:rsidRDefault="00D044F0"/>
    <w:p w:rsidR="00D044F0" w:rsidRDefault="00D044F0"/>
    <w:p w:rsidR="00D044F0" w:rsidRDefault="00D044F0"/>
    <w:p w:rsidR="00D044F0" w:rsidRDefault="00D044F0"/>
    <w:p w:rsidR="00D044F0" w:rsidRDefault="00D044F0">
      <w:r>
        <w:rPr>
          <w:noProof/>
          <w:lang w:val="en-GB" w:eastAsia="en-GB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-571500</wp:posOffset>
            </wp:positionV>
            <wp:extent cx="7543800" cy="6286500"/>
            <wp:effectExtent l="0" t="0" r="0" b="12700"/>
            <wp:wrapTight wrapText="bothSides">
              <wp:wrapPolygon edited="0">
                <wp:start x="0" y="0"/>
                <wp:lineTo x="0" y="21556"/>
                <wp:lineTo x="21527" y="21556"/>
                <wp:lineTo x="2152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7 at 09.00.06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6286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44F0" w:rsidRDefault="00D044F0"/>
    <w:p w:rsidR="00D044F0" w:rsidRDefault="00D044F0"/>
    <w:p w:rsidR="00D044F0" w:rsidRDefault="00D044F0"/>
    <w:p w:rsidR="00D044F0" w:rsidRDefault="00D044F0"/>
    <w:p w:rsidR="00D044F0" w:rsidRDefault="00D044F0"/>
    <w:sectPr w:rsidR="00D044F0" w:rsidSect="00F70EAD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4F0"/>
    <w:rsid w:val="006D0DA5"/>
    <w:rsid w:val="00C839EB"/>
    <w:rsid w:val="00D044F0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  <w15:docId w15:val="{A55A49FF-46DF-495B-945F-ACD4A58CE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044F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44F0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antonia harrison</cp:lastModifiedBy>
  <cp:revision>3</cp:revision>
  <dcterms:created xsi:type="dcterms:W3CDTF">2020-05-27T08:07:00Z</dcterms:created>
  <dcterms:modified xsi:type="dcterms:W3CDTF">2020-05-27T08:07:00Z</dcterms:modified>
</cp:coreProperties>
</file>