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BFCF" w14:textId="77777777" w:rsidR="00F70EAD" w:rsidRDefault="00D27DD7">
      <w:pPr>
        <w:rPr>
          <w:sz w:val="96"/>
          <w:szCs w:val="96"/>
        </w:rPr>
      </w:pPr>
      <w:r>
        <w:rPr>
          <w:noProof/>
          <w:sz w:val="96"/>
          <w:szCs w:val="96"/>
        </w:rPr>
        <w:drawing>
          <wp:anchor distT="0" distB="0" distL="114300" distR="114300" simplePos="0" relativeHeight="251658240" behindDoc="0" locked="0" layoutInCell="1" allowOverlap="1" wp14:anchorId="76C53140" wp14:editId="05FF5FA9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52690" cy="106299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3.33.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69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204D0E" w14:textId="77777777" w:rsidR="00D27DD7" w:rsidRDefault="00D27DD7">
      <w:pPr>
        <w:rPr>
          <w:sz w:val="96"/>
          <w:szCs w:val="96"/>
        </w:rPr>
      </w:pPr>
      <w:r w:rsidRPr="00D27DD7">
        <w:rPr>
          <w:noProof/>
          <w:sz w:val="96"/>
          <w:szCs w:val="96"/>
        </w:rPr>
        <w:lastRenderedPageBreak/>
        <w:drawing>
          <wp:anchor distT="0" distB="0" distL="114300" distR="114300" simplePos="0" relativeHeight="251659264" behindDoc="0" locked="0" layoutInCell="1" allowOverlap="1" wp14:anchorId="3105902A" wp14:editId="3D7876D2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06030" cy="10629900"/>
            <wp:effectExtent l="0" t="0" r="0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3.33.0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603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38D872" w14:textId="77777777" w:rsidR="00D27DD7" w:rsidRDefault="00CF3FEF">
      <w:pPr>
        <w:rPr>
          <w:sz w:val="96"/>
          <w:szCs w:val="96"/>
        </w:rPr>
      </w:pPr>
      <w:r>
        <w:rPr>
          <w:noProof/>
          <w:sz w:val="96"/>
          <w:szCs w:val="96"/>
        </w:rPr>
        <w:drawing>
          <wp:anchor distT="0" distB="0" distL="114300" distR="114300" simplePos="0" relativeHeight="251660288" behindDoc="0" locked="0" layoutInCell="1" allowOverlap="1" wp14:anchorId="51732EC7" wp14:editId="4AD675FD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60640" cy="9486900"/>
            <wp:effectExtent l="0" t="0" r="10160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3.37.1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0640" cy="948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D45665" w14:textId="77777777" w:rsidR="00D27DD7" w:rsidRDefault="00D27DD7">
      <w:pPr>
        <w:rPr>
          <w:sz w:val="96"/>
          <w:szCs w:val="96"/>
        </w:rPr>
      </w:pPr>
    </w:p>
    <w:p w14:paraId="39033762" w14:textId="77777777" w:rsidR="00D27DD7" w:rsidRDefault="00D27DD7">
      <w:pPr>
        <w:rPr>
          <w:sz w:val="96"/>
          <w:szCs w:val="96"/>
        </w:rPr>
      </w:pPr>
    </w:p>
    <w:p w14:paraId="4B708A82" w14:textId="77777777" w:rsidR="00D27DD7" w:rsidRDefault="00D27DD7">
      <w:pPr>
        <w:rPr>
          <w:sz w:val="96"/>
          <w:szCs w:val="96"/>
        </w:rPr>
      </w:pPr>
    </w:p>
    <w:p w14:paraId="377E8A40" w14:textId="77777777" w:rsidR="00D27DD7" w:rsidRDefault="00D27DD7">
      <w:pPr>
        <w:rPr>
          <w:sz w:val="96"/>
          <w:szCs w:val="96"/>
        </w:rPr>
      </w:pPr>
    </w:p>
    <w:p w14:paraId="0C8A77BE" w14:textId="77777777" w:rsidR="00D27DD7" w:rsidRDefault="00D27DD7">
      <w:pPr>
        <w:rPr>
          <w:sz w:val="96"/>
          <w:szCs w:val="96"/>
        </w:rPr>
      </w:pPr>
    </w:p>
    <w:p w14:paraId="37207A3B" w14:textId="77777777" w:rsidR="00D27DD7" w:rsidRDefault="00D27DD7">
      <w:pPr>
        <w:rPr>
          <w:sz w:val="96"/>
          <w:szCs w:val="96"/>
        </w:rPr>
      </w:pPr>
    </w:p>
    <w:p w14:paraId="73FE0AD6" w14:textId="77777777" w:rsidR="00D27DD7" w:rsidRDefault="00D27DD7">
      <w:pPr>
        <w:rPr>
          <w:sz w:val="96"/>
          <w:szCs w:val="96"/>
        </w:rPr>
      </w:pPr>
    </w:p>
    <w:p w14:paraId="73F2B909" w14:textId="77777777" w:rsidR="00D27DD7" w:rsidRDefault="00D27DD7">
      <w:pPr>
        <w:rPr>
          <w:sz w:val="96"/>
          <w:szCs w:val="96"/>
        </w:rPr>
      </w:pPr>
    </w:p>
    <w:p w14:paraId="41B193DE" w14:textId="77777777" w:rsidR="00D27DD7" w:rsidRDefault="00D27DD7">
      <w:pPr>
        <w:rPr>
          <w:sz w:val="96"/>
          <w:szCs w:val="96"/>
        </w:rPr>
      </w:pPr>
      <w:bookmarkStart w:id="0" w:name="_GoBack"/>
      <w:bookmarkEnd w:id="0"/>
    </w:p>
    <w:p w14:paraId="54828064" w14:textId="77777777" w:rsidR="00D27DD7" w:rsidRDefault="00D27DD7">
      <w:pPr>
        <w:rPr>
          <w:sz w:val="96"/>
          <w:szCs w:val="96"/>
        </w:rPr>
      </w:pPr>
    </w:p>
    <w:p w14:paraId="2D8466E1" w14:textId="77777777" w:rsidR="00D27DD7" w:rsidRDefault="00D27DD7">
      <w:pPr>
        <w:rPr>
          <w:sz w:val="96"/>
          <w:szCs w:val="96"/>
        </w:rPr>
      </w:pPr>
    </w:p>
    <w:p w14:paraId="4B6B8474" w14:textId="77777777" w:rsidR="00D27DD7" w:rsidRPr="00D27DD7" w:rsidRDefault="00D27DD7">
      <w:pPr>
        <w:rPr>
          <w:sz w:val="96"/>
          <w:szCs w:val="96"/>
        </w:rPr>
      </w:pPr>
    </w:p>
    <w:sectPr w:rsidR="00D27DD7" w:rsidRPr="00D27DD7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DD7"/>
    <w:rsid w:val="00CF3FEF"/>
    <w:rsid w:val="00D27DD7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DC50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DD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DD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DD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DD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</Words>
  <Characters>16</Characters>
  <Application>Microsoft Macintosh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2020-06-17T12:33:00Z</dcterms:created>
  <dcterms:modified xsi:type="dcterms:W3CDTF">2020-06-17T12:37:00Z</dcterms:modified>
</cp:coreProperties>
</file>