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03BA1A" w14:textId="77777777" w:rsidR="00A95177" w:rsidRDefault="00A95177" w:rsidP="00A95177">
      <w:pPr>
        <w:pStyle w:val="Default"/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6139"/>
      </w:tblGrid>
      <w:tr w:rsidR="00A95177" w14:paraId="022E018F" w14:textId="77777777">
        <w:trPr>
          <w:trHeight w:val="613"/>
        </w:trPr>
        <w:tc>
          <w:tcPr>
            <w:tcW w:w="16139" w:type="dxa"/>
          </w:tcPr>
          <w:p w14:paraId="100746A6" w14:textId="2FA13D4E" w:rsidR="00A95177" w:rsidRPr="00C70C7E" w:rsidRDefault="00864C4B" w:rsidP="00A95177">
            <w:pPr>
              <w:pStyle w:val="Pa2"/>
              <w:spacing w:after="220"/>
              <w:jc w:val="center"/>
              <w:rPr>
                <w:rFonts w:ascii="CCW Cursive Writing 1" w:hAnsi="CCW Cursive Writing 1" w:cs="Tuffy"/>
                <w:color w:val="000000"/>
              </w:rPr>
            </w:pPr>
            <w:r w:rsidRPr="00C70C7E">
              <w:rPr>
                <w:rFonts w:ascii="CCW Cursive Writing 1" w:hAnsi="CCW Cursive Writing 1" w:cs="Tuffy"/>
                <w:color w:val="000000"/>
              </w:rPr>
              <w:t xml:space="preserve">Words </w:t>
            </w:r>
            <w:r w:rsidR="00C70C7E" w:rsidRPr="00C70C7E">
              <w:rPr>
                <w:rFonts w:ascii="CCW Cursive Writing 1" w:hAnsi="CCW Cursive Writing 1"/>
              </w:rPr>
              <w:t>with a short /u/ sound spelt with ‘o’</w:t>
            </w:r>
          </w:p>
        </w:tc>
      </w:tr>
    </w:tbl>
    <w:tbl>
      <w:tblPr>
        <w:tblStyle w:val="TableGrid"/>
        <w:tblW w:w="16047" w:type="dxa"/>
        <w:tblLook w:val="04A0" w:firstRow="1" w:lastRow="0" w:firstColumn="1" w:lastColumn="0" w:noHBand="0" w:noVBand="1"/>
      </w:tblPr>
      <w:tblGrid>
        <w:gridCol w:w="3344"/>
        <w:gridCol w:w="818"/>
        <w:gridCol w:w="1058"/>
        <w:gridCol w:w="2453"/>
        <w:gridCol w:w="1156"/>
        <w:gridCol w:w="2453"/>
        <w:gridCol w:w="1156"/>
        <w:gridCol w:w="2453"/>
        <w:gridCol w:w="1156"/>
      </w:tblGrid>
      <w:tr w:rsidR="003C7032" w:rsidRPr="00B85427" w14:paraId="02253265" w14:textId="77777777" w:rsidTr="00410485">
        <w:tc>
          <w:tcPr>
            <w:tcW w:w="3344" w:type="dxa"/>
            <w:vAlign w:val="bottom"/>
          </w:tcPr>
          <w:p w14:paraId="39FE87B7" w14:textId="77777777"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Look</w:t>
            </w:r>
          </w:p>
        </w:tc>
        <w:tc>
          <w:tcPr>
            <w:tcW w:w="818" w:type="dxa"/>
            <w:vAlign w:val="bottom"/>
          </w:tcPr>
          <w:p w14:paraId="74A95D3C" w14:textId="77777777"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Say</w:t>
            </w:r>
          </w:p>
        </w:tc>
        <w:tc>
          <w:tcPr>
            <w:tcW w:w="1058" w:type="dxa"/>
            <w:vAlign w:val="bottom"/>
          </w:tcPr>
          <w:p w14:paraId="206AAAE7" w14:textId="77777777"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Cover</w:t>
            </w:r>
          </w:p>
        </w:tc>
        <w:tc>
          <w:tcPr>
            <w:tcW w:w="2453" w:type="dxa"/>
            <w:vAlign w:val="bottom"/>
          </w:tcPr>
          <w:p w14:paraId="372B2D2B" w14:textId="77777777"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14:paraId="0E70AEE1" w14:textId="77777777"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453" w:type="dxa"/>
            <w:vAlign w:val="bottom"/>
          </w:tcPr>
          <w:p w14:paraId="13F1A291" w14:textId="77777777"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14:paraId="37F64A53" w14:textId="77777777"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453" w:type="dxa"/>
            <w:vAlign w:val="bottom"/>
          </w:tcPr>
          <w:p w14:paraId="7E8E2E16" w14:textId="77777777"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14:paraId="2F8AFD53" w14:textId="77777777"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</w:tr>
      <w:tr w:rsidR="003C7032" w:rsidRPr="00B85427" w14:paraId="304DE65C" w14:textId="77777777" w:rsidTr="00410485">
        <w:tc>
          <w:tcPr>
            <w:tcW w:w="3344" w:type="dxa"/>
          </w:tcPr>
          <w:p w14:paraId="680B0CFA" w14:textId="77777777" w:rsidR="003C7032" w:rsidRPr="00B85427" w:rsidRDefault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example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14:paraId="0AFDCD2F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14:paraId="45B53FF1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5562DF69" w14:textId="77777777" w:rsidR="003C7032" w:rsidRPr="00B85427" w:rsidRDefault="003C7032" w:rsidP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proofErr w:type="spellStart"/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exampel</w:t>
            </w:r>
            <w:proofErr w:type="spellEnd"/>
          </w:p>
        </w:tc>
        <w:tc>
          <w:tcPr>
            <w:tcW w:w="1156" w:type="dxa"/>
          </w:tcPr>
          <w:p w14:paraId="4D219756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B"/>
            </w:r>
          </w:p>
        </w:tc>
        <w:tc>
          <w:tcPr>
            <w:tcW w:w="2453" w:type="dxa"/>
          </w:tcPr>
          <w:p w14:paraId="1CB79011" w14:textId="77777777" w:rsidR="003C7032" w:rsidRPr="00B85427" w:rsidRDefault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14:paraId="491E9D23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  <w:tc>
          <w:tcPr>
            <w:tcW w:w="2453" w:type="dxa"/>
          </w:tcPr>
          <w:p w14:paraId="367F3410" w14:textId="77777777" w:rsidR="003C7032" w:rsidRPr="00B85427" w:rsidRDefault="003C7032" w:rsidP="001C763C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14:paraId="48FD1650" w14:textId="77777777"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</w:tr>
      <w:tr w:rsidR="003C7032" w:rsidRPr="00B85427" w14:paraId="43EBF55F" w14:textId="77777777" w:rsidTr="00410485">
        <w:tc>
          <w:tcPr>
            <w:tcW w:w="3344" w:type="dxa"/>
          </w:tcPr>
          <w:p w14:paraId="378B3575" w14:textId="70900B8F" w:rsidR="003C7032" w:rsidRPr="00B85427" w:rsidRDefault="00A90193" w:rsidP="0066570F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woman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14:paraId="728EA1C4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14:paraId="64E0DB5B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214C1557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7EDB77EE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4494D0AF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1C16A0B8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2B206FD6" w14:textId="77777777"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166F390A" w14:textId="77777777"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14:paraId="09B7A6B5" w14:textId="77777777" w:rsidTr="00410485">
        <w:tc>
          <w:tcPr>
            <w:tcW w:w="3344" w:type="dxa"/>
          </w:tcPr>
          <w:p w14:paraId="4E3114F4" w14:textId="6AC5EAFF" w:rsidR="003C7032" w:rsidRPr="00B85427" w:rsidRDefault="00A90193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wonder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14:paraId="4BFDAD81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14:paraId="5DF61809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4504F9DF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6AF2A95D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7A584E51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28C16B3E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1F3C0011" w14:textId="77777777"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5BDB5E25" w14:textId="77777777"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14:paraId="3E738413" w14:textId="77777777" w:rsidTr="00410485">
        <w:tc>
          <w:tcPr>
            <w:tcW w:w="3344" w:type="dxa"/>
          </w:tcPr>
          <w:p w14:paraId="65832B7E" w14:textId="52A6E02D" w:rsidR="00410485" w:rsidRPr="00B85427" w:rsidRDefault="00A90193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month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14:paraId="74287463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14:paraId="4F05DE38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2F2AE5AF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1BBA2E29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5089AE97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4CFBAC93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6E185572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3692F2A5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14:paraId="6FA83BB6" w14:textId="77777777" w:rsidTr="00410485">
        <w:tc>
          <w:tcPr>
            <w:tcW w:w="3344" w:type="dxa"/>
          </w:tcPr>
          <w:p w14:paraId="709EA876" w14:textId="20104B4B" w:rsidR="00410485" w:rsidRPr="00B85427" w:rsidRDefault="00A90193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govern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14:paraId="11B1B5B9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14:paraId="6995419D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1E0301D9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746AA531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3A502DF4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30FFCBDF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603D08DF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208A2B34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14:paraId="6F6473EC" w14:textId="77777777" w:rsidTr="00410485">
        <w:tc>
          <w:tcPr>
            <w:tcW w:w="3344" w:type="dxa"/>
          </w:tcPr>
          <w:p w14:paraId="24079C72" w14:textId="55925DC9" w:rsidR="00410485" w:rsidRPr="00B85427" w:rsidRDefault="00A90193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brother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14:paraId="53098779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14:paraId="2F9F006E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01E03CC7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12885658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13651C5B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28FD83E3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20B9511E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0069A17A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14:paraId="2DB1CD04" w14:textId="77777777" w:rsidTr="00410485">
        <w:tc>
          <w:tcPr>
            <w:tcW w:w="3344" w:type="dxa"/>
          </w:tcPr>
          <w:p w14:paraId="7BC0242F" w14:textId="0D9DA9EF" w:rsidR="00410485" w:rsidRPr="00B85427" w:rsidRDefault="00A90193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another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14:paraId="15392C9E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14:paraId="4D716185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11B70708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35957DF9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430E788C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1D336A74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5887A494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66C1A3B2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14:paraId="5A90EF33" w14:textId="77777777" w:rsidTr="00410485">
        <w:tc>
          <w:tcPr>
            <w:tcW w:w="3344" w:type="dxa"/>
          </w:tcPr>
          <w:p w14:paraId="1912D4C4" w14:textId="1B5639BF" w:rsidR="00410485" w:rsidRPr="00B85427" w:rsidRDefault="00A90193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shovel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14:paraId="02793388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14:paraId="7EBA9117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565D1166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4B715224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556911FC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3AE3C165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4E7F1928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7CF4E8B9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14:paraId="5122CD90" w14:textId="77777777" w:rsidTr="00410485">
        <w:tc>
          <w:tcPr>
            <w:tcW w:w="3344" w:type="dxa"/>
          </w:tcPr>
          <w:p w14:paraId="05356A3F" w14:textId="76DD4823" w:rsidR="00410485" w:rsidRPr="00B85427" w:rsidRDefault="00A90193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above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14:paraId="6D39A9E2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14:paraId="58372961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573B45D4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17F2BCD2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56427FDB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502FDDE8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5760F5F4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3DC88854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14:paraId="4CAC466E" w14:textId="77777777" w:rsidTr="00410485">
        <w:tc>
          <w:tcPr>
            <w:tcW w:w="3344" w:type="dxa"/>
          </w:tcPr>
          <w:p w14:paraId="3F34FF5B" w14:textId="2F0FB63B" w:rsidR="00410485" w:rsidRPr="00B85427" w:rsidRDefault="00A90193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Monday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14:paraId="6F350B11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14:paraId="60F6702D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693A68DA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00D572BA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179F02E5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4A3EBCF2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63E36644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25D738D7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14:paraId="4888A82F" w14:textId="77777777" w:rsidTr="00410485">
        <w:trPr>
          <w:trHeight w:val="236"/>
        </w:trPr>
        <w:tc>
          <w:tcPr>
            <w:tcW w:w="3344" w:type="dxa"/>
          </w:tcPr>
          <w:p w14:paraId="0816B7E4" w14:textId="33389887" w:rsidR="00410485" w:rsidRPr="00B85427" w:rsidRDefault="00A90193" w:rsidP="00E1768B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discover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14:paraId="6A9955B4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14:paraId="1779DD38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3928665D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5DEBE064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3D0C37AB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18C05EB6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26FE1973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7D23267E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</w:tbl>
    <w:p w14:paraId="3DA8E904" w14:textId="77777777" w:rsidR="003C7032" w:rsidRPr="00B85427" w:rsidRDefault="003C7032">
      <w:pPr>
        <w:rPr>
          <w:rFonts w:ascii="CCW Cursive Writing 1" w:hAnsi="CCW Cursive Writing 1"/>
          <w:sz w:val="12"/>
          <w:szCs w:val="16"/>
        </w:rPr>
      </w:pPr>
    </w:p>
    <w:p w14:paraId="14002568" w14:textId="426CE97C"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 xml:space="preserve">Now choose </w:t>
      </w:r>
      <w:r w:rsidR="00864C4B">
        <w:rPr>
          <w:rFonts w:ascii="CCW Cursive Writing 1" w:hAnsi="CCW Cursive Writing 1"/>
          <w:sz w:val="24"/>
          <w:szCs w:val="32"/>
        </w:rPr>
        <w:t>three</w:t>
      </w:r>
      <w:r w:rsidRPr="00B85427">
        <w:rPr>
          <w:rFonts w:ascii="CCW Cursive Writing 1" w:hAnsi="CCW Cursive Writing 1"/>
          <w:sz w:val="24"/>
          <w:szCs w:val="32"/>
        </w:rPr>
        <w:t xml:space="preserve"> of the words to write in a sentence.</w:t>
      </w:r>
    </w:p>
    <w:p w14:paraId="64A7D049" w14:textId="77777777"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1. _________________________________________________________________________________________</w:t>
      </w:r>
      <w:r w:rsidR="003426F5" w:rsidRPr="00B85427">
        <w:rPr>
          <w:rFonts w:ascii="CCW Cursive Writing 1" w:hAnsi="CCW Cursive Writing 1"/>
          <w:sz w:val="24"/>
          <w:szCs w:val="32"/>
        </w:rPr>
        <w:t>_</w:t>
      </w:r>
      <w:r w:rsidRPr="00B85427">
        <w:rPr>
          <w:rFonts w:ascii="CCW Cursive Writing 1" w:hAnsi="CCW Cursive Writing 1"/>
          <w:sz w:val="24"/>
          <w:szCs w:val="32"/>
        </w:rPr>
        <w:t>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  <w:r w:rsidR="00B85427">
        <w:rPr>
          <w:rFonts w:ascii="CCW Cursive Writing 1" w:hAnsi="CCW Cursive Writing 1"/>
          <w:sz w:val="24"/>
          <w:szCs w:val="32"/>
        </w:rPr>
        <w:t>_</w:t>
      </w:r>
    </w:p>
    <w:p w14:paraId="14EE61A1" w14:textId="77777777"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2.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14:paraId="1824208D" w14:textId="77777777" w:rsidR="003426F5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3.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sectPr w:rsidR="003426F5" w:rsidRPr="00B85427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3426F5"/>
    <w:rsid w:val="00375B8B"/>
    <w:rsid w:val="003C7032"/>
    <w:rsid w:val="00410485"/>
    <w:rsid w:val="0043750A"/>
    <w:rsid w:val="0066570F"/>
    <w:rsid w:val="00864C4B"/>
    <w:rsid w:val="00A90193"/>
    <w:rsid w:val="00A95177"/>
    <w:rsid w:val="00B85427"/>
    <w:rsid w:val="00BF5C7C"/>
    <w:rsid w:val="00C70C7E"/>
    <w:rsid w:val="00CD6E06"/>
    <w:rsid w:val="00E17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2B4310"/>
  <w15:docId w15:val="{1A9311FE-D071-46E6-9FA6-1215CB782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customStyle="1" w:styleId="Default">
    <w:name w:val="Default"/>
    <w:rsid w:val="00E1768B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E1768B"/>
    <w:pPr>
      <w:spacing w:line="201" w:lineRule="atLeast"/>
    </w:pPr>
    <w:rPr>
      <w:rFonts w:cstheme="minorBidi"/>
      <w:color w:val="auto"/>
    </w:rPr>
  </w:style>
  <w:style w:type="paragraph" w:customStyle="1" w:styleId="Pa2">
    <w:name w:val="Pa2"/>
    <w:basedOn w:val="Default"/>
    <w:next w:val="Default"/>
    <w:uiPriority w:val="99"/>
    <w:rsid w:val="00A95177"/>
    <w:pPr>
      <w:spacing w:line="22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Tom Bickley</cp:lastModifiedBy>
  <cp:revision>11</cp:revision>
  <dcterms:created xsi:type="dcterms:W3CDTF">2020-09-03T15:12:00Z</dcterms:created>
  <dcterms:modified xsi:type="dcterms:W3CDTF">2020-10-07T14:51:00Z</dcterms:modified>
</cp:coreProperties>
</file>