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3BA1A" w14:textId="77777777"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 w14:paraId="022E018F" w14:textId="77777777">
        <w:trPr>
          <w:trHeight w:val="613"/>
        </w:trPr>
        <w:tc>
          <w:tcPr>
            <w:tcW w:w="16139" w:type="dxa"/>
          </w:tcPr>
          <w:p w14:paraId="100746A6" w14:textId="1E5F7F5C" w:rsidR="00A95177" w:rsidRPr="00C70C7E" w:rsidRDefault="00864C4B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</w:rPr>
            </w:pPr>
            <w:r w:rsidRPr="00C70C7E">
              <w:rPr>
                <w:rFonts w:ascii="CCW Cursive Writing 1" w:hAnsi="CCW Cursive Writing 1" w:cs="Tuffy"/>
                <w:color w:val="000000"/>
              </w:rPr>
              <w:t xml:space="preserve">Words </w:t>
            </w:r>
            <w:r w:rsidR="00C70C7E" w:rsidRPr="00C70C7E">
              <w:rPr>
                <w:rFonts w:ascii="CCW Cursive Writing 1" w:hAnsi="CCW Cursive Writing 1"/>
              </w:rPr>
              <w:t>with a short /u/ sound spelt with ‘o</w:t>
            </w:r>
            <w:r w:rsidR="00EF3967">
              <w:rPr>
                <w:rFonts w:ascii="CCW Cursive Writing 1" w:hAnsi="CCW Cursive Writing 1"/>
              </w:rPr>
              <w:t>u</w:t>
            </w:r>
            <w:r w:rsidR="00C70C7E" w:rsidRPr="00C70C7E">
              <w:rPr>
                <w:rFonts w:ascii="CCW Cursive Writing 1" w:hAnsi="CCW Cursive Writing 1"/>
              </w:rPr>
              <w:t>’</w:t>
            </w:r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14:paraId="02253265" w14:textId="77777777" w:rsidTr="00410485">
        <w:tc>
          <w:tcPr>
            <w:tcW w:w="3344" w:type="dxa"/>
            <w:vAlign w:val="bottom"/>
          </w:tcPr>
          <w:p w14:paraId="39FE87B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14:paraId="74A95D3C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14:paraId="206AAAE7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14:paraId="372B2D2B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0E70AEE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13F1A291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37F64A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14:paraId="7E8E2E16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14:paraId="2F8AFD53" w14:textId="77777777"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14:paraId="304DE65C" w14:textId="77777777" w:rsidTr="00410485">
        <w:tc>
          <w:tcPr>
            <w:tcW w:w="3344" w:type="dxa"/>
          </w:tcPr>
          <w:p w14:paraId="680B0CFA" w14:textId="77777777"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AFDCD2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5B53FF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2DF69" w14:textId="77777777"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</w:p>
        </w:tc>
        <w:tc>
          <w:tcPr>
            <w:tcW w:w="1156" w:type="dxa"/>
          </w:tcPr>
          <w:p w14:paraId="4D219756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14:paraId="1CB79011" w14:textId="77777777"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91E9D23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14:paraId="367F3410" w14:textId="77777777"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14:paraId="48FD1650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14:paraId="43EBF55F" w14:textId="77777777" w:rsidTr="00410485">
        <w:tc>
          <w:tcPr>
            <w:tcW w:w="3344" w:type="dxa"/>
          </w:tcPr>
          <w:p w14:paraId="378B3575" w14:textId="5A1C6C41" w:rsidR="003C7032" w:rsidRPr="00B85427" w:rsidRDefault="00EF3967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enough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28EA1C4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4E0DB5B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14C1557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EDB77E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494D0A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C16A0B8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B206FD6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66F390A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14:paraId="09B7A6B5" w14:textId="77777777" w:rsidTr="00410485">
        <w:tc>
          <w:tcPr>
            <w:tcW w:w="3344" w:type="dxa"/>
          </w:tcPr>
          <w:p w14:paraId="4E3114F4" w14:textId="5A2FA8DC" w:rsidR="003C7032" w:rsidRPr="00B85427" w:rsidRDefault="00EF396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young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4BFDAD8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DF61809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504F9DF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AF2A95D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7A584E51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C16B3E" w14:textId="77777777"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F3C0011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BDB5E25" w14:textId="77777777"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3E738413" w14:textId="77777777" w:rsidTr="00410485">
        <w:tc>
          <w:tcPr>
            <w:tcW w:w="3344" w:type="dxa"/>
          </w:tcPr>
          <w:p w14:paraId="65832B7E" w14:textId="673B7486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touch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7428746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F05DE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F2AE5A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BBA2E2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089AE9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CFBAC9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E18557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692F2A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A83BB6" w14:textId="77777777" w:rsidTr="00410485">
        <w:tc>
          <w:tcPr>
            <w:tcW w:w="3344" w:type="dxa"/>
          </w:tcPr>
          <w:p w14:paraId="709EA876" w14:textId="24B7AF08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double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1B1B5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995419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E0301D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46AA53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A502D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0FFCB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03D08DF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08A2B3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6F6473EC" w14:textId="77777777" w:rsidTr="00410485">
        <w:tc>
          <w:tcPr>
            <w:tcW w:w="3344" w:type="dxa"/>
          </w:tcPr>
          <w:p w14:paraId="24079C72" w14:textId="116AEA38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trouble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5309877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2F9F006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01E03CC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288565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3651C5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8FD83E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0B9511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69A17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2DB1CD04" w14:textId="77777777" w:rsidTr="00410485">
        <w:tc>
          <w:tcPr>
            <w:tcW w:w="3344" w:type="dxa"/>
          </w:tcPr>
          <w:p w14:paraId="7BC0242F" w14:textId="06BD6775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country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15392C9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4D71618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1B7070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5957DF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30E788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D336A7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887A49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66C1A3B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A90EF33" w14:textId="77777777" w:rsidTr="00410485">
        <w:tc>
          <w:tcPr>
            <w:tcW w:w="3344" w:type="dxa"/>
          </w:tcPr>
          <w:p w14:paraId="1912D4C4" w14:textId="3BC0E942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courage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0279338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7EBA911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5D116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B71522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56911FC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AE3C16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4E7F192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CF4E8B9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5122CD90" w14:textId="77777777" w:rsidTr="00410485">
        <w:tc>
          <w:tcPr>
            <w:tcW w:w="3344" w:type="dxa"/>
          </w:tcPr>
          <w:p w14:paraId="05356A3F" w14:textId="358F5AE7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rough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D39A9E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5837296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3B45D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7F2BCD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6427FD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02FDDE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5760F5F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3DC8885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CAC466E" w14:textId="77777777" w:rsidTr="00410485">
        <w:tc>
          <w:tcPr>
            <w:tcW w:w="3344" w:type="dxa"/>
          </w:tcPr>
          <w:p w14:paraId="3F34FF5B" w14:textId="034021D6" w:rsidR="00410485" w:rsidRPr="00B85427" w:rsidRDefault="00EF3967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tough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F350B11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60F6702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93A68D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00D572BA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179F02E5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4A3EBCF2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63E3664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25D738D7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14:paraId="4888A82F" w14:textId="77777777" w:rsidTr="00410485">
        <w:trPr>
          <w:trHeight w:val="236"/>
        </w:trPr>
        <w:tc>
          <w:tcPr>
            <w:tcW w:w="3344" w:type="dxa"/>
          </w:tcPr>
          <w:p w14:paraId="0816B7E4" w14:textId="071DD420" w:rsidR="00410485" w:rsidRPr="00B85427" w:rsidRDefault="00EF3967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cousin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14:paraId="6A9955B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14:paraId="1779DD38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928665D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5DEBE064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3D0C37AB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18C05EB6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14:paraId="26FE1973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14:paraId="7D23267E" w14:textId="77777777"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14:paraId="3DA8E904" w14:textId="77777777"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14:paraId="14002568" w14:textId="426CE97C"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864C4B">
        <w:rPr>
          <w:rFonts w:ascii="CCW Cursive Writing 1" w:hAnsi="CCW Cursive Writing 1"/>
          <w:sz w:val="24"/>
          <w:szCs w:val="32"/>
        </w:rPr>
        <w:t>three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14:paraId="64A7D049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14:paraId="14EE61A1" w14:textId="77777777"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14:paraId="1824208D" w14:textId="77777777"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3426F5"/>
    <w:rsid w:val="00375B8B"/>
    <w:rsid w:val="003C7032"/>
    <w:rsid w:val="00410485"/>
    <w:rsid w:val="0043750A"/>
    <w:rsid w:val="0066570F"/>
    <w:rsid w:val="00864C4B"/>
    <w:rsid w:val="00A90193"/>
    <w:rsid w:val="00A95177"/>
    <w:rsid w:val="00B85427"/>
    <w:rsid w:val="00BF5C7C"/>
    <w:rsid w:val="00C70C7E"/>
    <w:rsid w:val="00CD6E06"/>
    <w:rsid w:val="00E1768B"/>
    <w:rsid w:val="00EF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B4310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Tom Bickley</cp:lastModifiedBy>
  <cp:revision>12</cp:revision>
  <dcterms:created xsi:type="dcterms:W3CDTF">2020-09-03T15:12:00Z</dcterms:created>
  <dcterms:modified xsi:type="dcterms:W3CDTF">2020-10-14T13:30:00Z</dcterms:modified>
</cp:coreProperties>
</file>