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86CC8" w14:textId="6780F2E5" w:rsidR="004F375B" w:rsidRDefault="004F375B"/>
    <w:p w14:paraId="6D021649" w14:textId="77777777" w:rsidR="004F375B" w:rsidRDefault="004F375B"/>
    <w:p w14:paraId="58F3261D" w14:textId="3D195BE2" w:rsidR="003D4CE6" w:rsidRDefault="003D4CE6">
      <w:r>
        <w:rPr>
          <w:noProof/>
        </w:rPr>
        <w:drawing>
          <wp:anchor distT="0" distB="0" distL="114300" distR="114300" simplePos="0" relativeHeight="251674624" behindDoc="0" locked="0" layoutInCell="1" allowOverlap="1" wp14:anchorId="10E6AFB7" wp14:editId="7CEFC54F">
            <wp:simplePos x="0" y="0"/>
            <wp:positionH relativeFrom="column">
              <wp:posOffset>2971800</wp:posOffset>
            </wp:positionH>
            <wp:positionV relativeFrom="paragraph">
              <wp:posOffset>-243205</wp:posOffset>
            </wp:positionV>
            <wp:extent cx="2973705"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8.53.58.png"/>
                    <pic:cNvPicPr/>
                  </pic:nvPicPr>
                  <pic:blipFill>
                    <a:blip r:embed="rId5">
                      <a:extLst>
                        <a:ext uri="{28A0092B-C50C-407E-A947-70E740481C1C}">
                          <a14:useLocalDpi xmlns:a14="http://schemas.microsoft.com/office/drawing/2010/main" val="0"/>
                        </a:ext>
                      </a:extLst>
                    </a:blip>
                    <a:stretch>
                      <a:fillRect/>
                    </a:stretch>
                  </pic:blipFill>
                  <pic:spPr>
                    <a:xfrm>
                      <a:off x="0" y="0"/>
                      <a:ext cx="2973705" cy="2057400"/>
                    </a:xfrm>
                    <a:prstGeom prst="rect">
                      <a:avLst/>
                    </a:prstGeom>
                  </pic:spPr>
                </pic:pic>
              </a:graphicData>
            </a:graphic>
            <wp14:sizeRelH relativeFrom="page">
              <wp14:pctWidth>0</wp14:pctWidth>
            </wp14:sizeRelH>
            <wp14:sizeRelV relativeFrom="page">
              <wp14:pctHeight>0</wp14:pctHeight>
            </wp14:sizeRelV>
          </wp:anchor>
        </w:drawing>
      </w:r>
    </w:p>
    <w:p w14:paraId="030A0819" w14:textId="77777777" w:rsidR="003D4CE6" w:rsidRDefault="003D4CE6"/>
    <w:p w14:paraId="32E5473A" w14:textId="77777777" w:rsidR="003D4CE6" w:rsidRDefault="003D4CE6"/>
    <w:p w14:paraId="20EA52FE" w14:textId="77777777" w:rsidR="003D4CE6" w:rsidRDefault="003D4CE6"/>
    <w:p w14:paraId="587E995D" w14:textId="77777777" w:rsidR="003D4CE6" w:rsidRDefault="003D4CE6"/>
    <w:p w14:paraId="0BCE5C61" w14:textId="77777777" w:rsidR="003D4CE6" w:rsidRDefault="003D4CE6"/>
    <w:p w14:paraId="06BAB5AE" w14:textId="77777777" w:rsidR="003D4CE6" w:rsidRDefault="003D4CE6"/>
    <w:p w14:paraId="43D88FC7" w14:textId="77777777" w:rsidR="003D4CE6" w:rsidRDefault="003D4CE6"/>
    <w:p w14:paraId="6610AEA4" w14:textId="77777777" w:rsidR="003D4CE6" w:rsidRDefault="003D4CE6"/>
    <w:p w14:paraId="2908B241" w14:textId="77777777" w:rsidR="003D4CE6" w:rsidRDefault="003D4CE6"/>
    <w:p w14:paraId="4DAB37F0" w14:textId="77777777" w:rsidR="003D4CE6" w:rsidRDefault="003D4CE6"/>
    <w:p w14:paraId="3C8DC13D" w14:textId="77777777" w:rsidR="003D4CE6" w:rsidRDefault="003D4CE6"/>
    <w:p w14:paraId="253B0CD7" w14:textId="77777777" w:rsidR="003D4CE6" w:rsidRDefault="003D4CE6"/>
    <w:p w14:paraId="6F2F9289" w14:textId="77777777" w:rsidR="003D4CE6" w:rsidRDefault="003D4CE6" w:rsidP="003D4CE6">
      <w:pPr>
        <w:jc w:val="center"/>
      </w:pPr>
    </w:p>
    <w:p w14:paraId="78EC7D10" w14:textId="77777777" w:rsidR="00471958" w:rsidRPr="003D4CE6" w:rsidRDefault="00471958" w:rsidP="003D4CE6">
      <w:pPr>
        <w:jc w:val="center"/>
        <w:rPr>
          <w:rFonts w:ascii="Comic Sans MS" w:hAnsi="Comic Sans MS"/>
        </w:rPr>
      </w:pPr>
      <w:bookmarkStart w:id="0" w:name="_GoBack"/>
      <w:bookmarkEnd w:id="0"/>
    </w:p>
    <w:p w14:paraId="0F158C48" w14:textId="2C3EC43A" w:rsidR="003D4CE6" w:rsidRDefault="003D4CE6" w:rsidP="003D4CE6">
      <w:pPr>
        <w:jc w:val="center"/>
        <w:rPr>
          <w:rFonts w:ascii="Comic Sans MS" w:hAnsi="Comic Sans MS"/>
        </w:rPr>
      </w:pPr>
      <w:r>
        <w:rPr>
          <w:rFonts w:ascii="Comic Sans MS" w:hAnsi="Comic Sans MS"/>
        </w:rPr>
        <w:t xml:space="preserve">Now we want you to consider the thoughts and feelings of the main character (Sophie) throughout the events of the video clip. Annotate and label the images below to record your ideas. </w:t>
      </w:r>
      <w:r w:rsidR="006A2366">
        <w:rPr>
          <w:rFonts w:ascii="Comic Sans MS" w:hAnsi="Comic Sans MS"/>
        </w:rPr>
        <w:br/>
      </w:r>
    </w:p>
    <w:p w14:paraId="085E4DA4" w14:textId="77777777" w:rsidR="006A2366" w:rsidRDefault="006A2366" w:rsidP="003D4CE6">
      <w:pPr>
        <w:jc w:val="center"/>
        <w:rPr>
          <w:rFonts w:ascii="Comic Sans MS" w:hAnsi="Comic Sans MS"/>
        </w:rPr>
      </w:pPr>
      <w:r>
        <w:rPr>
          <w:rFonts w:ascii="Comic Sans MS" w:hAnsi="Comic Sans MS"/>
        </w:rPr>
        <w:t xml:space="preserve">Record your thoughts in the thought bubbles and the feelings around the outside of the picture. </w:t>
      </w:r>
    </w:p>
    <w:p w14:paraId="26433106" w14:textId="77777777" w:rsidR="006A2366" w:rsidRDefault="006A2366" w:rsidP="003D4CE6">
      <w:pPr>
        <w:jc w:val="center"/>
        <w:rPr>
          <w:rFonts w:ascii="Comic Sans MS" w:hAnsi="Comic Sans MS"/>
        </w:rPr>
      </w:pPr>
    </w:p>
    <w:p w14:paraId="7ABC7E1B" w14:textId="77777777" w:rsidR="006A2366" w:rsidRPr="006A2366" w:rsidRDefault="006A2366" w:rsidP="003D4CE6">
      <w:pPr>
        <w:jc w:val="center"/>
        <w:rPr>
          <w:rFonts w:ascii="Comic Sans MS" w:hAnsi="Comic Sans MS"/>
          <w:color w:val="3366FF"/>
        </w:rPr>
      </w:pPr>
    </w:p>
    <w:p w14:paraId="4EAE67D4" w14:textId="7EFAA6A1" w:rsidR="003D4CE6" w:rsidRDefault="006A2366" w:rsidP="006A2366">
      <w:pPr>
        <w:jc w:val="center"/>
        <w:rPr>
          <w:rFonts w:ascii="Comic Sans MS" w:hAnsi="Comic Sans MS"/>
          <w:color w:val="3366FF"/>
        </w:rPr>
      </w:pPr>
      <w:r w:rsidRPr="006A2366">
        <w:rPr>
          <w:rFonts w:ascii="Comic Sans MS" w:hAnsi="Comic Sans MS"/>
          <w:color w:val="3366FF"/>
        </w:rPr>
        <w:t xml:space="preserve">Remember to record both thoughts and feelings in past tense. </w:t>
      </w:r>
    </w:p>
    <w:p w14:paraId="70D76C37" w14:textId="77777777" w:rsidR="006A2366" w:rsidRPr="006A2366" w:rsidRDefault="006A2366" w:rsidP="006A2366">
      <w:pPr>
        <w:jc w:val="center"/>
        <w:rPr>
          <w:rFonts w:ascii="Comic Sans MS" w:hAnsi="Comic Sans MS"/>
          <w:color w:val="3366FF"/>
        </w:rPr>
      </w:pPr>
    </w:p>
    <w:p w14:paraId="13D21E50" w14:textId="77777777" w:rsidR="003D4CE6" w:rsidRDefault="003D4CE6"/>
    <w:p w14:paraId="7EE1A4EC" w14:textId="77777777" w:rsidR="003D4CE6" w:rsidRDefault="003D4CE6"/>
    <w:p w14:paraId="3180E4FA" w14:textId="057E07F5" w:rsidR="003D4CE6" w:rsidRDefault="003D4CE6">
      <w:r>
        <w:rPr>
          <w:noProof/>
        </w:rPr>
        <w:lastRenderedPageBreak/>
        <mc:AlternateContent>
          <mc:Choice Requires="wps">
            <w:drawing>
              <wp:anchor distT="0" distB="0" distL="114300" distR="114300" simplePos="0" relativeHeight="251677696" behindDoc="0" locked="0" layoutInCell="1" allowOverlap="1" wp14:anchorId="4F03FD32" wp14:editId="21E18C01">
                <wp:simplePos x="0" y="0"/>
                <wp:positionH relativeFrom="column">
                  <wp:posOffset>6972300</wp:posOffset>
                </wp:positionH>
                <wp:positionV relativeFrom="paragraph">
                  <wp:posOffset>114300</wp:posOffset>
                </wp:positionV>
                <wp:extent cx="1828800" cy="1485900"/>
                <wp:effectExtent l="635000" t="25400" r="76200" b="114300"/>
                <wp:wrapThrough wrapText="bothSides">
                  <wp:wrapPolygon edited="0">
                    <wp:start x="11700" y="-369"/>
                    <wp:lineTo x="900" y="0"/>
                    <wp:lineTo x="900" y="5908"/>
                    <wp:lineTo x="-2400" y="5908"/>
                    <wp:lineTo x="-2400" y="11815"/>
                    <wp:lineTo x="-7500" y="11815"/>
                    <wp:lineTo x="-7500" y="17723"/>
                    <wp:lineTo x="300" y="17723"/>
                    <wp:lineTo x="300" y="22523"/>
                    <wp:lineTo x="9300" y="22892"/>
                    <wp:lineTo x="12900" y="22892"/>
                    <wp:lineTo x="13200" y="22523"/>
                    <wp:lineTo x="19200" y="18092"/>
                    <wp:lineTo x="19500" y="17723"/>
                    <wp:lineTo x="22200" y="12185"/>
                    <wp:lineTo x="22200" y="5908"/>
                    <wp:lineTo x="18600" y="369"/>
                    <wp:lineTo x="18300" y="-369"/>
                    <wp:lineTo x="11700" y="-369"/>
                  </wp:wrapPolygon>
                </wp:wrapThrough>
                <wp:docPr id="17" name="Cloud Callout 17"/>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79779"/>
                            <a:gd name="adj2" fmla="val 19672"/>
                          </a:avLst>
                        </a:prstGeom>
                      </wps:spPr>
                      <wps:style>
                        <a:lnRef idx="1">
                          <a:schemeClr val="accent1"/>
                        </a:lnRef>
                        <a:fillRef idx="3">
                          <a:schemeClr val="accent1"/>
                        </a:fillRef>
                        <a:effectRef idx="2">
                          <a:schemeClr val="accent1"/>
                        </a:effectRef>
                        <a:fontRef idx="minor">
                          <a:schemeClr val="lt1"/>
                        </a:fontRef>
                      </wps:style>
                      <wps:txbx>
                        <w:txbxContent>
                          <w:p w14:paraId="64EE2D9C" w14:textId="31D2D894" w:rsidR="003D4CE6" w:rsidRPr="003D4CE6" w:rsidRDefault="003D4CE6" w:rsidP="003D4CE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0,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0,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7" o:spid="_x0000_s1026" type="#_x0000_t106" style="position:absolute;margin-left:549pt;margin-top:9pt;width:2in;height:1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" adj="-6432,15049" fillcolor="#4f81bd [3204]" strokecolor="#4579b8 [3044]">
                <v:fill color2="#a7bfde [1620]" rotate="t" type="gradient">
                  <o:fill v:ext="view" type="gradientUnscaled"/>
                </v:fill>
                <v:shadow on="t" opacity="22937f" mv:blur="40000f" origin=",.5" offset="0,23000emu"/>
                <v:textbox>
                  <w:txbxContent>
                    <w:p w14:paraId="64EE2D9C" w14:textId="31D2D894" w:rsidR="003D4CE6" w:rsidRPr="003D4CE6" w:rsidRDefault="003D4CE6" w:rsidP="003D4CE6">
                      <w:pPr>
                        <w:jc w:val="center"/>
                        <w:rPr>
                          <w:rFonts w:ascii="Comic Sans MS" w:hAnsi="Comic Sans MS"/>
                          <w:sz w:val="20"/>
                        </w:rPr>
                      </w:pPr>
                    </w:p>
                  </w:txbxContent>
                </v:textbox>
                <w10:wrap type="through"/>
              </v:shape>
            </w:pict>
          </mc:Fallback>
        </mc:AlternateContent>
      </w:r>
      <w:r>
        <w:rPr>
          <w:noProof/>
        </w:rPr>
        <mc:AlternateContent>
          <mc:Choice Requires="wps">
            <w:drawing>
              <wp:anchor distT="0" distB="0" distL="114300" distR="114300" simplePos="0" relativeHeight="251675648" behindDoc="0" locked="0" layoutInCell="1" allowOverlap="1" wp14:anchorId="642B7BCE" wp14:editId="75908025">
                <wp:simplePos x="0" y="0"/>
                <wp:positionH relativeFrom="column">
                  <wp:posOffset>1943100</wp:posOffset>
                </wp:positionH>
                <wp:positionV relativeFrom="paragraph">
                  <wp:posOffset>114300</wp:posOffset>
                </wp:positionV>
                <wp:extent cx="2400300" cy="1371600"/>
                <wp:effectExtent l="50800" t="25400" r="88900" b="685800"/>
                <wp:wrapThrough wrapText="bothSides">
                  <wp:wrapPolygon edited="0">
                    <wp:start x="11886" y="-400"/>
                    <wp:lineTo x="1143" y="0"/>
                    <wp:lineTo x="1143" y="6400"/>
                    <wp:lineTo x="-457" y="6400"/>
                    <wp:lineTo x="-229" y="17600"/>
                    <wp:lineTo x="2514" y="19200"/>
                    <wp:lineTo x="4343" y="25600"/>
                    <wp:lineTo x="2514" y="25600"/>
                    <wp:lineTo x="2514" y="31200"/>
                    <wp:lineTo x="2971" y="32000"/>
                    <wp:lineTo x="3886" y="32000"/>
                    <wp:lineTo x="4114" y="32000"/>
                    <wp:lineTo x="7771" y="25600"/>
                    <wp:lineTo x="18286" y="19200"/>
                    <wp:lineTo x="22171" y="12800"/>
                    <wp:lineTo x="21943" y="6800"/>
                    <wp:lineTo x="21943" y="6400"/>
                    <wp:lineTo x="20114" y="2800"/>
                    <wp:lineTo x="18286" y="-400"/>
                    <wp:lineTo x="11886" y="-400"/>
                  </wp:wrapPolygon>
                </wp:wrapThrough>
                <wp:docPr id="16" name="Cloud Callout 16"/>
                <wp:cNvGraphicFramePr/>
                <a:graphic xmlns:a="http://schemas.openxmlformats.org/drawingml/2006/main">
                  <a:graphicData uri="http://schemas.microsoft.com/office/word/2010/wordprocessingShape">
                    <wps:wsp>
                      <wps:cNvSpPr/>
                      <wps:spPr>
                        <a:xfrm>
                          <a:off x="0" y="0"/>
                          <a:ext cx="2400300" cy="1371600"/>
                        </a:xfrm>
                        <a:prstGeom prst="cloudCallout">
                          <a:avLst>
                            <a:gd name="adj1" fmla="val -33820"/>
                            <a:gd name="adj2" fmla="val 90379"/>
                          </a:avLst>
                        </a:prstGeom>
                      </wps:spPr>
                      <wps:style>
                        <a:lnRef idx="1">
                          <a:schemeClr val="accent1"/>
                        </a:lnRef>
                        <a:fillRef idx="3">
                          <a:schemeClr val="accent1"/>
                        </a:fillRef>
                        <a:effectRef idx="2">
                          <a:schemeClr val="accent1"/>
                        </a:effectRef>
                        <a:fontRef idx="minor">
                          <a:schemeClr val="lt1"/>
                        </a:fontRef>
                      </wps:style>
                      <wps:txbx>
                        <w:txbxContent>
                          <w:p w14:paraId="690F8852" w14:textId="712E3C27" w:rsidR="003D4CE6" w:rsidRPr="003D4CE6" w:rsidRDefault="003D4CE6" w:rsidP="003D4CE6">
                            <w:pPr>
                              <w:jc w:val="center"/>
                              <w:rPr>
                                <w:rFonts w:ascii="Comic Sans MS" w:hAnsi="Comic Sans MS"/>
                                <w:sz w:val="20"/>
                              </w:rPr>
                            </w:pPr>
                            <w:r>
                              <w:rPr>
                                <w:rFonts w:ascii="Comic Sans MS" w:hAnsi="Comic Sans MS"/>
                                <w:sz w:val="20"/>
                              </w:rPr>
                              <w:t>This was</w:t>
                            </w:r>
                            <w:r w:rsidRPr="003D4CE6">
                              <w:rPr>
                                <w:rFonts w:ascii="Comic Sans MS" w:hAnsi="Comic Sans MS"/>
                                <w:sz w:val="20"/>
                              </w:rPr>
                              <w:t xml:space="preserve"> so boring. I wish</w:t>
                            </w:r>
                            <w:r>
                              <w:rPr>
                                <w:rFonts w:ascii="Comic Sans MS" w:hAnsi="Comic Sans MS"/>
                                <w:sz w:val="20"/>
                              </w:rPr>
                              <w:t>ed I could have been</w:t>
                            </w:r>
                            <w:r w:rsidRPr="003D4CE6">
                              <w:rPr>
                                <w:rFonts w:ascii="Comic Sans MS" w:hAnsi="Comic Sans MS"/>
                                <w:sz w:val="20"/>
                              </w:rPr>
                              <w:t xml:space="preserve"> doi</w:t>
                            </w:r>
                            <w:r w:rsidR="006A2366">
                              <w:rPr>
                                <w:rFonts w:ascii="Comic Sans MS" w:hAnsi="Comic Sans MS"/>
                                <w:sz w:val="20"/>
                              </w:rPr>
                              <w:t>ng something more exciting.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16" o:spid="_x0000_s1027" type="#_x0000_t106" style="position:absolute;margin-left:153pt;margin-top:9pt;width:189pt;height:1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" adj="3495,30322" fillcolor="#4f81bd [3204]" strokecolor="#4579b8 [3044]">
                <v:fill color2="#a7bfde [1620]" rotate="t" type="gradient">
                  <o:fill v:ext="view" type="gradientUnscaled"/>
                </v:fill>
                <v:shadow on="t" opacity="22937f" mv:blur="40000f" origin=",.5" offset="0,23000emu"/>
                <v:textbox>
                  <w:txbxContent>
                    <w:p w14:paraId="690F8852" w14:textId="712E3C27" w:rsidR="003D4CE6" w:rsidRPr="003D4CE6" w:rsidRDefault="003D4CE6" w:rsidP="003D4CE6">
                      <w:pPr>
                        <w:jc w:val="center"/>
                        <w:rPr>
                          <w:rFonts w:ascii="Comic Sans MS" w:hAnsi="Comic Sans MS"/>
                          <w:sz w:val="20"/>
                        </w:rPr>
                      </w:pPr>
                      <w:r>
                        <w:rPr>
                          <w:rFonts w:ascii="Comic Sans MS" w:hAnsi="Comic Sans MS"/>
                          <w:sz w:val="20"/>
                        </w:rPr>
                        <w:t>This was</w:t>
                      </w:r>
                      <w:r w:rsidRPr="003D4CE6">
                        <w:rPr>
                          <w:rFonts w:ascii="Comic Sans MS" w:hAnsi="Comic Sans MS"/>
                          <w:sz w:val="20"/>
                        </w:rPr>
                        <w:t xml:space="preserve"> so boring. I wish</w:t>
                      </w:r>
                      <w:r>
                        <w:rPr>
                          <w:rFonts w:ascii="Comic Sans MS" w:hAnsi="Comic Sans MS"/>
                          <w:sz w:val="20"/>
                        </w:rPr>
                        <w:t>ed I could have been</w:t>
                      </w:r>
                      <w:r w:rsidRPr="003D4CE6">
                        <w:rPr>
                          <w:rFonts w:ascii="Comic Sans MS" w:hAnsi="Comic Sans MS"/>
                          <w:sz w:val="20"/>
                        </w:rPr>
                        <w:t xml:space="preserve"> doi</w:t>
                      </w:r>
                      <w:r w:rsidR="006A2366">
                        <w:rPr>
                          <w:rFonts w:ascii="Comic Sans MS" w:hAnsi="Comic Sans MS"/>
                          <w:sz w:val="20"/>
                        </w:rPr>
                        <w:t>ng something more exciting.</w:t>
                      </w:r>
                    </w:p>
                  </w:txbxContent>
                </v:textbox>
                <w10:wrap type="through"/>
              </v:shape>
            </w:pict>
          </mc:Fallback>
        </mc:AlternateContent>
      </w:r>
    </w:p>
    <w:p w14:paraId="38DD0C62" w14:textId="5E5F19F3" w:rsidR="003D4CE6" w:rsidRDefault="006A2366">
      <w:r>
        <w:rPr>
          <w:noProof/>
        </w:rPr>
        <mc:AlternateContent>
          <mc:Choice Requires="wps">
            <w:drawing>
              <wp:anchor distT="0" distB="0" distL="114300" distR="114300" simplePos="0" relativeHeight="251678720" behindDoc="0" locked="0" layoutInCell="1" allowOverlap="1" wp14:anchorId="50790A04" wp14:editId="43E64646">
                <wp:simplePos x="0" y="0"/>
                <wp:positionH relativeFrom="column">
                  <wp:posOffset>228600</wp:posOffset>
                </wp:positionH>
                <wp:positionV relativeFrom="paragraph">
                  <wp:posOffset>164465</wp:posOffset>
                </wp:positionV>
                <wp:extent cx="1485900" cy="5715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823F9F" w14:textId="2B1E16D4" w:rsidR="006A2366" w:rsidRPr="006A2366" w:rsidRDefault="006A2366" w:rsidP="006A2366">
                            <w:pPr>
                              <w:jc w:val="center"/>
                              <w:rPr>
                                <w:rFonts w:ascii="Comic Sans MS" w:hAnsi="Comic Sans MS"/>
                              </w:rPr>
                            </w:pPr>
                            <w:r>
                              <w:rPr>
                                <w:rFonts w:ascii="Comic Sans MS" w:hAnsi="Comic Sans MS"/>
                              </w:rPr>
                              <w:t>exhausted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8" o:spid="_x0000_s1028" type="#_x0000_t202" style="position:absolute;margin-left:18pt;margin-top:12.95pt;width:117pt;height: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" filled="f" stroked="f">
                <v:textbox>
                  <w:txbxContent>
                    <w:p w14:paraId="02823F9F" w14:textId="2B1E16D4" w:rsidR="006A2366" w:rsidRPr="006A2366" w:rsidRDefault="006A2366" w:rsidP="006A2366">
                      <w:pPr>
                        <w:jc w:val="center"/>
                        <w:rPr>
                          <w:rFonts w:ascii="Comic Sans MS" w:hAnsi="Comic Sans MS"/>
                        </w:rPr>
                      </w:pPr>
                      <w:r>
                        <w:rPr>
                          <w:rFonts w:ascii="Comic Sans MS" w:hAnsi="Comic Sans MS"/>
                        </w:rPr>
                        <w:t>exhausted</w:t>
                      </w:r>
                    </w:p>
                  </w:txbxContent>
                </v:textbox>
                <w10:wrap type="square"/>
              </v:shape>
            </w:pict>
          </mc:Fallback>
        </mc:AlternateContent>
      </w:r>
      <w:r w:rsidR="003D4CE6">
        <w:rPr>
          <w:noProof/>
        </w:rPr>
        <w:drawing>
          <wp:anchor distT="0" distB="0" distL="114300" distR="114300" simplePos="0" relativeHeight="251661312" behindDoc="0" locked="0" layoutInCell="1" allowOverlap="1" wp14:anchorId="5DB64466" wp14:editId="5298D33B">
            <wp:simplePos x="0" y="0"/>
            <wp:positionH relativeFrom="column">
              <wp:posOffset>4914900</wp:posOffset>
            </wp:positionH>
            <wp:positionV relativeFrom="paragraph">
              <wp:posOffset>164465</wp:posOffset>
            </wp:positionV>
            <wp:extent cx="2304415" cy="2171700"/>
            <wp:effectExtent l="0" t="0" r="6985"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29.39.png"/>
                    <pic:cNvPicPr/>
                  </pic:nvPicPr>
                  <pic:blipFill>
                    <a:blip r:embed="rId6">
                      <a:extLst>
                        <a:ext uri="{28A0092B-C50C-407E-A947-70E740481C1C}">
                          <a14:useLocalDpi xmlns:a14="http://schemas.microsoft.com/office/drawing/2010/main" val="0"/>
                        </a:ext>
                      </a:extLst>
                    </a:blip>
                    <a:stretch>
                      <a:fillRect/>
                    </a:stretch>
                  </pic:blipFill>
                  <pic:spPr>
                    <a:xfrm>
                      <a:off x="0" y="0"/>
                      <a:ext cx="2304415" cy="2171700"/>
                    </a:xfrm>
                    <a:prstGeom prst="rect">
                      <a:avLst/>
                    </a:prstGeom>
                  </pic:spPr>
                </pic:pic>
              </a:graphicData>
            </a:graphic>
            <wp14:sizeRelH relativeFrom="page">
              <wp14:pctWidth>0</wp14:pctWidth>
            </wp14:sizeRelH>
            <wp14:sizeRelV relativeFrom="page">
              <wp14:pctHeight>0</wp14:pctHeight>
            </wp14:sizeRelV>
          </wp:anchor>
        </w:drawing>
      </w:r>
    </w:p>
    <w:p w14:paraId="1330E2F9" w14:textId="0AA80C3C" w:rsidR="003D4CE6" w:rsidRDefault="003D4CE6"/>
    <w:p w14:paraId="558015FD" w14:textId="6CD13FF7" w:rsidR="003D4CE6" w:rsidRDefault="003D4CE6"/>
    <w:p w14:paraId="2DD87935" w14:textId="77777777" w:rsidR="003D4CE6" w:rsidRDefault="003D4CE6"/>
    <w:p w14:paraId="64AEA81D" w14:textId="0FC78523" w:rsidR="003D4CE6" w:rsidRDefault="003D4CE6"/>
    <w:p w14:paraId="1B7453C7" w14:textId="744B576B" w:rsidR="003D4CE6" w:rsidRDefault="006A2366">
      <w:r>
        <w:rPr>
          <w:rFonts w:ascii="Comic Sans MS" w:hAnsi="Comic Sans MS"/>
          <w:b/>
          <w:i/>
          <w:noProof/>
          <w:sz w:val="36"/>
          <w:szCs w:val="22"/>
        </w:rPr>
        <w:drawing>
          <wp:anchor distT="0" distB="0" distL="114300" distR="114300" simplePos="0" relativeHeight="251662336" behindDoc="0" locked="0" layoutInCell="1" allowOverlap="1" wp14:anchorId="002BC765" wp14:editId="09659D8F">
            <wp:simplePos x="0" y="0"/>
            <wp:positionH relativeFrom="column">
              <wp:posOffset>800100</wp:posOffset>
            </wp:positionH>
            <wp:positionV relativeFrom="paragraph">
              <wp:posOffset>71120</wp:posOffset>
            </wp:positionV>
            <wp:extent cx="2628900" cy="3200400"/>
            <wp:effectExtent l="0" t="0" r="1270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0.11.png"/>
                    <pic:cNvPicPr/>
                  </pic:nvPicPr>
                  <pic:blipFill>
                    <a:blip r:embed="rId7">
                      <a:extLst>
                        <a:ext uri="{28A0092B-C50C-407E-A947-70E740481C1C}">
                          <a14:useLocalDpi xmlns:a14="http://schemas.microsoft.com/office/drawing/2010/main" val="0"/>
                        </a:ext>
                      </a:extLst>
                    </a:blip>
                    <a:stretch>
                      <a:fillRect/>
                    </a:stretch>
                  </pic:blipFill>
                  <pic:spPr>
                    <a:xfrm>
                      <a:off x="0" y="0"/>
                      <a:ext cx="2628900" cy="3200400"/>
                    </a:xfrm>
                    <a:prstGeom prst="rect">
                      <a:avLst/>
                    </a:prstGeom>
                  </pic:spPr>
                </pic:pic>
              </a:graphicData>
            </a:graphic>
            <wp14:sizeRelH relativeFrom="page">
              <wp14:pctWidth>0</wp14:pctWidth>
            </wp14:sizeRelH>
            <wp14:sizeRelV relativeFrom="page">
              <wp14:pctHeight>0</wp14:pctHeight>
            </wp14:sizeRelV>
          </wp:anchor>
        </w:drawing>
      </w:r>
    </w:p>
    <w:p w14:paraId="58BEBAB4" w14:textId="67BA3791" w:rsidR="003D4CE6" w:rsidRDefault="003D4CE6"/>
    <w:p w14:paraId="280D7B2F" w14:textId="77777777" w:rsidR="003D4CE6" w:rsidRDefault="003D4CE6"/>
    <w:p w14:paraId="283B9437" w14:textId="77777777" w:rsidR="003D4CE6" w:rsidRDefault="003D4CE6"/>
    <w:p w14:paraId="041DE25D" w14:textId="77777777" w:rsidR="004F375B" w:rsidRDefault="004F375B"/>
    <w:p w14:paraId="0981B65F" w14:textId="77777777" w:rsidR="004F375B" w:rsidRDefault="004F375B"/>
    <w:p w14:paraId="503E10E9" w14:textId="27B8D9C6" w:rsidR="004F375B" w:rsidRDefault="0058721D">
      <w:r>
        <w:rPr>
          <w:noProof/>
        </w:rPr>
        <mc:AlternateContent>
          <mc:Choice Requires="wps">
            <w:drawing>
              <wp:anchor distT="0" distB="0" distL="114300" distR="114300" simplePos="0" relativeHeight="251703296" behindDoc="0" locked="0" layoutInCell="1" allowOverlap="1" wp14:anchorId="2FE1B7B7" wp14:editId="551D127E">
                <wp:simplePos x="0" y="0"/>
                <wp:positionH relativeFrom="column">
                  <wp:posOffset>7200900</wp:posOffset>
                </wp:positionH>
                <wp:positionV relativeFrom="paragraph">
                  <wp:posOffset>27940</wp:posOffset>
                </wp:positionV>
                <wp:extent cx="1485900" cy="5715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D103D7" w14:textId="5A3EE0D5" w:rsidR="0058721D" w:rsidRPr="006A2366" w:rsidRDefault="0058721D" w:rsidP="0058721D">
                            <w:pPr>
                              <w:jc w:val="center"/>
                              <w:rPr>
                                <w:rFonts w:ascii="Comic Sans MS" w:hAnsi="Comic Sans MS"/>
                              </w:rPr>
                            </w:pPr>
                            <w:proofErr w:type="gramStart"/>
                            <w:r>
                              <w:rPr>
                                <w:rFonts w:ascii="Comic Sans MS" w:hAnsi="Comic Sans MS"/>
                              </w:rPr>
                              <w:t>intrigued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29" type="#_x0000_t202" style="position:absolute;margin-left:567pt;margin-top:2.2pt;width:117pt;height: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Xrt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" filled="f" stroked="f">
                <v:textbox>
                  <w:txbxContent>
                    <w:p w14:paraId="2AD103D7" w14:textId="5A3EE0D5" w:rsidR="0058721D" w:rsidRPr="006A2366" w:rsidRDefault="0058721D" w:rsidP="0058721D">
                      <w:pPr>
                        <w:jc w:val="center"/>
                        <w:rPr>
                          <w:rFonts w:ascii="Comic Sans MS" w:hAnsi="Comic Sans MS"/>
                        </w:rPr>
                      </w:pPr>
                      <w:proofErr w:type="gramStart"/>
                      <w:r>
                        <w:rPr>
                          <w:rFonts w:ascii="Comic Sans MS" w:hAnsi="Comic Sans MS"/>
                        </w:rPr>
                        <w:t>intrigued</w:t>
                      </w:r>
                      <w:proofErr w:type="gramEnd"/>
                    </w:p>
                  </w:txbxContent>
                </v:textbox>
                <w10:wrap type="square"/>
              </v:shape>
            </w:pict>
          </mc:Fallback>
        </mc:AlternateContent>
      </w:r>
    </w:p>
    <w:p w14:paraId="781B8F89" w14:textId="77777777" w:rsidR="004F375B" w:rsidRDefault="004F375B"/>
    <w:p w14:paraId="545E7341" w14:textId="56CE232A" w:rsidR="004F375B" w:rsidRDefault="004F375B"/>
    <w:p w14:paraId="46786173" w14:textId="3447D5C4" w:rsidR="004F375B" w:rsidRDefault="003D4CE6">
      <w:r>
        <w:rPr>
          <w:rFonts w:ascii="Comic Sans MS" w:hAnsi="Comic Sans MS"/>
          <w:b/>
          <w:i/>
          <w:noProof/>
          <w:sz w:val="36"/>
          <w:szCs w:val="22"/>
        </w:rPr>
        <w:drawing>
          <wp:anchor distT="0" distB="0" distL="114300" distR="114300" simplePos="0" relativeHeight="251663360" behindDoc="0" locked="0" layoutInCell="1" allowOverlap="1" wp14:anchorId="44010F9A" wp14:editId="42E07EB2">
            <wp:simplePos x="0" y="0"/>
            <wp:positionH relativeFrom="column">
              <wp:posOffset>4800600</wp:posOffset>
            </wp:positionH>
            <wp:positionV relativeFrom="paragraph">
              <wp:posOffset>62865</wp:posOffset>
            </wp:positionV>
            <wp:extent cx="2628900" cy="2239010"/>
            <wp:effectExtent l="0" t="0" r="1270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1.09.png"/>
                    <pic:cNvPicPr/>
                  </pic:nvPicPr>
                  <pic:blipFill>
                    <a:blip r:embed="rId8">
                      <a:extLst>
                        <a:ext uri="{28A0092B-C50C-407E-A947-70E740481C1C}">
                          <a14:useLocalDpi xmlns:a14="http://schemas.microsoft.com/office/drawing/2010/main" val="0"/>
                        </a:ext>
                      </a:extLst>
                    </a:blip>
                    <a:stretch>
                      <a:fillRect/>
                    </a:stretch>
                  </pic:blipFill>
                  <pic:spPr>
                    <a:xfrm>
                      <a:off x="0" y="0"/>
                      <a:ext cx="2628900" cy="2239010"/>
                    </a:xfrm>
                    <a:prstGeom prst="rect">
                      <a:avLst/>
                    </a:prstGeom>
                  </pic:spPr>
                </pic:pic>
              </a:graphicData>
            </a:graphic>
            <wp14:sizeRelH relativeFrom="page">
              <wp14:pctWidth>0</wp14:pctWidth>
            </wp14:sizeRelH>
            <wp14:sizeRelV relativeFrom="page">
              <wp14:pctHeight>0</wp14:pctHeight>
            </wp14:sizeRelV>
          </wp:anchor>
        </w:drawing>
      </w:r>
    </w:p>
    <w:p w14:paraId="133F54A4" w14:textId="294AC3D7" w:rsidR="004F375B" w:rsidRDefault="004F375B"/>
    <w:p w14:paraId="7F9EE593" w14:textId="0C4AD1E9" w:rsidR="004F375B" w:rsidRDefault="004F375B"/>
    <w:p w14:paraId="0DDA3BFB" w14:textId="36C2178A" w:rsidR="004F375B" w:rsidRDefault="004F375B"/>
    <w:p w14:paraId="364CB774" w14:textId="77777777" w:rsidR="004F375B" w:rsidRPr="00A3545B" w:rsidRDefault="004F375B">
      <w:pPr>
        <w:rPr>
          <w:rFonts w:ascii="Comic Sans MS" w:hAnsi="Comic Sans MS"/>
          <w:b/>
          <w:i/>
          <w:sz w:val="36"/>
          <w:szCs w:val="22"/>
        </w:rPr>
      </w:pPr>
    </w:p>
    <w:p w14:paraId="454996C1" w14:textId="4AE4968F" w:rsidR="00A3545B" w:rsidRDefault="00A3545B">
      <w:pPr>
        <w:rPr>
          <w:rFonts w:ascii="Comic Sans MS" w:hAnsi="Comic Sans MS"/>
          <w:b/>
          <w:i/>
          <w:sz w:val="36"/>
          <w:szCs w:val="22"/>
        </w:rPr>
      </w:pPr>
    </w:p>
    <w:p w14:paraId="5783B324" w14:textId="798742DD" w:rsidR="003D4CE6" w:rsidRDefault="0058721D">
      <w:pPr>
        <w:rPr>
          <w:rFonts w:ascii="Comic Sans MS" w:hAnsi="Comic Sans MS"/>
          <w:b/>
          <w:i/>
          <w:sz w:val="36"/>
          <w:szCs w:val="22"/>
        </w:rPr>
      </w:pPr>
      <w:r>
        <w:rPr>
          <w:noProof/>
        </w:rPr>
        <mc:AlternateContent>
          <mc:Choice Requires="wps">
            <w:drawing>
              <wp:anchor distT="0" distB="0" distL="114300" distR="114300" simplePos="0" relativeHeight="251705344" behindDoc="0" locked="0" layoutInCell="1" allowOverlap="1" wp14:anchorId="2334C363" wp14:editId="575B4F80">
                <wp:simplePos x="0" y="0"/>
                <wp:positionH relativeFrom="column">
                  <wp:posOffset>7315200</wp:posOffset>
                </wp:positionH>
                <wp:positionV relativeFrom="paragraph">
                  <wp:posOffset>83185</wp:posOffset>
                </wp:positionV>
                <wp:extent cx="1485900" cy="5715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3A556A" w14:textId="2C54B7B6" w:rsidR="0058721D" w:rsidRPr="006A2366" w:rsidRDefault="0058721D" w:rsidP="0058721D">
                            <w:pPr>
                              <w:jc w:val="center"/>
                              <w:rPr>
                                <w:rFonts w:ascii="Comic Sans MS" w:hAnsi="Comic Sans MS"/>
                              </w:rPr>
                            </w:pPr>
                            <w:proofErr w:type="gramStart"/>
                            <w:r>
                              <w:rPr>
                                <w:rFonts w:ascii="Comic Sans MS" w:hAnsi="Comic Sans MS"/>
                              </w:rPr>
                              <w:t>amazed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 o:spid="_x0000_s1030" type="#_x0000_t202" style="position:absolute;margin-left:8in;margin-top:6.55pt;width:117pt;height:4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DdP9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" filled="f" stroked="f">
                <v:textbox>
                  <w:txbxContent>
                    <w:p w14:paraId="4B3A556A" w14:textId="2C54B7B6" w:rsidR="0058721D" w:rsidRPr="006A2366" w:rsidRDefault="0058721D" w:rsidP="0058721D">
                      <w:pPr>
                        <w:jc w:val="center"/>
                        <w:rPr>
                          <w:rFonts w:ascii="Comic Sans MS" w:hAnsi="Comic Sans MS"/>
                        </w:rPr>
                      </w:pPr>
                      <w:proofErr w:type="gramStart"/>
                      <w:r>
                        <w:rPr>
                          <w:rFonts w:ascii="Comic Sans MS" w:hAnsi="Comic Sans MS"/>
                        </w:rPr>
                        <w:t>amazed</w:t>
                      </w:r>
                      <w:proofErr w:type="gramEnd"/>
                    </w:p>
                  </w:txbxContent>
                </v:textbox>
                <w10:wrap type="square"/>
              </v:shape>
            </w:pict>
          </mc:Fallback>
        </mc:AlternateContent>
      </w:r>
      <w:r w:rsidR="006A2366">
        <w:rPr>
          <w:noProof/>
        </w:rPr>
        <mc:AlternateContent>
          <mc:Choice Requires="wps">
            <w:drawing>
              <wp:anchor distT="0" distB="0" distL="114300" distR="114300" simplePos="0" relativeHeight="251682816" behindDoc="0" locked="0" layoutInCell="1" allowOverlap="1" wp14:anchorId="20689BB5" wp14:editId="6B5917A2">
                <wp:simplePos x="0" y="0"/>
                <wp:positionH relativeFrom="column">
                  <wp:posOffset>0</wp:posOffset>
                </wp:positionH>
                <wp:positionV relativeFrom="paragraph">
                  <wp:posOffset>311785</wp:posOffset>
                </wp:positionV>
                <wp:extent cx="1485900" cy="5715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402D88" w14:textId="0F14BBCF" w:rsidR="006A2366" w:rsidRPr="006A2366" w:rsidRDefault="006A2366" w:rsidP="006A2366">
                            <w:pPr>
                              <w:jc w:val="center"/>
                              <w:rPr>
                                <w:rFonts w:ascii="Comic Sans MS" w:hAnsi="Comic Sans MS"/>
                              </w:rPr>
                            </w:pPr>
                            <w:proofErr w:type="gramStart"/>
                            <w:r>
                              <w:rPr>
                                <w:rFonts w:ascii="Comic Sans MS" w:hAnsi="Comic Sans MS"/>
                              </w:rPr>
                              <w:t>fed</w:t>
                            </w:r>
                            <w:proofErr w:type="gramEnd"/>
                            <w:r>
                              <w:rPr>
                                <w:rFonts w:ascii="Comic Sans MS" w:hAnsi="Comic Sans MS"/>
                              </w:rPr>
                              <w:t xml:space="preserve">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1" type="#_x0000_t202" style="position:absolute;margin-left:0;margin-top:24.55pt;width:117pt;height: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" filled="f" stroked="f">
                <v:textbox>
                  <w:txbxContent>
                    <w:p w14:paraId="3D402D88" w14:textId="0F14BBCF" w:rsidR="006A2366" w:rsidRPr="006A2366" w:rsidRDefault="006A2366" w:rsidP="006A2366">
                      <w:pPr>
                        <w:jc w:val="center"/>
                        <w:rPr>
                          <w:rFonts w:ascii="Comic Sans MS" w:hAnsi="Comic Sans MS"/>
                        </w:rPr>
                      </w:pPr>
                      <w:proofErr w:type="gramStart"/>
                      <w:r>
                        <w:rPr>
                          <w:rFonts w:ascii="Comic Sans MS" w:hAnsi="Comic Sans MS"/>
                        </w:rPr>
                        <w:t>fed</w:t>
                      </w:r>
                      <w:proofErr w:type="gramEnd"/>
                      <w:r>
                        <w:rPr>
                          <w:rFonts w:ascii="Comic Sans MS" w:hAnsi="Comic Sans MS"/>
                        </w:rPr>
                        <w:t xml:space="preserve"> up</w:t>
                      </w:r>
                    </w:p>
                  </w:txbxContent>
                </v:textbox>
                <w10:wrap type="square"/>
              </v:shape>
            </w:pict>
          </mc:Fallback>
        </mc:AlternateContent>
      </w:r>
      <w:r w:rsidR="006A2366">
        <w:rPr>
          <w:noProof/>
        </w:rPr>
        <mc:AlternateContent>
          <mc:Choice Requires="wps">
            <w:drawing>
              <wp:anchor distT="0" distB="0" distL="114300" distR="114300" simplePos="0" relativeHeight="251680768" behindDoc="0" locked="0" layoutInCell="1" allowOverlap="1" wp14:anchorId="63A63B74" wp14:editId="7D97FA56">
                <wp:simplePos x="0" y="0"/>
                <wp:positionH relativeFrom="column">
                  <wp:posOffset>2400300</wp:posOffset>
                </wp:positionH>
                <wp:positionV relativeFrom="paragraph">
                  <wp:posOffset>311785</wp:posOffset>
                </wp:positionV>
                <wp:extent cx="1485900" cy="5715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595573" w14:textId="00DE85C7" w:rsidR="006A2366" w:rsidRPr="006A2366" w:rsidRDefault="006A2366" w:rsidP="006A2366">
                            <w:pPr>
                              <w:jc w:val="center"/>
                              <w:rPr>
                                <w:rFonts w:ascii="Comic Sans MS" w:hAnsi="Comic Sans MS"/>
                              </w:rPr>
                            </w:pPr>
                            <w:proofErr w:type="gramStart"/>
                            <w:r>
                              <w:rPr>
                                <w:rFonts w:ascii="Comic Sans MS" w:hAnsi="Comic Sans MS"/>
                              </w:rPr>
                              <w:t>bored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2" type="#_x0000_t202" style="position:absolute;margin-left:189pt;margin-top:24.55pt;width:117pt;height: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ZudACAAAX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" filled="f" stroked="f">
                <v:textbox>
                  <w:txbxContent>
                    <w:p w14:paraId="37595573" w14:textId="00DE85C7" w:rsidR="006A2366" w:rsidRPr="006A2366" w:rsidRDefault="006A2366" w:rsidP="006A2366">
                      <w:pPr>
                        <w:jc w:val="center"/>
                        <w:rPr>
                          <w:rFonts w:ascii="Comic Sans MS" w:hAnsi="Comic Sans MS"/>
                        </w:rPr>
                      </w:pPr>
                      <w:proofErr w:type="gramStart"/>
                      <w:r>
                        <w:rPr>
                          <w:rFonts w:ascii="Comic Sans MS" w:hAnsi="Comic Sans MS"/>
                        </w:rPr>
                        <w:t>bored</w:t>
                      </w:r>
                      <w:proofErr w:type="gramEnd"/>
                    </w:p>
                  </w:txbxContent>
                </v:textbox>
                <w10:wrap type="square"/>
              </v:shape>
            </w:pict>
          </mc:Fallback>
        </mc:AlternateContent>
      </w:r>
    </w:p>
    <w:p w14:paraId="727C599F" w14:textId="77777777" w:rsidR="003D4CE6" w:rsidRDefault="003D4CE6">
      <w:pPr>
        <w:rPr>
          <w:rFonts w:ascii="Comic Sans MS" w:hAnsi="Comic Sans MS"/>
          <w:b/>
          <w:i/>
          <w:sz w:val="36"/>
          <w:szCs w:val="22"/>
        </w:rPr>
      </w:pPr>
    </w:p>
    <w:p w14:paraId="27871808" w14:textId="2717367B" w:rsidR="003D4CE6" w:rsidRDefault="006A2366">
      <w:pPr>
        <w:rPr>
          <w:rFonts w:ascii="Comic Sans MS" w:hAnsi="Comic Sans MS"/>
          <w:b/>
          <w:i/>
          <w:sz w:val="36"/>
          <w:szCs w:val="22"/>
        </w:rPr>
      </w:pPr>
      <w:r>
        <w:rPr>
          <w:noProof/>
        </w:rPr>
        <mc:AlternateContent>
          <mc:Choice Requires="wps">
            <w:drawing>
              <wp:anchor distT="0" distB="0" distL="114300" distR="114300" simplePos="0" relativeHeight="251684864" behindDoc="0" locked="0" layoutInCell="1" allowOverlap="1" wp14:anchorId="5A19E727" wp14:editId="3742BFFE">
                <wp:simplePos x="0" y="0"/>
                <wp:positionH relativeFrom="column">
                  <wp:posOffset>2057400</wp:posOffset>
                </wp:positionH>
                <wp:positionV relativeFrom="paragraph">
                  <wp:posOffset>0</wp:posOffset>
                </wp:positionV>
                <wp:extent cx="1828800" cy="1485900"/>
                <wp:effectExtent l="127000" t="25400" r="76200" b="546100"/>
                <wp:wrapThrough wrapText="bothSides">
                  <wp:wrapPolygon edited="0">
                    <wp:start x="11700" y="-369"/>
                    <wp:lineTo x="900" y="0"/>
                    <wp:lineTo x="900" y="5908"/>
                    <wp:lineTo x="-900" y="5908"/>
                    <wp:lineTo x="-900" y="17723"/>
                    <wp:lineTo x="300" y="17723"/>
                    <wp:lineTo x="300" y="23631"/>
                    <wp:lineTo x="-1500" y="23631"/>
                    <wp:lineTo x="-1500" y="28800"/>
                    <wp:lineTo x="-900" y="29169"/>
                    <wp:lineTo x="300" y="29169"/>
                    <wp:lineTo x="600" y="29169"/>
                    <wp:lineTo x="5400" y="23631"/>
                    <wp:lineTo x="7800" y="23631"/>
                    <wp:lineTo x="19200" y="18831"/>
                    <wp:lineTo x="19500" y="17723"/>
                    <wp:lineTo x="22200" y="12185"/>
                    <wp:lineTo x="22200" y="5908"/>
                    <wp:lineTo x="18600" y="369"/>
                    <wp:lineTo x="18300" y="-369"/>
                    <wp:lineTo x="11700" y="-369"/>
                  </wp:wrapPolygon>
                </wp:wrapThrough>
                <wp:docPr id="21" name="Cloud Callout 21"/>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51749"/>
                            <a:gd name="adj2" fmla="val 76548"/>
                          </a:avLst>
                        </a:prstGeom>
                      </wps:spPr>
                      <wps:style>
                        <a:lnRef idx="1">
                          <a:schemeClr val="accent1"/>
                        </a:lnRef>
                        <a:fillRef idx="3">
                          <a:schemeClr val="accent1"/>
                        </a:fillRef>
                        <a:effectRef idx="2">
                          <a:schemeClr val="accent1"/>
                        </a:effectRef>
                        <a:fontRef idx="minor">
                          <a:schemeClr val="lt1"/>
                        </a:fontRef>
                      </wps:style>
                      <wps:txbx>
                        <w:txbxContent>
                          <w:p w14:paraId="4E223007"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1" o:spid="_x0000_s1033" type="#_x0000_t106" style="position:absolute;margin-left:162pt;margin-top:0;width:2in;height:1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" adj="-378,27334" fillcolor="#4f81bd [3204]" strokecolor="#4579b8 [3044]">
                <v:fill color2="#a7bfde [1620]" rotate="t" type="gradient">
                  <o:fill v:ext="view" type="gradientUnscaled"/>
                </v:fill>
                <v:shadow on="t" opacity="22937f" mv:blur="40000f" origin=",.5" offset="0,23000emu"/>
                <v:textbox>
                  <w:txbxContent>
                    <w:p w14:paraId="4E223007"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62CE0C2F" w14:textId="4091DFC8" w:rsidR="003D4CE6" w:rsidRDefault="0058721D">
      <w:pPr>
        <w:rPr>
          <w:rFonts w:ascii="Comic Sans MS" w:hAnsi="Comic Sans MS"/>
          <w:b/>
          <w:i/>
          <w:sz w:val="36"/>
          <w:szCs w:val="22"/>
        </w:rPr>
      </w:pPr>
      <w:r>
        <w:rPr>
          <w:noProof/>
        </w:rPr>
        <mc:AlternateContent>
          <mc:Choice Requires="wps">
            <w:drawing>
              <wp:anchor distT="0" distB="0" distL="114300" distR="114300" simplePos="0" relativeHeight="251686912" behindDoc="0" locked="0" layoutInCell="1" allowOverlap="1" wp14:anchorId="608F21F9" wp14:editId="16CC3FEE">
                <wp:simplePos x="0" y="0"/>
                <wp:positionH relativeFrom="column">
                  <wp:posOffset>6286500</wp:posOffset>
                </wp:positionH>
                <wp:positionV relativeFrom="paragraph">
                  <wp:posOffset>24130</wp:posOffset>
                </wp:positionV>
                <wp:extent cx="1828800" cy="1485900"/>
                <wp:effectExtent l="177800" t="25400" r="76200" b="723900"/>
                <wp:wrapThrough wrapText="bothSides">
                  <wp:wrapPolygon edited="0">
                    <wp:start x="11700" y="-369"/>
                    <wp:lineTo x="900" y="0"/>
                    <wp:lineTo x="900" y="5908"/>
                    <wp:lineTo x="-900" y="5908"/>
                    <wp:lineTo x="-900" y="17723"/>
                    <wp:lineTo x="300" y="17723"/>
                    <wp:lineTo x="300" y="23631"/>
                    <wp:lineTo x="-2100" y="23631"/>
                    <wp:lineTo x="-2100" y="30277"/>
                    <wp:lineTo x="-1800" y="31754"/>
                    <wp:lineTo x="-300" y="31754"/>
                    <wp:lineTo x="0" y="31754"/>
                    <wp:lineTo x="300" y="29538"/>
                    <wp:lineTo x="5700" y="24000"/>
                    <wp:lineTo x="7500" y="23631"/>
                    <wp:lineTo x="19200" y="18462"/>
                    <wp:lineTo x="19500" y="17723"/>
                    <wp:lineTo x="22200" y="12185"/>
                    <wp:lineTo x="22200" y="5908"/>
                    <wp:lineTo x="18600" y="369"/>
                    <wp:lineTo x="18300" y="-369"/>
                    <wp:lineTo x="11700" y="-369"/>
                  </wp:wrapPolygon>
                </wp:wrapThrough>
                <wp:docPr id="22" name="Cloud Callout 22"/>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54779"/>
                            <a:gd name="adj2" fmla="val 88669"/>
                          </a:avLst>
                        </a:prstGeom>
                      </wps:spPr>
                      <wps:style>
                        <a:lnRef idx="1">
                          <a:schemeClr val="accent1"/>
                        </a:lnRef>
                        <a:fillRef idx="3">
                          <a:schemeClr val="accent1"/>
                        </a:fillRef>
                        <a:effectRef idx="2">
                          <a:schemeClr val="accent1"/>
                        </a:effectRef>
                        <a:fontRef idx="minor">
                          <a:schemeClr val="lt1"/>
                        </a:fontRef>
                      </wps:style>
                      <wps:txbx>
                        <w:txbxContent>
                          <w:p w14:paraId="4F0E38A4"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2" o:spid="_x0000_s1034" type="#_x0000_t106" style="position:absolute;margin-left:495pt;margin-top:1.9pt;width:2in;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" adj="-1032,29953" fillcolor="#4f81bd [3204]" strokecolor="#4579b8 [3044]">
                <v:fill color2="#a7bfde [1620]" rotate="t" type="gradient">
                  <o:fill v:ext="view" type="gradientUnscaled"/>
                </v:fill>
                <v:shadow on="t" opacity="22937f" mv:blur="40000f" origin=",.5" offset="0,23000emu"/>
                <v:textbox>
                  <w:txbxContent>
                    <w:p w14:paraId="4F0E38A4"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2975A3B5" w14:textId="77777777" w:rsidR="006A2366" w:rsidRDefault="006A2366">
      <w:pPr>
        <w:rPr>
          <w:rFonts w:ascii="Comic Sans MS" w:hAnsi="Comic Sans MS"/>
          <w:b/>
          <w:i/>
          <w:sz w:val="36"/>
          <w:szCs w:val="22"/>
        </w:rPr>
      </w:pPr>
    </w:p>
    <w:p w14:paraId="15B6585E" w14:textId="0E2CACA5" w:rsidR="003D4CE6" w:rsidRDefault="003D4CE6">
      <w:pPr>
        <w:rPr>
          <w:rFonts w:ascii="Comic Sans MS" w:hAnsi="Comic Sans MS"/>
          <w:b/>
          <w:i/>
          <w:sz w:val="36"/>
          <w:szCs w:val="22"/>
        </w:rPr>
      </w:pPr>
      <w:r w:rsidRPr="003D4CE6">
        <w:rPr>
          <w:rFonts w:ascii="Comic Sans MS" w:hAnsi="Comic Sans MS"/>
          <w:b/>
          <w:i/>
          <w:noProof/>
          <w:sz w:val="36"/>
          <w:szCs w:val="22"/>
        </w:rPr>
        <w:drawing>
          <wp:anchor distT="0" distB="0" distL="114300" distR="114300" simplePos="0" relativeHeight="251665408" behindDoc="0" locked="0" layoutInCell="1" allowOverlap="1" wp14:anchorId="2FD88D4C" wp14:editId="2DC5691F">
            <wp:simplePos x="0" y="0"/>
            <wp:positionH relativeFrom="column">
              <wp:posOffset>4114800</wp:posOffset>
            </wp:positionH>
            <wp:positionV relativeFrom="paragraph">
              <wp:posOffset>301625</wp:posOffset>
            </wp:positionV>
            <wp:extent cx="4766310" cy="2400300"/>
            <wp:effectExtent l="0" t="0" r="8890"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2.20.png"/>
                    <pic:cNvPicPr/>
                  </pic:nvPicPr>
                  <pic:blipFill>
                    <a:blip r:embed="rId9">
                      <a:extLst>
                        <a:ext uri="{28A0092B-C50C-407E-A947-70E740481C1C}">
                          <a14:useLocalDpi xmlns:a14="http://schemas.microsoft.com/office/drawing/2010/main" val="0"/>
                        </a:ext>
                      </a:extLst>
                    </a:blip>
                    <a:stretch>
                      <a:fillRect/>
                    </a:stretch>
                  </pic:blipFill>
                  <pic:spPr>
                    <a:xfrm>
                      <a:off x="0" y="0"/>
                      <a:ext cx="4766310" cy="24003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i/>
          <w:noProof/>
          <w:sz w:val="36"/>
          <w:szCs w:val="22"/>
        </w:rPr>
        <w:drawing>
          <wp:anchor distT="0" distB="0" distL="114300" distR="114300" simplePos="0" relativeHeight="251664384" behindDoc="0" locked="0" layoutInCell="1" allowOverlap="1" wp14:anchorId="024B1744" wp14:editId="40DAF562">
            <wp:simplePos x="0" y="0"/>
            <wp:positionH relativeFrom="column">
              <wp:posOffset>342900</wp:posOffset>
            </wp:positionH>
            <wp:positionV relativeFrom="paragraph">
              <wp:posOffset>301625</wp:posOffset>
            </wp:positionV>
            <wp:extent cx="3479165" cy="2400300"/>
            <wp:effectExtent l="0" t="0" r="635" b="1270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1.38.png"/>
                    <pic:cNvPicPr/>
                  </pic:nvPicPr>
                  <pic:blipFill>
                    <a:blip r:embed="rId10">
                      <a:extLst>
                        <a:ext uri="{28A0092B-C50C-407E-A947-70E740481C1C}">
                          <a14:useLocalDpi xmlns:a14="http://schemas.microsoft.com/office/drawing/2010/main" val="0"/>
                        </a:ext>
                      </a:extLst>
                    </a:blip>
                    <a:stretch>
                      <a:fillRect/>
                    </a:stretch>
                  </pic:blipFill>
                  <pic:spPr>
                    <a:xfrm>
                      <a:off x="0" y="0"/>
                      <a:ext cx="3479165" cy="2400300"/>
                    </a:xfrm>
                    <a:prstGeom prst="rect">
                      <a:avLst/>
                    </a:prstGeom>
                  </pic:spPr>
                </pic:pic>
              </a:graphicData>
            </a:graphic>
            <wp14:sizeRelH relativeFrom="page">
              <wp14:pctWidth>0</wp14:pctWidth>
            </wp14:sizeRelH>
            <wp14:sizeRelV relativeFrom="page">
              <wp14:pctHeight>0</wp14:pctHeight>
            </wp14:sizeRelV>
          </wp:anchor>
        </w:drawing>
      </w:r>
    </w:p>
    <w:p w14:paraId="0F68DA34" w14:textId="4D032EF1" w:rsidR="003D4CE6" w:rsidRPr="00A3545B" w:rsidRDefault="003D4CE6">
      <w:pPr>
        <w:rPr>
          <w:rFonts w:ascii="Comic Sans MS" w:hAnsi="Comic Sans MS"/>
          <w:b/>
          <w:i/>
          <w:sz w:val="36"/>
          <w:szCs w:val="22"/>
        </w:rPr>
      </w:pPr>
    </w:p>
    <w:p w14:paraId="53348163" w14:textId="0D5DFE50" w:rsidR="00A3545B" w:rsidRDefault="00A3545B"/>
    <w:p w14:paraId="4AC3F992" w14:textId="77777777" w:rsidR="003D4CE6" w:rsidRDefault="003D4CE6"/>
    <w:p w14:paraId="5B4A2ADB" w14:textId="77777777" w:rsidR="003D4CE6" w:rsidRDefault="003D4CE6"/>
    <w:p w14:paraId="475B0513" w14:textId="77777777" w:rsidR="003D4CE6" w:rsidRDefault="003D4CE6"/>
    <w:p w14:paraId="09DE8ADD" w14:textId="77777777" w:rsidR="003D4CE6" w:rsidRDefault="003D4CE6"/>
    <w:p w14:paraId="3981F569" w14:textId="77777777" w:rsidR="003D4CE6" w:rsidRDefault="003D4CE6"/>
    <w:p w14:paraId="49B08EAB" w14:textId="77777777" w:rsidR="003D4CE6" w:rsidRDefault="003D4CE6"/>
    <w:p w14:paraId="155E0194" w14:textId="77777777" w:rsidR="003D4CE6" w:rsidRDefault="003D4CE6"/>
    <w:p w14:paraId="526F3ADE" w14:textId="77777777" w:rsidR="003D4CE6" w:rsidRDefault="003D4CE6"/>
    <w:p w14:paraId="10324805" w14:textId="337250BF" w:rsidR="003D4CE6" w:rsidRDefault="003D4CE6"/>
    <w:p w14:paraId="74019479" w14:textId="77777777" w:rsidR="003D4CE6" w:rsidRDefault="003D4CE6"/>
    <w:p w14:paraId="7BA9C9AF" w14:textId="77777777" w:rsidR="003D4CE6" w:rsidRDefault="003D4CE6"/>
    <w:p w14:paraId="3BAB35C9" w14:textId="77777777" w:rsidR="003D4CE6" w:rsidRDefault="003D4CE6"/>
    <w:p w14:paraId="323B398F" w14:textId="77777777" w:rsidR="003D4CE6" w:rsidRDefault="003D4CE6"/>
    <w:p w14:paraId="251BFF1D" w14:textId="77777777" w:rsidR="003D4CE6" w:rsidRDefault="003D4CE6"/>
    <w:p w14:paraId="3E16BF0C" w14:textId="77777777" w:rsidR="003D4CE6" w:rsidRDefault="003D4CE6"/>
    <w:p w14:paraId="09ABFC17" w14:textId="77777777" w:rsidR="003D4CE6" w:rsidRDefault="003D4CE6"/>
    <w:p w14:paraId="25F2B1D5" w14:textId="77777777" w:rsidR="003D4CE6" w:rsidRDefault="003D4CE6"/>
    <w:p w14:paraId="6A9D0A0C" w14:textId="77777777" w:rsidR="003D4CE6" w:rsidRDefault="003D4CE6"/>
    <w:p w14:paraId="25976E1D" w14:textId="77777777" w:rsidR="003D4CE6" w:rsidRDefault="003D4CE6"/>
    <w:p w14:paraId="3D681CC3" w14:textId="0D59EA34" w:rsidR="003D4CE6" w:rsidRDefault="006A2366">
      <w:r>
        <w:rPr>
          <w:noProof/>
        </w:rPr>
        <mc:AlternateContent>
          <mc:Choice Requires="wps">
            <w:drawing>
              <wp:anchor distT="0" distB="0" distL="114300" distR="114300" simplePos="0" relativeHeight="251688960" behindDoc="0" locked="0" layoutInCell="1" allowOverlap="1" wp14:anchorId="0A11A01A" wp14:editId="6F78E95F">
                <wp:simplePos x="0" y="0"/>
                <wp:positionH relativeFrom="column">
                  <wp:posOffset>4914900</wp:posOffset>
                </wp:positionH>
                <wp:positionV relativeFrom="paragraph">
                  <wp:posOffset>114300</wp:posOffset>
                </wp:positionV>
                <wp:extent cx="1828800" cy="1485900"/>
                <wp:effectExtent l="2438400" t="25400" r="76200" b="114300"/>
                <wp:wrapThrough wrapText="bothSides">
                  <wp:wrapPolygon edited="0">
                    <wp:start x="11700" y="-369"/>
                    <wp:lineTo x="11400" y="0"/>
                    <wp:lineTo x="900" y="5908"/>
                    <wp:lineTo x="-28800" y="5908"/>
                    <wp:lineTo x="-28800" y="11815"/>
                    <wp:lineTo x="-10200" y="11815"/>
                    <wp:lineTo x="-10200" y="17723"/>
                    <wp:lineTo x="300" y="17723"/>
                    <wp:lineTo x="9000" y="22523"/>
                    <wp:lineTo x="9300" y="22892"/>
                    <wp:lineTo x="12900" y="22892"/>
                    <wp:lineTo x="13200" y="22523"/>
                    <wp:lineTo x="19200" y="18092"/>
                    <wp:lineTo x="19500" y="17723"/>
                    <wp:lineTo x="22200" y="12185"/>
                    <wp:lineTo x="22200" y="5908"/>
                    <wp:lineTo x="18600" y="369"/>
                    <wp:lineTo x="18300" y="-369"/>
                    <wp:lineTo x="11700" y="-369"/>
                  </wp:wrapPolygon>
                </wp:wrapThrough>
                <wp:docPr id="23" name="Cloud Callout 23"/>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178264"/>
                            <a:gd name="adj2" fmla="val -13895"/>
                          </a:avLst>
                        </a:prstGeom>
                      </wps:spPr>
                      <wps:style>
                        <a:lnRef idx="1">
                          <a:schemeClr val="accent1"/>
                        </a:lnRef>
                        <a:fillRef idx="3">
                          <a:schemeClr val="accent1"/>
                        </a:fillRef>
                        <a:effectRef idx="2">
                          <a:schemeClr val="accent1"/>
                        </a:effectRef>
                        <a:fontRef idx="minor">
                          <a:schemeClr val="lt1"/>
                        </a:fontRef>
                      </wps:style>
                      <wps:txbx>
                        <w:txbxContent>
                          <w:p w14:paraId="6F38E6DB"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3" o:spid="_x0000_s1035" type="#_x0000_t106" style="position:absolute;margin-left:387pt;margin-top:9pt;width:2in;height:1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" adj="-27705,7799" fillcolor="#4f81bd [3204]" strokecolor="#4579b8 [3044]">
                <v:fill color2="#a7bfde [1620]" rotate="t" type="gradient">
                  <o:fill v:ext="view" type="gradientUnscaled"/>
                </v:fill>
                <v:shadow on="t" opacity="22937f" mv:blur="40000f" origin=",.5" offset="0,23000emu"/>
                <v:textbox>
                  <w:txbxContent>
                    <w:p w14:paraId="6F38E6DB"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5E243097" w14:textId="64272DA0" w:rsidR="003D4CE6" w:rsidRDefault="003D4CE6">
      <w:r>
        <w:rPr>
          <w:noProof/>
        </w:rPr>
        <w:drawing>
          <wp:anchor distT="0" distB="0" distL="114300" distR="114300" simplePos="0" relativeHeight="251666432" behindDoc="0" locked="0" layoutInCell="1" allowOverlap="1" wp14:anchorId="148E09BE" wp14:editId="4EBED690">
            <wp:simplePos x="0" y="0"/>
            <wp:positionH relativeFrom="column">
              <wp:posOffset>0</wp:posOffset>
            </wp:positionH>
            <wp:positionV relativeFrom="paragraph">
              <wp:posOffset>50165</wp:posOffset>
            </wp:positionV>
            <wp:extent cx="4572000" cy="23183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3.50.png"/>
                    <pic:cNvPicPr/>
                  </pic:nvPicPr>
                  <pic:blipFill>
                    <a:blip r:embed="rId11">
                      <a:extLst>
                        <a:ext uri="{28A0092B-C50C-407E-A947-70E740481C1C}">
                          <a14:useLocalDpi xmlns:a14="http://schemas.microsoft.com/office/drawing/2010/main" val="0"/>
                        </a:ext>
                      </a:extLst>
                    </a:blip>
                    <a:stretch>
                      <a:fillRect/>
                    </a:stretch>
                  </pic:blipFill>
                  <pic:spPr>
                    <a:xfrm>
                      <a:off x="0" y="0"/>
                      <a:ext cx="4572000" cy="2318385"/>
                    </a:xfrm>
                    <a:prstGeom prst="rect">
                      <a:avLst/>
                    </a:prstGeom>
                  </pic:spPr>
                </pic:pic>
              </a:graphicData>
            </a:graphic>
            <wp14:sizeRelH relativeFrom="page">
              <wp14:pctWidth>0</wp14:pctWidth>
            </wp14:sizeRelH>
            <wp14:sizeRelV relativeFrom="page">
              <wp14:pctHeight>0</wp14:pctHeight>
            </wp14:sizeRelV>
          </wp:anchor>
        </w:drawing>
      </w:r>
    </w:p>
    <w:p w14:paraId="2D690333" w14:textId="77777777" w:rsidR="003D4CE6" w:rsidRDefault="003D4CE6"/>
    <w:p w14:paraId="2FC55362" w14:textId="63084369" w:rsidR="003D4CE6" w:rsidRDefault="003D4CE6"/>
    <w:p w14:paraId="401CA1AE" w14:textId="0ECBCA5D" w:rsidR="003D4CE6" w:rsidRDefault="003D4CE6"/>
    <w:p w14:paraId="25736A34" w14:textId="687ED10F" w:rsidR="003D4CE6" w:rsidRDefault="003D4CE6"/>
    <w:p w14:paraId="57BE0622" w14:textId="77777777" w:rsidR="003D4CE6" w:rsidRDefault="003D4CE6"/>
    <w:p w14:paraId="2FFE3DDD" w14:textId="77777777" w:rsidR="003D4CE6" w:rsidRDefault="003D4CE6"/>
    <w:p w14:paraId="47981642" w14:textId="4158AC66" w:rsidR="003D4CE6" w:rsidRDefault="003D4CE6"/>
    <w:p w14:paraId="309ACD0D" w14:textId="4DC8323D" w:rsidR="003D4CE6" w:rsidRDefault="003D4CE6"/>
    <w:p w14:paraId="3DB934DA" w14:textId="36F822F1" w:rsidR="003D4CE6" w:rsidRDefault="003D4CE6"/>
    <w:p w14:paraId="052D73D4" w14:textId="785F7690" w:rsidR="003D4CE6" w:rsidRDefault="003D4CE6"/>
    <w:p w14:paraId="3BC13D52" w14:textId="77777777" w:rsidR="003D4CE6" w:rsidRDefault="003D4CE6"/>
    <w:p w14:paraId="7F5A3A31" w14:textId="77777777" w:rsidR="003D4CE6" w:rsidRDefault="003D4CE6"/>
    <w:p w14:paraId="43776DF9" w14:textId="01DAA57E" w:rsidR="003D4CE6" w:rsidRDefault="003D4CE6">
      <w:r>
        <w:rPr>
          <w:noProof/>
        </w:rPr>
        <w:drawing>
          <wp:anchor distT="0" distB="0" distL="114300" distR="114300" simplePos="0" relativeHeight="251667456" behindDoc="0" locked="0" layoutInCell="1" allowOverlap="1" wp14:anchorId="3FEE1677" wp14:editId="58FF3336">
            <wp:simplePos x="0" y="0"/>
            <wp:positionH relativeFrom="column">
              <wp:posOffset>-685800</wp:posOffset>
            </wp:positionH>
            <wp:positionV relativeFrom="paragraph">
              <wp:posOffset>127635</wp:posOffset>
            </wp:positionV>
            <wp:extent cx="4603750" cy="22860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4.42.png"/>
                    <pic:cNvPicPr/>
                  </pic:nvPicPr>
                  <pic:blipFill>
                    <a:blip r:embed="rId12">
                      <a:extLst>
                        <a:ext uri="{28A0092B-C50C-407E-A947-70E740481C1C}">
                          <a14:useLocalDpi xmlns:a14="http://schemas.microsoft.com/office/drawing/2010/main" val="0"/>
                        </a:ext>
                      </a:extLst>
                    </a:blip>
                    <a:stretch>
                      <a:fillRect/>
                    </a:stretch>
                  </pic:blipFill>
                  <pic:spPr>
                    <a:xfrm>
                      <a:off x="0" y="0"/>
                      <a:ext cx="4603750" cy="2286000"/>
                    </a:xfrm>
                    <a:prstGeom prst="rect">
                      <a:avLst/>
                    </a:prstGeom>
                  </pic:spPr>
                </pic:pic>
              </a:graphicData>
            </a:graphic>
            <wp14:sizeRelH relativeFrom="page">
              <wp14:pctWidth>0</wp14:pctWidth>
            </wp14:sizeRelH>
            <wp14:sizeRelV relativeFrom="page">
              <wp14:pctHeight>0</wp14:pctHeight>
            </wp14:sizeRelV>
          </wp:anchor>
        </w:drawing>
      </w:r>
    </w:p>
    <w:p w14:paraId="57C2D32E" w14:textId="4D7A7F77" w:rsidR="003D4CE6" w:rsidRDefault="006A2366">
      <w:r>
        <w:rPr>
          <w:noProof/>
        </w:rPr>
        <mc:AlternateContent>
          <mc:Choice Requires="wps">
            <w:drawing>
              <wp:anchor distT="0" distB="0" distL="114300" distR="114300" simplePos="0" relativeHeight="251691008" behindDoc="0" locked="0" layoutInCell="1" allowOverlap="1" wp14:anchorId="499DE26F" wp14:editId="35691B0B">
                <wp:simplePos x="0" y="0"/>
                <wp:positionH relativeFrom="column">
                  <wp:posOffset>1524000</wp:posOffset>
                </wp:positionH>
                <wp:positionV relativeFrom="paragraph">
                  <wp:posOffset>132080</wp:posOffset>
                </wp:positionV>
                <wp:extent cx="1828800" cy="1485900"/>
                <wp:effectExtent l="50800" t="25400" r="2463800" b="114300"/>
                <wp:wrapThrough wrapText="bothSides">
                  <wp:wrapPolygon edited="0">
                    <wp:start x="11700" y="-369"/>
                    <wp:lineTo x="900" y="0"/>
                    <wp:lineTo x="900" y="5908"/>
                    <wp:lineTo x="-600" y="5908"/>
                    <wp:lineTo x="-600" y="16615"/>
                    <wp:lineTo x="300" y="19200"/>
                    <wp:lineTo x="6600" y="22523"/>
                    <wp:lineTo x="9300" y="22892"/>
                    <wp:lineTo x="12900" y="22892"/>
                    <wp:lineTo x="13200" y="22523"/>
                    <wp:lineTo x="19200" y="18092"/>
                    <wp:lineTo x="19500" y="17723"/>
                    <wp:lineTo x="22500" y="12185"/>
                    <wp:lineTo x="28800" y="11815"/>
                    <wp:lineTo x="50400" y="7385"/>
                    <wp:lineTo x="50400" y="5169"/>
                    <wp:lineTo x="18300" y="-369"/>
                    <wp:lineTo x="11700" y="-369"/>
                  </wp:wrapPolygon>
                </wp:wrapThrough>
                <wp:docPr id="24" name="Cloud Callout 24"/>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177797"/>
                            <a:gd name="adj2" fmla="val -21354"/>
                          </a:avLst>
                        </a:prstGeom>
                      </wps:spPr>
                      <wps:style>
                        <a:lnRef idx="1">
                          <a:schemeClr val="accent1"/>
                        </a:lnRef>
                        <a:fillRef idx="3">
                          <a:schemeClr val="accent1"/>
                        </a:fillRef>
                        <a:effectRef idx="2">
                          <a:schemeClr val="accent1"/>
                        </a:effectRef>
                        <a:fontRef idx="minor">
                          <a:schemeClr val="lt1"/>
                        </a:fontRef>
                      </wps:style>
                      <wps:txbx>
                        <w:txbxContent>
                          <w:p w14:paraId="397B8C14"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4" o:spid="_x0000_s1036" type="#_x0000_t106" style="position:absolute;margin-left:120pt;margin-top:10.4pt;width:2in;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" adj="49204,6188" fillcolor="#4f81bd [3204]" strokecolor="#4579b8 [3044]">
                <v:fill color2="#a7bfde [1620]" rotate="t" type="gradient">
                  <o:fill v:ext="view" type="gradientUnscaled"/>
                </v:fill>
                <v:shadow on="t" opacity="22937f" mv:blur="40000f" origin=",.5" offset="0,23000emu"/>
                <v:textbox>
                  <w:txbxContent>
                    <w:p w14:paraId="397B8C14"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682C70DD" w14:textId="77777777" w:rsidR="003D4CE6" w:rsidRDefault="003D4CE6"/>
    <w:p w14:paraId="0BF2B05F" w14:textId="77777777" w:rsidR="003D4CE6" w:rsidRDefault="003D4CE6"/>
    <w:p w14:paraId="7864D711" w14:textId="77777777" w:rsidR="003D4CE6" w:rsidRDefault="003D4CE6"/>
    <w:p w14:paraId="4F9BADF9" w14:textId="77777777" w:rsidR="003D4CE6" w:rsidRDefault="003D4CE6"/>
    <w:p w14:paraId="226DFA9B" w14:textId="77777777" w:rsidR="003D4CE6" w:rsidRDefault="003D4CE6"/>
    <w:p w14:paraId="7CBD1326" w14:textId="77777777" w:rsidR="003D4CE6" w:rsidRDefault="003D4CE6"/>
    <w:p w14:paraId="7C949089" w14:textId="77777777" w:rsidR="003D4CE6" w:rsidRDefault="003D4CE6"/>
    <w:p w14:paraId="6A79E229" w14:textId="77777777" w:rsidR="003D4CE6" w:rsidRDefault="003D4CE6"/>
    <w:p w14:paraId="60E62B9D" w14:textId="77777777" w:rsidR="003D4CE6" w:rsidRDefault="003D4CE6"/>
    <w:p w14:paraId="79241560" w14:textId="77777777" w:rsidR="003D4CE6" w:rsidRDefault="003D4CE6"/>
    <w:p w14:paraId="785500ED" w14:textId="77777777" w:rsidR="003D4CE6" w:rsidRDefault="003D4CE6"/>
    <w:p w14:paraId="70118A71" w14:textId="77777777" w:rsidR="003D4CE6" w:rsidRDefault="003D4CE6"/>
    <w:p w14:paraId="6BF9051D" w14:textId="77777777" w:rsidR="003D4CE6" w:rsidRDefault="003D4CE6"/>
    <w:p w14:paraId="4B46114F" w14:textId="7D0E3034" w:rsidR="003D4CE6" w:rsidRDefault="003D4CE6">
      <w:r>
        <w:rPr>
          <w:noProof/>
        </w:rPr>
        <w:drawing>
          <wp:anchor distT="0" distB="0" distL="114300" distR="114300" simplePos="0" relativeHeight="251668480" behindDoc="0" locked="0" layoutInCell="1" allowOverlap="1" wp14:anchorId="11E155E5" wp14:editId="245C3420">
            <wp:simplePos x="0" y="0"/>
            <wp:positionH relativeFrom="column">
              <wp:posOffset>0</wp:posOffset>
            </wp:positionH>
            <wp:positionV relativeFrom="paragraph">
              <wp:posOffset>0</wp:posOffset>
            </wp:positionV>
            <wp:extent cx="4914900" cy="2514600"/>
            <wp:effectExtent l="0" t="0" r="1270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4.53.png"/>
                    <pic:cNvPicPr/>
                  </pic:nvPicPr>
                  <pic:blipFill>
                    <a:blip r:embed="rId13">
                      <a:extLst>
                        <a:ext uri="{28A0092B-C50C-407E-A947-70E740481C1C}">
                          <a14:useLocalDpi xmlns:a14="http://schemas.microsoft.com/office/drawing/2010/main" val="0"/>
                        </a:ext>
                      </a:extLst>
                    </a:blip>
                    <a:stretch>
                      <a:fillRect/>
                    </a:stretch>
                  </pic:blipFill>
                  <pic:spPr>
                    <a:xfrm>
                      <a:off x="0" y="0"/>
                      <a:ext cx="4914900" cy="2514600"/>
                    </a:xfrm>
                    <a:prstGeom prst="rect">
                      <a:avLst/>
                    </a:prstGeom>
                  </pic:spPr>
                </pic:pic>
              </a:graphicData>
            </a:graphic>
            <wp14:sizeRelH relativeFrom="page">
              <wp14:pctWidth>0</wp14:pctWidth>
            </wp14:sizeRelH>
            <wp14:sizeRelV relativeFrom="page">
              <wp14:pctHeight>0</wp14:pctHeight>
            </wp14:sizeRelV>
          </wp:anchor>
        </w:drawing>
      </w:r>
    </w:p>
    <w:p w14:paraId="5A12F391" w14:textId="372EE600" w:rsidR="003D4CE6" w:rsidRDefault="006A2366">
      <w:r>
        <w:rPr>
          <w:noProof/>
        </w:rPr>
        <mc:AlternateContent>
          <mc:Choice Requires="wps">
            <w:drawing>
              <wp:anchor distT="0" distB="0" distL="114300" distR="114300" simplePos="0" relativeHeight="251695104" behindDoc="0" locked="0" layoutInCell="1" allowOverlap="1" wp14:anchorId="5B7F3933" wp14:editId="0007796A">
                <wp:simplePos x="0" y="0"/>
                <wp:positionH relativeFrom="column">
                  <wp:posOffset>1130300</wp:posOffset>
                </wp:positionH>
                <wp:positionV relativeFrom="paragraph">
                  <wp:posOffset>50165</wp:posOffset>
                </wp:positionV>
                <wp:extent cx="2057400" cy="1714500"/>
                <wp:effectExtent l="406400" t="25400" r="76200" b="1409700"/>
                <wp:wrapThrough wrapText="bothSides">
                  <wp:wrapPolygon edited="0">
                    <wp:start x="11733" y="-320"/>
                    <wp:lineTo x="1333" y="0"/>
                    <wp:lineTo x="1333" y="5120"/>
                    <wp:lineTo x="-800" y="5120"/>
                    <wp:lineTo x="-1867" y="25600"/>
                    <wp:lineTo x="-1867" y="30720"/>
                    <wp:lineTo x="8533" y="35840"/>
                    <wp:lineTo x="8533" y="35840"/>
                    <wp:lineTo x="-4267" y="39040"/>
                    <wp:lineTo x="-2667" y="39040"/>
                    <wp:lineTo x="8533" y="35840"/>
                    <wp:lineTo x="533" y="30720"/>
                    <wp:lineTo x="5067" y="25920"/>
                    <wp:lineTo x="5333" y="25600"/>
                    <wp:lineTo x="14667" y="20480"/>
                    <wp:lineTo x="14933" y="20480"/>
                    <wp:lineTo x="20533" y="15680"/>
                    <wp:lineTo x="20533" y="15360"/>
                    <wp:lineTo x="22133" y="10560"/>
                    <wp:lineTo x="21867" y="5120"/>
                    <wp:lineTo x="18133" y="-320"/>
                    <wp:lineTo x="11733" y="-320"/>
                  </wp:wrapPolygon>
                </wp:wrapThrough>
                <wp:docPr id="27" name="Cloud Callout 27"/>
                <wp:cNvGraphicFramePr/>
                <a:graphic xmlns:a="http://schemas.openxmlformats.org/drawingml/2006/main">
                  <a:graphicData uri="http://schemas.microsoft.com/office/word/2010/wordprocessingShape">
                    <wps:wsp>
                      <wps:cNvSpPr/>
                      <wps:spPr>
                        <a:xfrm>
                          <a:off x="0" y="0"/>
                          <a:ext cx="2057400" cy="1714500"/>
                        </a:xfrm>
                        <a:prstGeom prst="cloudCallout">
                          <a:avLst>
                            <a:gd name="adj1" fmla="val -66479"/>
                            <a:gd name="adj2" fmla="val 121863"/>
                          </a:avLst>
                        </a:prstGeom>
                      </wps:spPr>
                      <wps:style>
                        <a:lnRef idx="1">
                          <a:schemeClr val="accent1"/>
                        </a:lnRef>
                        <a:fillRef idx="3">
                          <a:schemeClr val="accent1"/>
                        </a:fillRef>
                        <a:effectRef idx="2">
                          <a:schemeClr val="accent1"/>
                        </a:effectRef>
                        <a:fontRef idx="minor">
                          <a:schemeClr val="lt1"/>
                        </a:fontRef>
                      </wps:style>
                      <wps:txbx>
                        <w:txbxContent>
                          <w:p w14:paraId="5DA8C99A"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7" o:spid="_x0000_s1037" type="#_x0000_t106" style="position:absolute;margin-left:89pt;margin-top:3.95pt;width:162pt;height: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" adj="-3559,37122" fillcolor="#4f81bd [3204]" strokecolor="#4579b8 [3044]">
                <v:fill color2="#a7bfde [1620]" rotate="t" type="gradient">
                  <o:fill v:ext="view" type="gradientUnscaled"/>
                </v:fill>
                <v:shadow on="t" opacity="22937f" mv:blur="40000f" origin=",.5" offset="0,23000emu"/>
                <v:textbox>
                  <w:txbxContent>
                    <w:p w14:paraId="5DA8C99A"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46BA71B4" w14:textId="77777777" w:rsidR="003D4CE6" w:rsidRDefault="003D4CE6"/>
    <w:p w14:paraId="79A8D9EF" w14:textId="03778E22" w:rsidR="003D4CE6" w:rsidRDefault="003D4CE6"/>
    <w:p w14:paraId="5DBD93F8" w14:textId="77777777" w:rsidR="003D4CE6" w:rsidRDefault="003D4CE6"/>
    <w:p w14:paraId="4CE26B88" w14:textId="77777777" w:rsidR="003D4CE6" w:rsidRDefault="003D4CE6"/>
    <w:p w14:paraId="25442377" w14:textId="77777777" w:rsidR="003D4CE6" w:rsidRDefault="003D4CE6"/>
    <w:p w14:paraId="421144A7" w14:textId="77777777" w:rsidR="003D4CE6" w:rsidRDefault="003D4CE6"/>
    <w:p w14:paraId="2B838BE4" w14:textId="77777777" w:rsidR="003D4CE6" w:rsidRDefault="003D4CE6"/>
    <w:p w14:paraId="709A7FC5" w14:textId="77777777" w:rsidR="003D4CE6" w:rsidRDefault="003D4CE6"/>
    <w:p w14:paraId="72248F84" w14:textId="76265244" w:rsidR="003D4CE6" w:rsidRDefault="003D4CE6"/>
    <w:p w14:paraId="7FA2AAF8" w14:textId="77777777" w:rsidR="003D4CE6" w:rsidRDefault="003D4CE6"/>
    <w:p w14:paraId="1E85DB37" w14:textId="77777777" w:rsidR="003D4CE6" w:rsidRDefault="003D4CE6"/>
    <w:p w14:paraId="10378ED8" w14:textId="77777777" w:rsidR="003D4CE6" w:rsidRDefault="003D4CE6"/>
    <w:p w14:paraId="3E6FC158" w14:textId="4B9DA95F" w:rsidR="003D4CE6" w:rsidRDefault="003D4CE6">
      <w:r>
        <w:rPr>
          <w:noProof/>
        </w:rPr>
        <w:drawing>
          <wp:anchor distT="0" distB="0" distL="114300" distR="114300" simplePos="0" relativeHeight="251669504" behindDoc="0" locked="0" layoutInCell="1" allowOverlap="1" wp14:anchorId="5156EA4D" wp14:editId="7A77856A">
            <wp:simplePos x="0" y="0"/>
            <wp:positionH relativeFrom="column">
              <wp:posOffset>-1270000</wp:posOffset>
            </wp:positionH>
            <wp:positionV relativeFrom="paragraph">
              <wp:posOffset>127635</wp:posOffset>
            </wp:positionV>
            <wp:extent cx="4978400" cy="24892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6.30.png"/>
                    <pic:cNvPicPr/>
                  </pic:nvPicPr>
                  <pic:blipFill>
                    <a:blip r:embed="rId14">
                      <a:extLst>
                        <a:ext uri="{28A0092B-C50C-407E-A947-70E740481C1C}">
                          <a14:useLocalDpi xmlns:a14="http://schemas.microsoft.com/office/drawing/2010/main" val="0"/>
                        </a:ext>
                      </a:extLst>
                    </a:blip>
                    <a:stretch>
                      <a:fillRect/>
                    </a:stretch>
                  </pic:blipFill>
                  <pic:spPr>
                    <a:xfrm>
                      <a:off x="0" y="0"/>
                      <a:ext cx="4978400" cy="2489200"/>
                    </a:xfrm>
                    <a:prstGeom prst="rect">
                      <a:avLst/>
                    </a:prstGeom>
                  </pic:spPr>
                </pic:pic>
              </a:graphicData>
            </a:graphic>
            <wp14:sizeRelH relativeFrom="page">
              <wp14:pctWidth>0</wp14:pctWidth>
            </wp14:sizeRelH>
            <wp14:sizeRelV relativeFrom="page">
              <wp14:pctHeight>0</wp14:pctHeight>
            </wp14:sizeRelV>
          </wp:anchor>
        </w:drawing>
      </w:r>
    </w:p>
    <w:p w14:paraId="605934BE" w14:textId="77777777" w:rsidR="003D4CE6" w:rsidRDefault="003D4CE6"/>
    <w:p w14:paraId="59494CD1" w14:textId="77777777" w:rsidR="003D4CE6" w:rsidRDefault="003D4CE6"/>
    <w:p w14:paraId="6C14C810" w14:textId="5FB54792" w:rsidR="003D4CE6" w:rsidRDefault="006A2366">
      <w:r>
        <w:rPr>
          <w:noProof/>
        </w:rPr>
        <mc:AlternateContent>
          <mc:Choice Requires="wps">
            <w:drawing>
              <wp:anchor distT="0" distB="0" distL="114300" distR="114300" simplePos="0" relativeHeight="251693056" behindDoc="0" locked="0" layoutInCell="1" allowOverlap="1" wp14:anchorId="63A33906" wp14:editId="6AFF428B">
                <wp:simplePos x="0" y="0"/>
                <wp:positionH relativeFrom="column">
                  <wp:posOffset>457200</wp:posOffset>
                </wp:positionH>
                <wp:positionV relativeFrom="paragraph">
                  <wp:posOffset>35560</wp:posOffset>
                </wp:positionV>
                <wp:extent cx="2286000" cy="1828800"/>
                <wp:effectExtent l="50800" t="1524000" r="76200" b="101600"/>
                <wp:wrapThrough wrapText="bothSides">
                  <wp:wrapPolygon edited="0">
                    <wp:start x="10800" y="-18000"/>
                    <wp:lineTo x="9600" y="-12900"/>
                    <wp:lineTo x="9120" y="-3300"/>
                    <wp:lineTo x="6960" y="-3300"/>
                    <wp:lineTo x="6960" y="1500"/>
                    <wp:lineTo x="2640" y="1500"/>
                    <wp:lineTo x="1200" y="2700"/>
                    <wp:lineTo x="1200" y="6600"/>
                    <wp:lineTo x="-480" y="11100"/>
                    <wp:lineTo x="-240" y="16200"/>
                    <wp:lineTo x="3840" y="20700"/>
                    <wp:lineTo x="4080" y="20700"/>
                    <wp:lineTo x="10320" y="22500"/>
                    <wp:lineTo x="10560" y="22500"/>
                    <wp:lineTo x="11520" y="22500"/>
                    <wp:lineTo x="11760" y="22500"/>
                    <wp:lineTo x="14160" y="20700"/>
                    <wp:lineTo x="14400" y="20700"/>
                    <wp:lineTo x="19440" y="16200"/>
                    <wp:lineTo x="19680" y="15900"/>
                    <wp:lineTo x="22080" y="11400"/>
                    <wp:lineTo x="21840" y="6300"/>
                    <wp:lineTo x="19680" y="1800"/>
                    <wp:lineTo x="19920" y="-3300"/>
                    <wp:lineTo x="13920" y="-3300"/>
                    <wp:lineTo x="13440" y="-17700"/>
                    <wp:lineTo x="12240" y="-18000"/>
                    <wp:lineTo x="10800" y="-18000"/>
                  </wp:wrapPolygon>
                </wp:wrapThrough>
                <wp:docPr id="26" name="Cloud Callout 26"/>
                <wp:cNvGraphicFramePr/>
                <a:graphic xmlns:a="http://schemas.openxmlformats.org/drawingml/2006/main">
                  <a:graphicData uri="http://schemas.microsoft.com/office/word/2010/wordprocessingShape">
                    <wps:wsp>
                      <wps:cNvSpPr/>
                      <wps:spPr>
                        <a:xfrm>
                          <a:off x="0" y="0"/>
                          <a:ext cx="2286000" cy="1828800"/>
                        </a:xfrm>
                        <a:prstGeom prst="cloudCallout">
                          <a:avLst>
                            <a:gd name="adj1" fmla="val 3706"/>
                            <a:gd name="adj2" fmla="val -128289"/>
                          </a:avLst>
                        </a:prstGeom>
                      </wps:spPr>
                      <wps:style>
                        <a:lnRef idx="1">
                          <a:schemeClr val="accent1"/>
                        </a:lnRef>
                        <a:fillRef idx="3">
                          <a:schemeClr val="accent1"/>
                        </a:fillRef>
                        <a:effectRef idx="2">
                          <a:schemeClr val="accent1"/>
                        </a:effectRef>
                        <a:fontRef idx="minor">
                          <a:schemeClr val="lt1"/>
                        </a:fontRef>
                      </wps:style>
                      <wps:txbx>
                        <w:txbxContent>
                          <w:p w14:paraId="3459DB4D"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6" o:spid="_x0000_s1038" type="#_x0000_t106" style="position:absolute;margin-left:36pt;margin-top:2.8pt;width:180pt;height:2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" adj="11600,-16910" fillcolor="#4f81bd [3204]" strokecolor="#4579b8 [3044]">
                <v:fill color2="#a7bfde [1620]" rotate="t" type="gradient">
                  <o:fill v:ext="view" type="gradientUnscaled"/>
                </v:fill>
                <v:shadow on="t" opacity="22937f" mv:blur="40000f" origin=",.5" offset="0,23000emu"/>
                <v:textbox>
                  <w:txbxContent>
                    <w:p w14:paraId="3459DB4D"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744BFB5B" w14:textId="77777777" w:rsidR="003D4CE6" w:rsidRDefault="003D4CE6"/>
    <w:p w14:paraId="21F6C17B" w14:textId="77777777" w:rsidR="003D4CE6" w:rsidRDefault="003D4CE6"/>
    <w:p w14:paraId="1269430F" w14:textId="77777777" w:rsidR="003D4CE6" w:rsidRDefault="003D4CE6"/>
    <w:p w14:paraId="6B3E52D7" w14:textId="77777777" w:rsidR="003D4CE6" w:rsidRDefault="003D4CE6"/>
    <w:p w14:paraId="50FCEB61" w14:textId="77777777" w:rsidR="003D4CE6" w:rsidRDefault="003D4CE6"/>
    <w:p w14:paraId="11DECA06" w14:textId="77777777" w:rsidR="003D4CE6" w:rsidRDefault="003D4CE6"/>
    <w:p w14:paraId="2AF8FD3B" w14:textId="77777777" w:rsidR="003D4CE6" w:rsidRDefault="003D4CE6"/>
    <w:p w14:paraId="2D178AFD" w14:textId="77777777" w:rsidR="003D4CE6" w:rsidRDefault="003D4CE6"/>
    <w:p w14:paraId="7B3BDB7B" w14:textId="77777777" w:rsidR="003D4CE6" w:rsidRDefault="003D4CE6"/>
    <w:p w14:paraId="425FFA24" w14:textId="77777777" w:rsidR="003D4CE6" w:rsidRDefault="003D4CE6"/>
    <w:p w14:paraId="770C05AD" w14:textId="77777777" w:rsidR="003D4CE6" w:rsidRDefault="003D4CE6"/>
    <w:p w14:paraId="2342AC72" w14:textId="43D7B142" w:rsidR="003D4CE6" w:rsidRDefault="003D4CE6"/>
    <w:p w14:paraId="4FDE48C9" w14:textId="7B5E9FD0" w:rsidR="003D4CE6" w:rsidRDefault="006A2366">
      <w:r>
        <w:rPr>
          <w:noProof/>
        </w:rPr>
        <mc:AlternateContent>
          <mc:Choice Requires="wps">
            <w:drawing>
              <wp:anchor distT="0" distB="0" distL="114300" distR="114300" simplePos="0" relativeHeight="251699200" behindDoc="0" locked="0" layoutInCell="1" allowOverlap="1" wp14:anchorId="0EB0841F" wp14:editId="651751F5">
                <wp:simplePos x="0" y="0"/>
                <wp:positionH relativeFrom="column">
                  <wp:posOffset>5486400</wp:posOffset>
                </wp:positionH>
                <wp:positionV relativeFrom="paragraph">
                  <wp:posOffset>50165</wp:posOffset>
                </wp:positionV>
                <wp:extent cx="2400300" cy="1828800"/>
                <wp:effectExtent l="50800" t="25400" r="88900" b="1295400"/>
                <wp:wrapThrough wrapText="bothSides">
                  <wp:wrapPolygon edited="0">
                    <wp:start x="11886" y="-300"/>
                    <wp:lineTo x="1600" y="0"/>
                    <wp:lineTo x="1600" y="4800"/>
                    <wp:lineTo x="-457" y="4800"/>
                    <wp:lineTo x="-457" y="13800"/>
                    <wp:lineTo x="-229" y="17100"/>
                    <wp:lineTo x="2743" y="19200"/>
                    <wp:lineTo x="4114" y="24000"/>
                    <wp:lineTo x="3657" y="27600"/>
                    <wp:lineTo x="10971" y="28800"/>
                    <wp:lineTo x="2286" y="28800"/>
                    <wp:lineTo x="2286" y="32400"/>
                    <wp:lineTo x="10971" y="33600"/>
                    <wp:lineTo x="1371" y="33600"/>
                    <wp:lineTo x="1371" y="35700"/>
                    <wp:lineTo x="2057" y="36600"/>
                    <wp:lineTo x="3200" y="36600"/>
                    <wp:lineTo x="10743" y="33600"/>
                    <wp:lineTo x="10743" y="28800"/>
                    <wp:lineTo x="8000" y="24000"/>
                    <wp:lineTo x="17829" y="19500"/>
                    <wp:lineTo x="21257" y="14400"/>
                    <wp:lineTo x="22171" y="9900"/>
                    <wp:lineTo x="21714" y="4800"/>
                    <wp:lineTo x="18286" y="-300"/>
                    <wp:lineTo x="11886" y="-300"/>
                  </wp:wrapPolygon>
                </wp:wrapThrough>
                <wp:docPr id="29" name="Cloud Callout 29"/>
                <wp:cNvGraphicFramePr/>
                <a:graphic xmlns:a="http://schemas.openxmlformats.org/drawingml/2006/main">
                  <a:graphicData uri="http://schemas.microsoft.com/office/word/2010/wordprocessingShape">
                    <wps:wsp>
                      <wps:cNvSpPr/>
                      <wps:spPr>
                        <a:xfrm>
                          <a:off x="0" y="0"/>
                          <a:ext cx="2400300" cy="1828800"/>
                        </a:xfrm>
                        <a:prstGeom prst="cloudCallout">
                          <a:avLst>
                            <a:gd name="adj1" fmla="val -38004"/>
                            <a:gd name="adj2" fmla="val 111863"/>
                          </a:avLst>
                        </a:prstGeom>
                      </wps:spPr>
                      <wps:style>
                        <a:lnRef idx="1">
                          <a:schemeClr val="accent1"/>
                        </a:lnRef>
                        <a:fillRef idx="3">
                          <a:schemeClr val="accent1"/>
                        </a:fillRef>
                        <a:effectRef idx="2">
                          <a:schemeClr val="accent1"/>
                        </a:effectRef>
                        <a:fontRef idx="minor">
                          <a:schemeClr val="lt1"/>
                        </a:fontRef>
                      </wps:style>
                      <wps:txbx>
                        <w:txbxContent>
                          <w:p w14:paraId="75F955C1"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9" o:spid="_x0000_s1039" type="#_x0000_t106" style="position:absolute;margin-left:6in;margin-top:3.95pt;width:189pt;height:2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" adj="2591,34962" fillcolor="#4f81bd [3204]" strokecolor="#4579b8 [3044]">
                <v:fill color2="#a7bfde [1620]" rotate="t" type="gradient">
                  <o:fill v:ext="view" type="gradientUnscaled"/>
                </v:fill>
                <v:shadow on="t" opacity="22937f" mv:blur="40000f" origin=",.5" offset="0,23000emu"/>
                <v:textbox>
                  <w:txbxContent>
                    <w:p w14:paraId="75F955C1" w14:textId="77777777" w:rsidR="006A2366" w:rsidRPr="003D4CE6" w:rsidRDefault="006A2366" w:rsidP="006A2366">
                      <w:pPr>
                        <w:jc w:val="center"/>
                        <w:rPr>
                          <w:rFonts w:ascii="Comic Sans MS" w:hAnsi="Comic Sans MS"/>
                          <w:sz w:val="20"/>
                        </w:rPr>
                      </w:pPr>
                    </w:p>
                  </w:txbxContent>
                </v:textbox>
                <w10:wrap type="through"/>
              </v:shape>
            </w:pict>
          </mc:Fallback>
        </mc:AlternateContent>
      </w:r>
      <w:r w:rsidR="003D4CE6">
        <w:rPr>
          <w:noProof/>
        </w:rPr>
        <w:drawing>
          <wp:anchor distT="0" distB="0" distL="114300" distR="114300" simplePos="0" relativeHeight="251670528" behindDoc="0" locked="0" layoutInCell="1" allowOverlap="1" wp14:anchorId="0E2B3087" wp14:editId="1D661341">
            <wp:simplePos x="0" y="0"/>
            <wp:positionH relativeFrom="column">
              <wp:posOffset>-635</wp:posOffset>
            </wp:positionH>
            <wp:positionV relativeFrom="paragraph">
              <wp:posOffset>-5715</wp:posOffset>
            </wp:positionV>
            <wp:extent cx="4511040" cy="2227580"/>
            <wp:effectExtent l="0" t="0" r="1016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7.47.png"/>
                    <pic:cNvPicPr/>
                  </pic:nvPicPr>
                  <pic:blipFill>
                    <a:blip r:embed="rId15">
                      <a:extLst>
                        <a:ext uri="{28A0092B-C50C-407E-A947-70E740481C1C}">
                          <a14:useLocalDpi xmlns:a14="http://schemas.microsoft.com/office/drawing/2010/main" val="0"/>
                        </a:ext>
                      </a:extLst>
                    </a:blip>
                    <a:stretch>
                      <a:fillRect/>
                    </a:stretch>
                  </pic:blipFill>
                  <pic:spPr>
                    <a:xfrm>
                      <a:off x="0" y="0"/>
                      <a:ext cx="4511040" cy="2227580"/>
                    </a:xfrm>
                    <a:prstGeom prst="rect">
                      <a:avLst/>
                    </a:prstGeom>
                  </pic:spPr>
                </pic:pic>
              </a:graphicData>
            </a:graphic>
            <wp14:sizeRelH relativeFrom="page">
              <wp14:pctWidth>0</wp14:pctWidth>
            </wp14:sizeRelH>
            <wp14:sizeRelV relativeFrom="page">
              <wp14:pctHeight>0</wp14:pctHeight>
            </wp14:sizeRelV>
          </wp:anchor>
        </w:drawing>
      </w:r>
    </w:p>
    <w:p w14:paraId="1D9B29C7" w14:textId="77777777" w:rsidR="003D4CE6" w:rsidRDefault="003D4CE6"/>
    <w:p w14:paraId="649E7A34" w14:textId="5A68A3BE" w:rsidR="003D4CE6" w:rsidRDefault="003D4CE6"/>
    <w:p w14:paraId="2EC2FE99" w14:textId="77777777" w:rsidR="003D4CE6" w:rsidRDefault="003D4CE6"/>
    <w:p w14:paraId="7033DB48" w14:textId="774C5CDF" w:rsidR="003D4CE6" w:rsidRDefault="003D4CE6"/>
    <w:p w14:paraId="6FFD64AD" w14:textId="77777777" w:rsidR="003D4CE6" w:rsidRDefault="003D4CE6"/>
    <w:p w14:paraId="670C264C" w14:textId="77777777" w:rsidR="003D4CE6" w:rsidRDefault="003D4CE6"/>
    <w:p w14:paraId="58262FB6" w14:textId="77777777" w:rsidR="003D4CE6" w:rsidRDefault="003D4CE6"/>
    <w:p w14:paraId="4C014DDB" w14:textId="77777777" w:rsidR="003D4CE6" w:rsidRDefault="003D4CE6"/>
    <w:p w14:paraId="6914A43F" w14:textId="551B2C4C" w:rsidR="003D4CE6" w:rsidRDefault="003D4CE6"/>
    <w:p w14:paraId="57EDEEFC" w14:textId="77777777" w:rsidR="003D4CE6" w:rsidRDefault="003D4CE6"/>
    <w:p w14:paraId="5DF61B2D" w14:textId="0E7F3196" w:rsidR="003D4CE6" w:rsidRDefault="003D4CE6">
      <w:r>
        <w:rPr>
          <w:noProof/>
        </w:rPr>
        <w:drawing>
          <wp:anchor distT="0" distB="0" distL="114300" distR="114300" simplePos="0" relativeHeight="251671552" behindDoc="0" locked="0" layoutInCell="1" allowOverlap="1" wp14:anchorId="243E1468" wp14:editId="409DF007">
            <wp:simplePos x="0" y="0"/>
            <wp:positionH relativeFrom="column">
              <wp:posOffset>-520065</wp:posOffset>
            </wp:positionH>
            <wp:positionV relativeFrom="paragraph">
              <wp:posOffset>485140</wp:posOffset>
            </wp:positionV>
            <wp:extent cx="4658995" cy="243205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8.46.png"/>
                    <pic:cNvPicPr/>
                  </pic:nvPicPr>
                  <pic:blipFill>
                    <a:blip r:embed="rId16">
                      <a:extLst>
                        <a:ext uri="{28A0092B-C50C-407E-A947-70E740481C1C}">
                          <a14:useLocalDpi xmlns:a14="http://schemas.microsoft.com/office/drawing/2010/main" val="0"/>
                        </a:ext>
                      </a:extLst>
                    </a:blip>
                    <a:stretch>
                      <a:fillRect/>
                    </a:stretch>
                  </pic:blipFill>
                  <pic:spPr>
                    <a:xfrm>
                      <a:off x="0" y="0"/>
                      <a:ext cx="4658995" cy="2432050"/>
                    </a:xfrm>
                    <a:prstGeom prst="rect">
                      <a:avLst/>
                    </a:prstGeom>
                  </pic:spPr>
                </pic:pic>
              </a:graphicData>
            </a:graphic>
            <wp14:sizeRelH relativeFrom="page">
              <wp14:pctWidth>0</wp14:pctWidth>
            </wp14:sizeRelH>
            <wp14:sizeRelV relativeFrom="page">
              <wp14:pctHeight>0</wp14:pctHeight>
            </wp14:sizeRelV>
          </wp:anchor>
        </w:drawing>
      </w:r>
    </w:p>
    <w:p w14:paraId="457D8130" w14:textId="77777777" w:rsidR="003D4CE6" w:rsidRDefault="003D4CE6"/>
    <w:p w14:paraId="7AD1E13B" w14:textId="77777777" w:rsidR="003D4CE6" w:rsidRDefault="003D4CE6"/>
    <w:p w14:paraId="60BA899F" w14:textId="77777777" w:rsidR="003D4CE6" w:rsidRDefault="003D4CE6"/>
    <w:p w14:paraId="6F3E75E5" w14:textId="5766D045" w:rsidR="003D4CE6" w:rsidRDefault="006A2366">
      <w:r>
        <w:rPr>
          <w:noProof/>
        </w:rPr>
        <mc:AlternateContent>
          <mc:Choice Requires="wps">
            <w:drawing>
              <wp:anchor distT="0" distB="0" distL="114300" distR="114300" simplePos="0" relativeHeight="251697152" behindDoc="0" locked="0" layoutInCell="1" allowOverlap="1" wp14:anchorId="290A307B" wp14:editId="285F958F">
                <wp:simplePos x="0" y="0"/>
                <wp:positionH relativeFrom="column">
                  <wp:posOffset>685800</wp:posOffset>
                </wp:positionH>
                <wp:positionV relativeFrom="paragraph">
                  <wp:posOffset>113030</wp:posOffset>
                </wp:positionV>
                <wp:extent cx="2667000" cy="1828800"/>
                <wp:effectExtent l="50800" t="1651000" r="76200" b="101600"/>
                <wp:wrapThrough wrapText="bothSides">
                  <wp:wrapPolygon edited="0">
                    <wp:start x="1029" y="-19500"/>
                    <wp:lineTo x="411" y="-15300"/>
                    <wp:lineTo x="1851" y="-14700"/>
                    <wp:lineTo x="1851" y="-9900"/>
                    <wp:lineTo x="3703" y="-9900"/>
                    <wp:lineTo x="3703" y="-300"/>
                    <wp:lineTo x="1646" y="300"/>
                    <wp:lineTo x="1646" y="4500"/>
                    <wp:lineTo x="-411" y="9300"/>
                    <wp:lineTo x="-206" y="14400"/>
                    <wp:lineTo x="2469" y="18900"/>
                    <wp:lineTo x="2674" y="18900"/>
                    <wp:lineTo x="10491" y="22500"/>
                    <wp:lineTo x="10697" y="22500"/>
                    <wp:lineTo x="11520" y="22500"/>
                    <wp:lineTo x="11726" y="22500"/>
                    <wp:lineTo x="18103" y="18900"/>
                    <wp:lineTo x="18309" y="18900"/>
                    <wp:lineTo x="21394" y="14100"/>
                    <wp:lineTo x="22011" y="9600"/>
                    <wp:lineTo x="21600" y="1800"/>
                    <wp:lineTo x="17074" y="-300"/>
                    <wp:lineTo x="8023" y="-300"/>
                    <wp:lineTo x="8023" y="-9900"/>
                    <wp:lineTo x="5349" y="-9900"/>
                    <wp:lineTo x="5349" y="-14700"/>
                    <wp:lineTo x="3086" y="-14700"/>
                    <wp:lineTo x="3086" y="-16800"/>
                    <wp:lineTo x="2057" y="-19500"/>
                    <wp:lineTo x="1029" y="-19500"/>
                  </wp:wrapPolygon>
                </wp:wrapThrough>
                <wp:docPr id="28" name="Cloud Callout 28"/>
                <wp:cNvGraphicFramePr/>
                <a:graphic xmlns:a="http://schemas.openxmlformats.org/drawingml/2006/main">
                  <a:graphicData uri="http://schemas.microsoft.com/office/word/2010/wordprocessingShape">
                    <wps:wsp>
                      <wps:cNvSpPr/>
                      <wps:spPr>
                        <a:xfrm>
                          <a:off x="0" y="0"/>
                          <a:ext cx="2667000" cy="1828800"/>
                        </a:xfrm>
                        <a:prstGeom prst="cloudCallout">
                          <a:avLst>
                            <a:gd name="adj1" fmla="val -42917"/>
                            <a:gd name="adj2" fmla="val -136156"/>
                          </a:avLst>
                        </a:prstGeom>
                      </wps:spPr>
                      <wps:style>
                        <a:lnRef idx="1">
                          <a:schemeClr val="accent1"/>
                        </a:lnRef>
                        <a:fillRef idx="3">
                          <a:schemeClr val="accent1"/>
                        </a:fillRef>
                        <a:effectRef idx="2">
                          <a:schemeClr val="accent1"/>
                        </a:effectRef>
                        <a:fontRef idx="minor">
                          <a:schemeClr val="lt1"/>
                        </a:fontRef>
                      </wps:style>
                      <wps:txbx>
                        <w:txbxContent>
                          <w:p w14:paraId="39C992ED"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28" o:spid="_x0000_s1040" type="#_x0000_t106" style="position:absolute;margin-left:54pt;margin-top:8.9pt;width:210pt;height:2in;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" adj="1530,-18610" fillcolor="#4f81bd [3204]" strokecolor="#4579b8 [3044]">
                <v:fill color2="#a7bfde [1620]" rotate="t" type="gradient">
                  <o:fill v:ext="view" type="gradientUnscaled"/>
                </v:fill>
                <v:shadow on="t" opacity="22937f" mv:blur="40000f" origin=",.5" offset="0,23000emu"/>
                <v:textbox>
                  <w:txbxContent>
                    <w:p w14:paraId="39C992ED"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4A3DC9ED" w14:textId="607DDBD1" w:rsidR="003D4CE6" w:rsidRDefault="003D4CE6"/>
    <w:p w14:paraId="3F786D21" w14:textId="77777777" w:rsidR="003D4CE6" w:rsidRDefault="003D4CE6"/>
    <w:p w14:paraId="09FF5146" w14:textId="77777777" w:rsidR="003D4CE6" w:rsidRDefault="003D4CE6"/>
    <w:p w14:paraId="22DDAC72" w14:textId="77777777" w:rsidR="003D4CE6" w:rsidRDefault="003D4CE6"/>
    <w:p w14:paraId="2D2D45DE" w14:textId="77777777" w:rsidR="003D4CE6" w:rsidRDefault="003D4CE6"/>
    <w:p w14:paraId="3CDE0ED2" w14:textId="77777777" w:rsidR="003D4CE6" w:rsidRDefault="003D4CE6"/>
    <w:p w14:paraId="2DEB5878" w14:textId="77777777" w:rsidR="003D4CE6" w:rsidRDefault="003D4CE6"/>
    <w:p w14:paraId="38ADC6B1" w14:textId="77777777" w:rsidR="003D4CE6" w:rsidRDefault="003D4CE6"/>
    <w:p w14:paraId="7DAC38A2" w14:textId="77777777" w:rsidR="003D4CE6" w:rsidRDefault="003D4CE6"/>
    <w:p w14:paraId="530591DE" w14:textId="77777777" w:rsidR="003D4CE6" w:rsidRDefault="003D4CE6"/>
    <w:p w14:paraId="17B9C499" w14:textId="77777777" w:rsidR="003D4CE6" w:rsidRDefault="003D4CE6"/>
    <w:p w14:paraId="4CB7D7FB" w14:textId="77777777" w:rsidR="003D4CE6" w:rsidRDefault="003D4CE6"/>
    <w:p w14:paraId="43E58D14" w14:textId="59BAB112" w:rsidR="003D4CE6" w:rsidRDefault="003D4CE6">
      <w:r>
        <w:rPr>
          <w:noProof/>
        </w:rPr>
        <w:drawing>
          <wp:anchor distT="0" distB="0" distL="114300" distR="114300" simplePos="0" relativeHeight="251672576" behindDoc="0" locked="0" layoutInCell="1" allowOverlap="1" wp14:anchorId="4C67AD0D" wp14:editId="6A27E956">
            <wp:simplePos x="0" y="0"/>
            <wp:positionH relativeFrom="column">
              <wp:posOffset>114300</wp:posOffset>
            </wp:positionH>
            <wp:positionV relativeFrom="paragraph">
              <wp:posOffset>114300</wp:posOffset>
            </wp:positionV>
            <wp:extent cx="4852035" cy="23895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9.39.00.png"/>
                    <pic:cNvPicPr/>
                  </pic:nvPicPr>
                  <pic:blipFill>
                    <a:blip r:embed="rId17">
                      <a:extLst>
                        <a:ext uri="{28A0092B-C50C-407E-A947-70E740481C1C}">
                          <a14:useLocalDpi xmlns:a14="http://schemas.microsoft.com/office/drawing/2010/main" val="0"/>
                        </a:ext>
                      </a:extLst>
                    </a:blip>
                    <a:stretch>
                      <a:fillRect/>
                    </a:stretch>
                  </pic:blipFill>
                  <pic:spPr>
                    <a:xfrm>
                      <a:off x="0" y="0"/>
                      <a:ext cx="4852035" cy="2389505"/>
                    </a:xfrm>
                    <a:prstGeom prst="rect">
                      <a:avLst/>
                    </a:prstGeom>
                  </pic:spPr>
                </pic:pic>
              </a:graphicData>
            </a:graphic>
            <wp14:sizeRelH relativeFrom="page">
              <wp14:pctWidth>0</wp14:pctWidth>
            </wp14:sizeRelH>
            <wp14:sizeRelV relativeFrom="page">
              <wp14:pctHeight>0</wp14:pctHeight>
            </wp14:sizeRelV>
          </wp:anchor>
        </w:drawing>
      </w:r>
    </w:p>
    <w:p w14:paraId="58620A63" w14:textId="25F8FCB6" w:rsidR="003D4CE6" w:rsidRDefault="006A2366">
      <w:r>
        <w:rPr>
          <w:noProof/>
        </w:rPr>
        <mc:AlternateContent>
          <mc:Choice Requires="wps">
            <w:drawing>
              <wp:anchor distT="0" distB="0" distL="114300" distR="114300" simplePos="0" relativeHeight="251701248" behindDoc="0" locked="0" layoutInCell="1" allowOverlap="1" wp14:anchorId="1639AF41" wp14:editId="12255BFC">
                <wp:simplePos x="0" y="0"/>
                <wp:positionH relativeFrom="column">
                  <wp:posOffset>-13335</wp:posOffset>
                </wp:positionH>
                <wp:positionV relativeFrom="paragraph">
                  <wp:posOffset>88265</wp:posOffset>
                </wp:positionV>
                <wp:extent cx="1828800" cy="1485900"/>
                <wp:effectExtent l="3175000" t="25400" r="76200" b="114300"/>
                <wp:wrapThrough wrapText="bothSides">
                  <wp:wrapPolygon edited="0">
                    <wp:start x="11700" y="-369"/>
                    <wp:lineTo x="11400" y="0"/>
                    <wp:lineTo x="900" y="5908"/>
                    <wp:lineTo x="-12900" y="11815"/>
                    <wp:lineTo x="-37500" y="11815"/>
                    <wp:lineTo x="-37500" y="21415"/>
                    <wp:lineTo x="9300" y="22892"/>
                    <wp:lineTo x="12900" y="22892"/>
                    <wp:lineTo x="13200" y="22523"/>
                    <wp:lineTo x="19200" y="18092"/>
                    <wp:lineTo x="19500" y="17723"/>
                    <wp:lineTo x="22200" y="12185"/>
                    <wp:lineTo x="22200" y="5908"/>
                    <wp:lineTo x="18600" y="369"/>
                    <wp:lineTo x="18300" y="-369"/>
                    <wp:lineTo x="11700" y="-369"/>
                  </wp:wrapPolygon>
                </wp:wrapThrough>
                <wp:docPr id="30" name="Cloud Callout 30"/>
                <wp:cNvGraphicFramePr/>
                <a:graphic xmlns:a="http://schemas.openxmlformats.org/drawingml/2006/main">
                  <a:graphicData uri="http://schemas.microsoft.com/office/word/2010/wordprocessingShape">
                    <wps:wsp>
                      <wps:cNvSpPr/>
                      <wps:spPr>
                        <a:xfrm>
                          <a:off x="0" y="0"/>
                          <a:ext cx="1828800" cy="1485900"/>
                        </a:xfrm>
                        <a:prstGeom prst="cloudCallout">
                          <a:avLst>
                            <a:gd name="adj1" fmla="val -218416"/>
                            <a:gd name="adj2" fmla="val 28063"/>
                          </a:avLst>
                        </a:prstGeom>
                      </wps:spPr>
                      <wps:style>
                        <a:lnRef idx="1">
                          <a:schemeClr val="accent1"/>
                        </a:lnRef>
                        <a:fillRef idx="3">
                          <a:schemeClr val="accent1"/>
                        </a:fillRef>
                        <a:effectRef idx="2">
                          <a:schemeClr val="accent1"/>
                        </a:effectRef>
                        <a:fontRef idx="minor">
                          <a:schemeClr val="lt1"/>
                        </a:fontRef>
                      </wps:style>
                      <wps:txbx>
                        <w:txbxContent>
                          <w:p w14:paraId="4AB00F00" w14:textId="77777777" w:rsidR="006A2366" w:rsidRPr="003D4CE6" w:rsidRDefault="006A2366" w:rsidP="006A2366">
                            <w:pPr>
                              <w:jc w:val="center"/>
                              <w:rPr>
                                <w:rFonts w:ascii="Comic Sans MS" w:hAnsi="Comic Sans MS"/>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30" o:spid="_x0000_s1041" type="#_x0000_t106" style="position:absolute;margin-left:-1pt;margin-top:6.95pt;width:2in;height:11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" adj="-36378,16862" fillcolor="#4f81bd [3204]" strokecolor="#4579b8 [3044]">
                <v:fill color2="#a7bfde [1620]" rotate="t" type="gradient">
                  <o:fill v:ext="view" type="gradientUnscaled"/>
                </v:fill>
                <v:shadow on="t" opacity="22937f" mv:blur="40000f" origin=",.5" offset="0,23000emu"/>
                <v:textbox>
                  <w:txbxContent>
                    <w:p w14:paraId="4AB00F00" w14:textId="77777777" w:rsidR="006A2366" w:rsidRPr="003D4CE6" w:rsidRDefault="006A2366" w:rsidP="006A2366">
                      <w:pPr>
                        <w:jc w:val="center"/>
                        <w:rPr>
                          <w:rFonts w:ascii="Comic Sans MS" w:hAnsi="Comic Sans MS"/>
                          <w:sz w:val="20"/>
                        </w:rPr>
                      </w:pPr>
                    </w:p>
                  </w:txbxContent>
                </v:textbox>
                <w10:wrap type="through"/>
              </v:shape>
            </w:pict>
          </mc:Fallback>
        </mc:AlternateContent>
      </w:r>
    </w:p>
    <w:p w14:paraId="443554CD" w14:textId="15C8F70F" w:rsidR="003D4CE6" w:rsidRDefault="003D4CE6"/>
    <w:p w14:paraId="4D031856" w14:textId="77777777" w:rsidR="003D4CE6" w:rsidRDefault="003D4CE6"/>
    <w:p w14:paraId="0AC9693F" w14:textId="77777777" w:rsidR="003D4CE6" w:rsidRDefault="003D4CE6"/>
    <w:p w14:paraId="6BD74CBB" w14:textId="77777777" w:rsidR="003D4CE6" w:rsidRDefault="003D4CE6"/>
    <w:p w14:paraId="3DA7A0A3" w14:textId="2939B59C" w:rsidR="003D4CE6" w:rsidRDefault="003D4CE6"/>
    <w:sectPr w:rsidR="003D4CE6" w:rsidSect="003D4CE6">
      <w:pgSz w:w="16840" w:h="11900" w:orient="landscape"/>
      <w:pgMar w:top="1800" w:right="1440" w:bottom="1800" w:left="1440" w:header="708" w:footer="708" w:gutter="0"/>
      <w:pgBorders>
        <w:top w:val="creaturesFish" w:sz="20" w:space="1" w:color="auto"/>
        <w:left w:val="creaturesFish" w:sz="20" w:space="4" w:color="auto"/>
        <w:bottom w:val="creaturesFish" w:sz="20" w:space="1" w:color="auto"/>
        <w:right w:val="creaturesFish" w:sz="2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5B"/>
    <w:rsid w:val="000E56F6"/>
    <w:rsid w:val="003D4CE6"/>
    <w:rsid w:val="00471958"/>
    <w:rsid w:val="004F375B"/>
    <w:rsid w:val="0058721D"/>
    <w:rsid w:val="006A2366"/>
    <w:rsid w:val="00A3545B"/>
    <w:rsid w:val="00D37D18"/>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53A6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table" w:styleId="TableGrid">
    <w:name w:val="Table Grid"/>
    <w:basedOn w:val="TableNormal"/>
    <w:uiPriority w:val="59"/>
    <w:rsid w:val="00A354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table" w:styleId="TableGrid">
    <w:name w:val="Table Grid"/>
    <w:basedOn w:val="TableNormal"/>
    <w:uiPriority w:val="59"/>
    <w:rsid w:val="00A354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6860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80</Words>
  <Characters>458</Characters>
  <Application>Microsoft Macintosh Word</Application>
  <DocSecurity>0</DocSecurity>
  <Lines>3</Lines>
  <Paragraphs>1</Paragraphs>
  <ScaleCrop>false</ScaleCrop>
  <Company/>
  <LinksUpToDate>false</LinksUpToDate>
  <CharactersWithSpaces>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6</cp:revision>
  <dcterms:created xsi:type="dcterms:W3CDTF">2020-06-09T07:53:00Z</dcterms:created>
  <dcterms:modified xsi:type="dcterms:W3CDTF">2020-06-17T10:14:00Z</dcterms:modified>
</cp:coreProperties>
</file>