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C86CC8" w14:textId="77777777" w:rsidR="004F375B" w:rsidRDefault="004F375B">
      <w:r>
        <w:rPr>
          <w:noProof/>
        </w:rPr>
        <w:drawing>
          <wp:anchor distT="0" distB="0" distL="114300" distR="114300" simplePos="0" relativeHeight="251658240" behindDoc="0" locked="0" layoutInCell="1" allowOverlap="1" wp14:anchorId="3826A66C" wp14:editId="3DCB6071">
            <wp:simplePos x="0" y="0"/>
            <wp:positionH relativeFrom="column">
              <wp:posOffset>1028700</wp:posOffset>
            </wp:positionH>
            <wp:positionV relativeFrom="paragraph">
              <wp:posOffset>114300</wp:posOffset>
            </wp:positionV>
            <wp:extent cx="2973705" cy="20574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9 at 08.53.58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70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021649" w14:textId="77777777" w:rsidR="004F375B" w:rsidRDefault="004F375B"/>
    <w:p w14:paraId="041DE25D" w14:textId="77777777" w:rsidR="004F375B" w:rsidRDefault="004F375B"/>
    <w:p w14:paraId="0981B65F" w14:textId="77777777" w:rsidR="004F375B" w:rsidRDefault="004F375B"/>
    <w:p w14:paraId="503E10E9" w14:textId="77777777" w:rsidR="004F375B" w:rsidRDefault="004F375B"/>
    <w:p w14:paraId="781B8F89" w14:textId="77777777" w:rsidR="004F375B" w:rsidRDefault="004F375B"/>
    <w:p w14:paraId="545E7341" w14:textId="77777777" w:rsidR="004F375B" w:rsidRDefault="004F375B"/>
    <w:p w14:paraId="46786173" w14:textId="77777777" w:rsidR="004F375B" w:rsidRDefault="004F375B"/>
    <w:p w14:paraId="133F54A4" w14:textId="77777777" w:rsidR="004F375B" w:rsidRDefault="004F375B"/>
    <w:p w14:paraId="7F9EE593" w14:textId="77777777" w:rsidR="004F375B" w:rsidRDefault="004F375B"/>
    <w:p w14:paraId="0DDA3BFB" w14:textId="77777777" w:rsidR="004F375B" w:rsidRDefault="004F375B"/>
    <w:p w14:paraId="083BBE2A" w14:textId="77777777" w:rsidR="004F375B" w:rsidRPr="004F375B" w:rsidRDefault="004F375B">
      <w:pPr>
        <w:rPr>
          <w:rFonts w:ascii="Comic Sans MS" w:hAnsi="Comic Sans MS"/>
          <w:sz w:val="28"/>
          <w:szCs w:val="22"/>
        </w:rPr>
      </w:pPr>
    </w:p>
    <w:p w14:paraId="76FB0AA6" w14:textId="77777777" w:rsidR="00F70EAD" w:rsidRPr="004F375B" w:rsidRDefault="004F375B">
      <w:pPr>
        <w:rPr>
          <w:rFonts w:ascii="Comic Sans MS" w:hAnsi="Comic Sans MS"/>
          <w:b/>
          <w:i/>
          <w:sz w:val="28"/>
          <w:szCs w:val="22"/>
        </w:rPr>
      </w:pPr>
      <w:r w:rsidRPr="004F375B">
        <w:rPr>
          <w:rFonts w:ascii="Comic Sans MS" w:hAnsi="Comic Sans MS"/>
          <w:b/>
          <w:i/>
          <w:sz w:val="28"/>
          <w:szCs w:val="22"/>
        </w:rPr>
        <w:t>Once you have watched the video, answer the following questions:</w:t>
      </w:r>
    </w:p>
    <w:p w14:paraId="17D487C1" w14:textId="77777777" w:rsidR="004F375B" w:rsidRPr="004F375B" w:rsidRDefault="004F375B">
      <w:pPr>
        <w:rPr>
          <w:rFonts w:ascii="Comic Sans MS" w:hAnsi="Comic Sans MS"/>
          <w:sz w:val="28"/>
          <w:szCs w:val="22"/>
        </w:rPr>
      </w:pPr>
    </w:p>
    <w:p w14:paraId="4F68BDEB" w14:textId="77777777" w:rsidR="004F375B" w:rsidRPr="004F375B" w:rsidRDefault="004F375B" w:rsidP="004F375B">
      <w:pPr>
        <w:rPr>
          <w:rFonts w:ascii="Comic Sans MS" w:eastAsia="Times New Roman" w:hAnsi="Comic Sans MS" w:cs="Times New Roman"/>
          <w:b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b/>
          <w:sz w:val="28"/>
          <w:szCs w:val="22"/>
          <w:shd w:val="clear" w:color="auto" w:fill="FFFFFF"/>
          <w:lang w:val="en-GB"/>
        </w:rPr>
        <w:t>Pause at 14 seconds</w:t>
      </w:r>
    </w:p>
    <w:p w14:paraId="004AD32A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  <w:t>Where is the young lady?</w:t>
      </w:r>
    </w:p>
    <w:p w14:paraId="5193B039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  <w:t>What is she doing there?</w:t>
      </w:r>
    </w:p>
    <w:p w14:paraId="29DC5CDE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  <w:t>How is she feeling and how do you know?</w:t>
      </w:r>
    </w:p>
    <w:p w14:paraId="05E37091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</w:pPr>
    </w:p>
    <w:p w14:paraId="01621BD5" w14:textId="77777777" w:rsidR="004F375B" w:rsidRPr="004F375B" w:rsidRDefault="004F375B" w:rsidP="004F375B">
      <w:pPr>
        <w:rPr>
          <w:rFonts w:ascii="Comic Sans MS" w:eastAsia="Times New Roman" w:hAnsi="Comic Sans MS" w:cs="Times New Roman"/>
          <w:b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b/>
          <w:sz w:val="28"/>
          <w:szCs w:val="22"/>
          <w:shd w:val="clear" w:color="auto" w:fill="FFFFFF"/>
          <w:lang w:val="en-GB"/>
        </w:rPr>
        <w:t>Pause at 31 seconds</w:t>
      </w:r>
    </w:p>
    <w:p w14:paraId="2BD273DA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  <w:t>What does the lady see in the washing machine?</w:t>
      </w:r>
    </w:p>
    <w:p w14:paraId="43B331E3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  <w:t>Why do you think she looks around the room after seeing them?</w:t>
      </w:r>
    </w:p>
    <w:p w14:paraId="4C8D9F94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  <w:t>What else might she see in there?</w:t>
      </w:r>
    </w:p>
    <w:p w14:paraId="702FC548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</w:pPr>
    </w:p>
    <w:p w14:paraId="73B05729" w14:textId="77777777" w:rsidR="004F375B" w:rsidRPr="004F375B" w:rsidRDefault="004F375B" w:rsidP="004F375B">
      <w:pPr>
        <w:rPr>
          <w:rFonts w:ascii="Comic Sans MS" w:eastAsia="Times New Roman" w:hAnsi="Comic Sans MS" w:cs="Times New Roman"/>
          <w:b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b/>
          <w:sz w:val="28"/>
          <w:szCs w:val="22"/>
          <w:shd w:val="clear" w:color="auto" w:fill="FFFFFF"/>
          <w:lang w:val="en-GB"/>
        </w:rPr>
        <w:t>Pause at 1 minute</w:t>
      </w:r>
    </w:p>
    <w:p w14:paraId="4F0CB169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  <w:t xml:space="preserve">Do you think it was a good idea to go into the machine and why? </w:t>
      </w:r>
    </w:p>
    <w:p w14:paraId="34FEEA2D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  <w:t>Would you have gone inside?</w:t>
      </w:r>
    </w:p>
    <w:p w14:paraId="326AA2CE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  <w:t>What are the fish made out of?</w:t>
      </w:r>
    </w:p>
    <w:p w14:paraId="3FF4863D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  <w:t xml:space="preserve"> How about the seaweed?</w:t>
      </w:r>
    </w:p>
    <w:p w14:paraId="22CE9DFD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  <w:t>Where have the coins come from?</w:t>
      </w:r>
    </w:p>
    <w:p w14:paraId="6B8FC5DA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</w:pPr>
    </w:p>
    <w:p w14:paraId="05A63F53" w14:textId="77777777" w:rsidR="004F375B" w:rsidRPr="004F375B" w:rsidRDefault="004F375B" w:rsidP="004F375B">
      <w:pPr>
        <w:rPr>
          <w:rFonts w:ascii="Comic Sans MS" w:eastAsia="Times New Roman" w:hAnsi="Comic Sans MS" w:cs="Times New Roman"/>
          <w:b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b/>
          <w:sz w:val="28"/>
          <w:szCs w:val="22"/>
          <w:shd w:val="clear" w:color="auto" w:fill="FFFFFF"/>
          <w:lang w:val="en-GB"/>
        </w:rPr>
        <w:t>Pause at 1min 26 seconds</w:t>
      </w:r>
    </w:p>
    <w:p w14:paraId="55D801D5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  <w:t xml:space="preserve">How do you think the feels after seeing all these creatures? </w:t>
      </w:r>
    </w:p>
    <w:p w14:paraId="5ACB2870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  <w:t>What might she be thinking?</w:t>
      </w:r>
    </w:p>
    <w:p w14:paraId="3EDB2548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  <w:t>How many different creatures did she see in total?</w:t>
      </w:r>
    </w:p>
    <w:p w14:paraId="783217C4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  <w:t>What do you think is swimming towards her in the background?</w:t>
      </w:r>
    </w:p>
    <w:p w14:paraId="34C6A786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  <w:lastRenderedPageBreak/>
        <w:t>What do you think will happen next?</w:t>
      </w:r>
    </w:p>
    <w:p w14:paraId="44159A1E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</w:pPr>
    </w:p>
    <w:p w14:paraId="0BC653F5" w14:textId="77777777" w:rsidR="004F375B" w:rsidRPr="004F375B" w:rsidRDefault="004F375B" w:rsidP="004F375B">
      <w:pPr>
        <w:rPr>
          <w:rFonts w:ascii="Comic Sans MS" w:eastAsia="Times New Roman" w:hAnsi="Comic Sans MS" w:cs="Times New Roman"/>
          <w:b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b/>
          <w:sz w:val="28"/>
          <w:szCs w:val="22"/>
          <w:shd w:val="clear" w:color="auto" w:fill="FFFFFF"/>
          <w:lang w:val="en-GB"/>
        </w:rPr>
        <w:t>Pause at 1min 56 seconds</w:t>
      </w:r>
    </w:p>
    <w:p w14:paraId="528F966D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  <w:t>How did the lady feel when she saw the shark and how do you know?</w:t>
      </w:r>
    </w:p>
    <w:p w14:paraId="698AA4D1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  <w:t>How did she feel when she finally escaped?</w:t>
      </w:r>
    </w:p>
    <w:p w14:paraId="06E1E23C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  <w:t>How did she feel about the trousers in the end?</w:t>
      </w:r>
    </w:p>
    <w:p w14:paraId="22B0D863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</w:pPr>
    </w:p>
    <w:p w14:paraId="756A1777" w14:textId="77777777" w:rsidR="004F375B" w:rsidRPr="004F375B" w:rsidRDefault="004F375B" w:rsidP="004F375B">
      <w:pPr>
        <w:rPr>
          <w:rFonts w:ascii="Comic Sans MS" w:eastAsia="Times New Roman" w:hAnsi="Comic Sans MS" w:cs="Times New Roman"/>
          <w:b/>
          <w:sz w:val="28"/>
          <w:szCs w:val="22"/>
          <w:shd w:val="clear" w:color="auto" w:fill="FFFFFF"/>
          <w:lang w:val="en-GB"/>
        </w:rPr>
      </w:pPr>
      <w:r w:rsidRPr="004F375B">
        <w:rPr>
          <w:rFonts w:ascii="Comic Sans MS" w:eastAsia="Times New Roman" w:hAnsi="Comic Sans MS" w:cs="Times New Roman"/>
          <w:b/>
          <w:sz w:val="28"/>
          <w:szCs w:val="22"/>
          <w:shd w:val="clear" w:color="auto" w:fill="FFFFFF"/>
          <w:lang w:val="en-GB"/>
        </w:rPr>
        <w:t>Play to the end</w:t>
      </w:r>
    </w:p>
    <w:p w14:paraId="021337B4" w14:textId="77777777" w:rsidR="004F375B" w:rsidRPr="004F375B" w:rsidRDefault="004F375B" w:rsidP="004F375B">
      <w:pPr>
        <w:rPr>
          <w:rFonts w:ascii="Comic Sans MS" w:eastAsia="Times New Roman" w:hAnsi="Comic Sans MS" w:cs="Times New Roman"/>
          <w:sz w:val="28"/>
          <w:szCs w:val="22"/>
          <w:lang w:val="en-GB"/>
        </w:rPr>
      </w:pPr>
      <w:r w:rsidRPr="004F375B">
        <w:rPr>
          <w:rFonts w:ascii="Comic Sans MS" w:eastAsia="Times New Roman" w:hAnsi="Comic Sans MS" w:cs="Times New Roman"/>
          <w:sz w:val="28"/>
          <w:szCs w:val="22"/>
          <w:shd w:val="clear" w:color="auto" w:fill="FFFFFF"/>
          <w:lang w:val="en-GB"/>
        </w:rPr>
        <w:t>Discuss the ending –was it all a dream?</w:t>
      </w:r>
    </w:p>
    <w:p w14:paraId="364CB774" w14:textId="77777777" w:rsidR="004F375B" w:rsidRDefault="004F375B">
      <w:bookmarkStart w:id="0" w:name="_GoBack"/>
      <w:bookmarkEnd w:id="0"/>
    </w:p>
    <w:sectPr w:rsidR="004F375B" w:rsidSect="000E56F6">
      <w:pgSz w:w="11900" w:h="16840"/>
      <w:pgMar w:top="1440" w:right="1800" w:bottom="1440" w:left="1800" w:header="708" w:footer="708" w:gutter="0"/>
      <w:pgBorders>
        <w:top w:val="creaturesFish" w:sz="20" w:space="1" w:color="auto"/>
        <w:left w:val="creaturesFish" w:sz="20" w:space="4" w:color="auto"/>
        <w:bottom w:val="creaturesFish" w:sz="20" w:space="1" w:color="auto"/>
        <w:right w:val="creaturesFish" w:sz="20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75B"/>
    <w:rsid w:val="000E56F6"/>
    <w:rsid w:val="004F375B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53A6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375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375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375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375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6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157</Words>
  <Characters>900</Characters>
  <Application>Microsoft Macintosh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2020-06-09T07:53:00Z</dcterms:created>
  <dcterms:modified xsi:type="dcterms:W3CDTF">2020-06-09T07:58:00Z</dcterms:modified>
</cp:coreProperties>
</file>