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5009F" w14:textId="5440ED3B" w:rsidR="00F70EAD" w:rsidRPr="006328B1" w:rsidRDefault="006328B1" w:rsidP="006328B1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 xml:space="preserve">Now </w:t>
      </w:r>
      <w:r w:rsidR="00A632D0">
        <w:rPr>
          <w:rFonts w:ascii="Comic Sans MS" w:hAnsi="Comic Sans MS"/>
        </w:rPr>
        <w:t>that you have chosen your sea creature</w:t>
      </w:r>
      <w:r w:rsidRPr="006328B1">
        <w:rPr>
          <w:rFonts w:ascii="Comic Sans MS" w:hAnsi="Comic Sans MS"/>
        </w:rPr>
        <w:t>, let</w:t>
      </w:r>
      <w:r w:rsidR="00A632D0">
        <w:rPr>
          <w:rFonts w:ascii="Comic Sans MS" w:hAnsi="Comic Sans MS"/>
        </w:rPr>
        <w:t>’</w:t>
      </w:r>
      <w:bookmarkStart w:id="0" w:name="_GoBack"/>
      <w:bookmarkEnd w:id="0"/>
      <w:r w:rsidRPr="006328B1">
        <w:rPr>
          <w:rFonts w:ascii="Comic Sans MS" w:hAnsi="Comic Sans MS"/>
        </w:rPr>
        <w:t>s begin to build our non-chronological reports.</w:t>
      </w:r>
    </w:p>
    <w:p w14:paraId="45A57FE5" w14:textId="77777777" w:rsidR="006328B1" w:rsidRPr="006328B1" w:rsidRDefault="006328B1" w:rsidP="006328B1">
      <w:pPr>
        <w:rPr>
          <w:rFonts w:ascii="Comic Sans MS" w:hAnsi="Comic Sans MS"/>
        </w:rPr>
      </w:pPr>
    </w:p>
    <w:p w14:paraId="79284D81" w14:textId="77777777" w:rsidR="006328B1" w:rsidRDefault="006328B1" w:rsidP="006328B1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 xml:space="preserve">Today we are going to focus on their physical appearance. 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77777777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physical appearance.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7E49CFF2" w:rsidR="006328B1" w:rsidRDefault="006328B1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Physical Appearance – </w:t>
            </w:r>
            <w:r w:rsidR="00723D2F">
              <w:rPr>
                <w:rFonts w:ascii="Comic Sans MS" w:hAnsi="Comic Sans MS"/>
              </w:rPr>
              <w:t xml:space="preserve">Great White </w:t>
            </w:r>
            <w:r>
              <w:rPr>
                <w:rFonts w:ascii="Comic Sans MS" w:hAnsi="Comic Sans MS"/>
              </w:rPr>
              <w:t>Shark</w:t>
            </w:r>
          </w:p>
        </w:tc>
      </w:tr>
      <w:tr w:rsidR="006328B1" w14:paraId="222311A9" w14:textId="77777777" w:rsidTr="00723D2F">
        <w:trPr>
          <w:trHeight w:val="10385"/>
        </w:trPr>
        <w:tc>
          <w:tcPr>
            <w:tcW w:w="8516" w:type="dxa"/>
          </w:tcPr>
          <w:p w14:paraId="5360BD50" w14:textId="77777777" w:rsidR="006328B1" w:rsidRPr="006328B1" w:rsidRDefault="006328B1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 w:rsidRPr="006328B1">
              <w:rPr>
                <w:rFonts w:ascii="Comic Sans MS" w:hAnsi="Comic Sans MS"/>
                <w:i/>
                <w:color w:val="FF0000"/>
                <w:sz w:val="18"/>
              </w:rPr>
              <w:t>What is their typical size?</w:t>
            </w:r>
          </w:p>
          <w:p w14:paraId="414B9482" w14:textId="77777777" w:rsidR="006328B1" w:rsidRPr="006328B1" w:rsidRDefault="006328B1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 w:rsidRPr="006328B1">
              <w:rPr>
                <w:rFonts w:ascii="Comic Sans MS" w:hAnsi="Comic Sans MS"/>
                <w:i/>
                <w:color w:val="FF0000"/>
                <w:sz w:val="18"/>
              </w:rPr>
              <w:t>Are there different types of sharks? Does their appearance differ?</w:t>
            </w:r>
          </w:p>
          <w:p w14:paraId="0B8D0F07" w14:textId="77777777" w:rsidR="006328B1" w:rsidRPr="006328B1" w:rsidRDefault="006328B1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 w:rsidRPr="006328B1">
              <w:rPr>
                <w:rFonts w:ascii="Comic Sans MS" w:hAnsi="Comic Sans MS"/>
                <w:i/>
                <w:color w:val="FF0000"/>
                <w:sz w:val="18"/>
              </w:rPr>
              <w:t>Physical features – you may want to think about why they have these features e.g. why do sharks need fins?</w:t>
            </w:r>
          </w:p>
          <w:p w14:paraId="1B8FF74C" w14:textId="77777777" w:rsidR="007A3E15" w:rsidRDefault="006F119E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 w:rsidRPr="006F119E">
              <w:rPr>
                <w:rFonts w:ascii="Comic Sans MS" w:hAnsi="Comic Sans MS"/>
                <w:i/>
                <w:color w:val="FF0000"/>
                <w:sz w:val="18"/>
              </w:rPr>
              <w:t>Think about all aspects of their physical appearance – body, teeth, eyes</w:t>
            </w:r>
            <w:r>
              <w:rPr>
                <w:rFonts w:ascii="Comic Sans MS" w:hAnsi="Comic Sans MS"/>
                <w:i/>
                <w:color w:val="FF0000"/>
                <w:sz w:val="18"/>
              </w:rPr>
              <w:t>, fins etc</w:t>
            </w:r>
          </w:p>
          <w:p w14:paraId="3D86442E" w14:textId="40D4572B" w:rsidR="006328B1" w:rsidRPr="006F119E" w:rsidRDefault="007A3E15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Do they have different sorts of fins?</w:t>
            </w:r>
            <w:r w:rsidR="006328B1" w:rsidRPr="006F119E">
              <w:rPr>
                <w:rFonts w:ascii="Comic Sans MS" w:hAnsi="Comic Sans MS"/>
                <w:i/>
                <w:color w:val="FF0000"/>
                <w:sz w:val="20"/>
              </w:rPr>
              <w:br/>
            </w: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0291F9A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77777777" w:rsidR="006328B1" w:rsidRDefault="006F119E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4AAF99CE" wp14:editId="4DAC4DE6">
                  <wp:simplePos x="0" y="0"/>
                  <wp:positionH relativeFrom="column">
                    <wp:posOffset>3429000</wp:posOffset>
                  </wp:positionH>
                  <wp:positionV relativeFrom="paragraph">
                    <wp:posOffset>415290</wp:posOffset>
                  </wp:positionV>
                  <wp:extent cx="1828800" cy="22860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ark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7CEC6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49E2427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1DDB69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0F948F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E08D53" w14:textId="77777777" w:rsidR="006328B1" w:rsidRDefault="006328B1" w:rsidP="006328B1">
            <w:pPr>
              <w:rPr>
                <w:rFonts w:ascii="Comic Sans MS" w:hAnsi="Comic Sans MS"/>
              </w:rPr>
            </w:pPr>
          </w:p>
          <w:p w14:paraId="1D9A5E6E" w14:textId="77777777" w:rsidR="006F119E" w:rsidRDefault="006F119E" w:rsidP="006328B1">
            <w:pPr>
              <w:rPr>
                <w:rFonts w:ascii="Comic Sans MS" w:hAnsi="Comic Sans MS"/>
              </w:rPr>
            </w:pPr>
          </w:p>
          <w:p w14:paraId="46255B0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2827D7D6" w:rsidR="006328B1" w:rsidRDefault="007A3E15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 xml:space="preserve">The </w:t>
                            </w:r>
                            <w:r w:rsidR="006328B1" w:rsidRPr="006328B1"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Appearance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 xml:space="preserve"> of a Great White Shark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2827D7D6" w:rsidR="006328B1" w:rsidRDefault="007A3E15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 xml:space="preserve">The </w:t>
                      </w:r>
                      <w:r w:rsidR="006328B1" w:rsidRPr="006328B1"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Appearance</w:t>
                      </w: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 xml:space="preserve"> of a Great White Shark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0D27C2C6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5E7ED4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5E7ED4"/>
    <w:rsid w:val="006328B1"/>
    <w:rsid w:val="006F119E"/>
    <w:rsid w:val="00723D2F"/>
    <w:rsid w:val="007A3E15"/>
    <w:rsid w:val="00A632D0"/>
    <w:rsid w:val="00D7444E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122</Words>
  <Characters>698</Characters>
  <Application>Microsoft Macintosh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2020-06-08T11:58:00Z</dcterms:created>
  <dcterms:modified xsi:type="dcterms:W3CDTF">2020-06-08T13:04:00Z</dcterms:modified>
</cp:coreProperties>
</file>