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C6A257" w14:textId="77777777" w:rsidR="00046BAF" w:rsidRDefault="00046BAF" w:rsidP="00046BAF">
      <w:pPr>
        <w:rPr>
          <w:rFonts w:ascii="Comic Sans MS" w:hAnsi="Comic Sans MS"/>
        </w:rPr>
      </w:pPr>
    </w:p>
    <w:p w14:paraId="45EA5AF1" w14:textId="7D77344B" w:rsidR="006328B1" w:rsidRDefault="008C16A6" w:rsidP="00046BAF">
      <w:pPr>
        <w:rPr>
          <w:rFonts w:ascii="Comic Sans MS" w:hAnsi="Comic Sans MS"/>
        </w:rPr>
      </w:pPr>
      <w:r>
        <w:rPr>
          <w:rFonts w:ascii="Comic Sans MS" w:hAnsi="Comic Sans MS"/>
        </w:rPr>
        <w:t>Now that you are an expert o</w:t>
      </w:r>
      <w:r w:rsidR="00046BAF">
        <w:rPr>
          <w:rFonts w:ascii="Comic Sans MS" w:hAnsi="Comic Sans MS"/>
        </w:rPr>
        <w:t xml:space="preserve">n </w:t>
      </w:r>
      <w:r>
        <w:rPr>
          <w:rFonts w:ascii="Comic Sans MS" w:hAnsi="Comic Sans MS"/>
        </w:rPr>
        <w:t>all things Clownfish</w:t>
      </w:r>
      <w:r w:rsidR="00046BAF">
        <w:rPr>
          <w:rFonts w:ascii="Comic Sans MS" w:hAnsi="Comic Sans MS"/>
        </w:rPr>
        <w:t>, decide how you would like to present your findings. You could:</w:t>
      </w:r>
    </w:p>
    <w:p w14:paraId="7D1B638A" w14:textId="77777777" w:rsidR="00046BAF" w:rsidRDefault="00046BAF" w:rsidP="00046BAF">
      <w:pPr>
        <w:rPr>
          <w:rFonts w:ascii="Comic Sans MS" w:hAnsi="Comic Sans MS"/>
        </w:rPr>
      </w:pPr>
    </w:p>
    <w:p w14:paraId="10CF7B5E" w14:textId="77777777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Cut each one of your paragraphs out and arrange to create one piece of work.</w:t>
      </w:r>
    </w:p>
    <w:p w14:paraId="1474D7E7" w14:textId="77777777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Create a Power Point presentation</w:t>
      </w:r>
    </w:p>
    <w:p w14:paraId="24DD6EF2" w14:textId="77777777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Rewrite your paragraphs to create a final draft using the bordered paper on your class page</w:t>
      </w:r>
    </w:p>
    <w:p w14:paraId="75752A33" w14:textId="18F0DB76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Create an information leaflet</w:t>
      </w:r>
      <w:r w:rsidRPr="00046B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or poster</w:t>
      </w:r>
    </w:p>
    <w:p w14:paraId="6F6BE303" w14:textId="5ABB2C52" w:rsidR="00046BAF" w:rsidRDefault="00046BAF" w:rsidP="00046BA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Make a model or creative poster</w:t>
      </w:r>
      <w:r>
        <w:rPr>
          <w:rFonts w:ascii="Comic Sans MS" w:hAnsi="Comic Sans MS"/>
        </w:rPr>
        <w:br/>
      </w:r>
    </w:p>
    <w:p w14:paraId="450D8012" w14:textId="1AD87DE3" w:rsidR="00046BAF" w:rsidRDefault="00046BAF" w:rsidP="00046BAF">
      <w:pPr>
        <w:rPr>
          <w:rFonts w:ascii="Comic Sans MS" w:hAnsi="Comic Sans MS"/>
        </w:rPr>
      </w:pPr>
      <w:r>
        <w:rPr>
          <w:rFonts w:ascii="Comic Sans MS" w:hAnsi="Comic Sans MS"/>
        </w:rPr>
        <w:t>Think about using:</w:t>
      </w:r>
    </w:p>
    <w:p w14:paraId="0E52D595" w14:textId="07F9B8B0" w:rsidR="00046BAF" w:rsidRDefault="00046BAF" w:rsidP="00046BA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Pictures</w:t>
      </w:r>
    </w:p>
    <w:p w14:paraId="7BBFBE13" w14:textId="43D51A06" w:rsidR="00046BAF" w:rsidRDefault="00046BAF" w:rsidP="00046BA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Fact boxes</w:t>
      </w:r>
    </w:p>
    <w:p w14:paraId="4596C374" w14:textId="59AE84B3" w:rsidR="00046BAF" w:rsidRPr="00046BAF" w:rsidRDefault="008C16A6" w:rsidP="00046BA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9264" behindDoc="0" locked="0" layoutInCell="1" allowOverlap="1" wp14:anchorId="1725BF5D" wp14:editId="513CBF54">
            <wp:simplePos x="0" y="0"/>
            <wp:positionH relativeFrom="column">
              <wp:posOffset>913765</wp:posOffset>
            </wp:positionH>
            <wp:positionV relativeFrom="paragraph">
              <wp:posOffset>1386205</wp:posOffset>
            </wp:positionV>
            <wp:extent cx="2898775" cy="2171700"/>
            <wp:effectExtent l="0" t="0" r="0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m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77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BAF">
        <w:rPr>
          <w:rFonts w:ascii="Comic Sans MS" w:hAnsi="Comic Sans MS"/>
        </w:rPr>
        <w:t>Bold headings and subheadings</w:t>
      </w:r>
      <w:bookmarkStart w:id="0" w:name="_GoBack"/>
      <w:bookmarkEnd w:id="0"/>
    </w:p>
    <w:sectPr w:rsidR="00046BAF" w:rsidRPr="00046BAF" w:rsidSect="00A652D7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878F1"/>
    <w:multiLevelType w:val="hybridMultilevel"/>
    <w:tmpl w:val="FA7E6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6117BB"/>
    <w:multiLevelType w:val="hybridMultilevel"/>
    <w:tmpl w:val="2514C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046BAF"/>
    <w:rsid w:val="001F3A3C"/>
    <w:rsid w:val="003306D8"/>
    <w:rsid w:val="006328B1"/>
    <w:rsid w:val="006F119E"/>
    <w:rsid w:val="00723D2F"/>
    <w:rsid w:val="008C16A6"/>
    <w:rsid w:val="009C014C"/>
    <w:rsid w:val="00A652D7"/>
    <w:rsid w:val="00B8508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46B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46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69</Words>
  <Characters>394</Characters>
  <Application>Microsoft Macintosh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10</cp:revision>
  <dcterms:created xsi:type="dcterms:W3CDTF">2020-06-08T11:58:00Z</dcterms:created>
  <dcterms:modified xsi:type="dcterms:W3CDTF">2020-06-08T12:59:00Z</dcterms:modified>
</cp:coreProperties>
</file>