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727BDF" w14:textId="1831A2C7" w:rsidR="00650E76" w:rsidRDefault="00650E76" w:rsidP="004429F5">
      <w:pPr>
        <w:jc w:val="center"/>
        <w:rPr>
          <w:rFonts w:ascii="Comic Sans MS" w:hAnsi="Comic Sans MS"/>
          <w:sz w:val="32"/>
        </w:rPr>
      </w:pPr>
      <w:r w:rsidRPr="00650E76">
        <w:rPr>
          <w:rFonts w:ascii="Comic Sans MS" w:hAnsi="Comic Sans MS"/>
          <w:b/>
          <w:sz w:val="36"/>
        </w:rPr>
        <w:t xml:space="preserve">Why is the </w:t>
      </w:r>
      <w:r w:rsidR="004429F5">
        <w:rPr>
          <w:rFonts w:ascii="Comic Sans MS" w:hAnsi="Comic Sans MS"/>
          <w:b/>
          <w:sz w:val="36"/>
        </w:rPr>
        <w:t>ocean</w:t>
      </w:r>
      <w:r w:rsidRPr="00650E76">
        <w:rPr>
          <w:rFonts w:ascii="Comic Sans MS" w:hAnsi="Comic Sans MS"/>
          <w:b/>
          <w:sz w:val="36"/>
        </w:rPr>
        <w:t xml:space="preserve"> a suitable habitat for </w:t>
      </w:r>
      <w:r w:rsidR="004429F5">
        <w:rPr>
          <w:rFonts w:ascii="Comic Sans MS" w:hAnsi="Comic Sans MS"/>
          <w:b/>
          <w:sz w:val="36"/>
        </w:rPr>
        <w:t>your sea creature?</w:t>
      </w:r>
      <w:r w:rsidRPr="00650E76">
        <w:rPr>
          <w:rFonts w:ascii="Comic Sans MS" w:hAnsi="Comic Sans MS"/>
        </w:rPr>
        <w:br/>
      </w:r>
      <w:r w:rsidRPr="00650E76">
        <w:rPr>
          <w:rFonts w:ascii="Comic Sans MS" w:hAnsi="Comic Sans MS"/>
        </w:rPr>
        <w:br/>
      </w:r>
      <w:r w:rsidR="004A69C6">
        <w:rPr>
          <w:rFonts w:ascii="Comic Sans MS" w:hAnsi="Comic Sans MS"/>
          <w:sz w:val="32"/>
        </w:rPr>
        <w:t>Using your newfound</w:t>
      </w:r>
      <w:r w:rsidR="004429F5">
        <w:rPr>
          <w:rFonts w:ascii="Comic Sans MS" w:hAnsi="Comic Sans MS"/>
          <w:sz w:val="32"/>
        </w:rPr>
        <w:t xml:space="preserve"> knowledge from your extensive research, think about how the </w:t>
      </w:r>
      <w:r w:rsidR="007B0A83">
        <w:rPr>
          <w:rFonts w:ascii="Comic Sans MS" w:hAnsi="Comic Sans MS"/>
          <w:sz w:val="32"/>
        </w:rPr>
        <w:t>clownfish</w:t>
      </w:r>
      <w:r w:rsidR="004429F5">
        <w:rPr>
          <w:rFonts w:ascii="Comic Sans MS" w:hAnsi="Comic Sans MS"/>
          <w:sz w:val="32"/>
        </w:rPr>
        <w:t xml:space="preserve"> is suited to living under water. Label the picture below -</w:t>
      </w:r>
    </w:p>
    <w:p w14:paraId="2694639D" w14:textId="41E42032" w:rsidR="00650E76" w:rsidRDefault="00650E76"/>
    <w:p w14:paraId="25BE3D94" w14:textId="239352FD" w:rsidR="00650E76" w:rsidRDefault="007B0A83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FF94EC" wp14:editId="11B8F9CA">
                <wp:simplePos x="0" y="0"/>
                <wp:positionH relativeFrom="column">
                  <wp:posOffset>114300</wp:posOffset>
                </wp:positionH>
                <wp:positionV relativeFrom="paragraph">
                  <wp:posOffset>65405</wp:posOffset>
                </wp:positionV>
                <wp:extent cx="571500" cy="2286000"/>
                <wp:effectExtent l="50800" t="25400" r="88900" b="1016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22860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3366FF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9pt;margin-top:5.15pt;width:45pt;height:18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" strokecolor="#36f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1E088CC1" w14:textId="65028661" w:rsidR="004429F5" w:rsidRDefault="007B0A83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BC584C" wp14:editId="39003E2E">
                <wp:simplePos x="0" y="0"/>
                <wp:positionH relativeFrom="column">
                  <wp:posOffset>3429000</wp:posOffset>
                </wp:positionH>
                <wp:positionV relativeFrom="paragraph">
                  <wp:posOffset>115570</wp:posOffset>
                </wp:positionV>
                <wp:extent cx="1143000" cy="2628900"/>
                <wp:effectExtent l="76200" t="25400" r="76200" b="1143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2628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3366FF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5" o:spid="_x0000_s1026" type="#_x0000_t32" style="position:absolute;margin-left:270pt;margin-top:9.1pt;width:90pt;height:207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" strokecolor="#36f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490C7B24" w14:textId="455A8781" w:rsidR="004429F5" w:rsidRDefault="004429F5">
      <w:pPr>
        <w:rPr>
          <w:noProof/>
        </w:rPr>
      </w:pPr>
    </w:p>
    <w:p w14:paraId="7EDCE24D" w14:textId="50D557BA" w:rsidR="004429F5" w:rsidRDefault="004429F5">
      <w:pPr>
        <w:rPr>
          <w:noProof/>
        </w:rPr>
      </w:pPr>
    </w:p>
    <w:p w14:paraId="7AE29616" w14:textId="17CF303B" w:rsidR="004429F5" w:rsidRDefault="007B0A83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27A1570" wp14:editId="782728EE">
                <wp:simplePos x="0" y="0"/>
                <wp:positionH relativeFrom="column">
                  <wp:posOffset>3429000</wp:posOffset>
                </wp:positionH>
                <wp:positionV relativeFrom="paragraph">
                  <wp:posOffset>3351530</wp:posOffset>
                </wp:positionV>
                <wp:extent cx="114300" cy="1828800"/>
                <wp:effectExtent l="127000" t="50800" r="88900" b="762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1828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3366FF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270pt;margin-top:263.9pt;width:9pt;height:2in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" strokecolor="#36f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1DAF56" wp14:editId="5E06DFCF">
                <wp:simplePos x="0" y="0"/>
                <wp:positionH relativeFrom="column">
                  <wp:posOffset>2057400</wp:posOffset>
                </wp:positionH>
                <wp:positionV relativeFrom="paragraph">
                  <wp:posOffset>3237230</wp:posOffset>
                </wp:positionV>
                <wp:extent cx="114300" cy="1828800"/>
                <wp:effectExtent l="127000" t="50800" r="88900" b="762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1828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3366FF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162pt;margin-top:254.9pt;width:9pt;height:2in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" strokecolor="#36f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7536E31" wp14:editId="2CEA211D">
            <wp:extent cx="5270500" cy="4291330"/>
            <wp:effectExtent l="0" t="0" r="1270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1 at 11.30.0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29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4BC68" w14:textId="77777777" w:rsidR="004429F5" w:rsidRDefault="004429F5">
      <w:pPr>
        <w:rPr>
          <w:noProof/>
        </w:rPr>
      </w:pPr>
    </w:p>
    <w:p w14:paraId="07DCC9B6" w14:textId="42F93C95" w:rsidR="004429F5" w:rsidRDefault="004429F5">
      <w:pPr>
        <w:rPr>
          <w:noProof/>
        </w:rPr>
      </w:pPr>
    </w:p>
    <w:p w14:paraId="0A134EEE" w14:textId="77777777" w:rsidR="00BE353A" w:rsidRDefault="00BE353A">
      <w:pPr>
        <w:rPr>
          <w:noProof/>
        </w:rPr>
      </w:pPr>
    </w:p>
    <w:p w14:paraId="21C7A388" w14:textId="0F2B38ED" w:rsidR="00BE353A" w:rsidRDefault="00BE353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B50F13" wp14:editId="3B3AA18B">
                <wp:simplePos x="0" y="0"/>
                <wp:positionH relativeFrom="column">
                  <wp:posOffset>4000500</wp:posOffset>
                </wp:positionH>
                <wp:positionV relativeFrom="paragraph">
                  <wp:posOffset>2407920</wp:posOffset>
                </wp:positionV>
                <wp:extent cx="571500" cy="1943100"/>
                <wp:effectExtent l="101600" t="50800" r="88900" b="889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0" cy="1943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315pt;margin-top:189.6pt;width:45pt;height:153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" strokecolor="black [3213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02D94C30" w14:textId="77777777" w:rsidR="00BE353A" w:rsidRDefault="00BE353A">
      <w:pPr>
        <w:rPr>
          <w:noProof/>
        </w:rPr>
      </w:pPr>
    </w:p>
    <w:p w14:paraId="654C6E41" w14:textId="77777777" w:rsidR="00BE353A" w:rsidRDefault="00BE353A">
      <w:pPr>
        <w:rPr>
          <w:noProof/>
        </w:rPr>
      </w:pPr>
    </w:p>
    <w:p w14:paraId="402EA2E2" w14:textId="77777777" w:rsidR="00BE353A" w:rsidRDefault="00BE353A">
      <w:pPr>
        <w:rPr>
          <w:noProof/>
        </w:rPr>
      </w:pPr>
    </w:p>
    <w:p w14:paraId="582B9ED4" w14:textId="77777777" w:rsidR="00BE353A" w:rsidRDefault="00BE353A">
      <w:pPr>
        <w:rPr>
          <w:noProof/>
        </w:rPr>
      </w:pPr>
    </w:p>
    <w:p w14:paraId="1C7905FB" w14:textId="77777777" w:rsidR="00BE353A" w:rsidRDefault="00BE353A">
      <w:pPr>
        <w:rPr>
          <w:noProof/>
        </w:rPr>
      </w:pPr>
    </w:p>
    <w:p w14:paraId="69E7354A" w14:textId="64826AAB" w:rsidR="00BE353A" w:rsidRDefault="00BE353A">
      <w:pPr>
        <w:rPr>
          <w:noProof/>
        </w:rPr>
      </w:pPr>
    </w:p>
    <w:p w14:paraId="65F4402E" w14:textId="2B5893FA" w:rsidR="00BE353A" w:rsidRDefault="00BE353A">
      <w:pPr>
        <w:rPr>
          <w:noProof/>
        </w:rPr>
      </w:pPr>
    </w:p>
    <w:p w14:paraId="664F1EEB" w14:textId="77777777" w:rsidR="00BE353A" w:rsidRDefault="00BE353A">
      <w:pPr>
        <w:rPr>
          <w:noProof/>
        </w:rPr>
      </w:pPr>
    </w:p>
    <w:p w14:paraId="093811DD" w14:textId="5EB2BFBB" w:rsidR="004A69C6" w:rsidRPr="00BE353A" w:rsidRDefault="00BE353A">
      <w:pPr>
        <w:rPr>
          <w:noProof/>
        </w:rPr>
      </w:pPr>
      <w:r>
        <w:rPr>
          <w:noProof/>
        </w:rPr>
        <w:t>N</w:t>
      </w:r>
      <w:r w:rsidR="004A69C6" w:rsidRPr="004A69C6">
        <w:rPr>
          <w:rFonts w:ascii="Comic Sans MS" w:hAnsi="Comic Sans MS"/>
          <w:noProof/>
        </w:rPr>
        <w:t>ow, we want you to imagine that in years to come, a larger proportion of the planet is under water and a lot of the world’s species will have to adapt to live under water. Once you have slected an animal below, redesign them so that they can live underwater. Think about –</w:t>
      </w:r>
    </w:p>
    <w:p w14:paraId="34EE51A2" w14:textId="7CB00899" w:rsidR="004429F5" w:rsidRP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Camoflauge</w:t>
      </w:r>
    </w:p>
    <w:p w14:paraId="0973E372" w14:textId="1662C046" w:rsidR="004A69C6" w:rsidRP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Size</w:t>
      </w:r>
    </w:p>
    <w:p w14:paraId="0846DA35" w14:textId="4B02F71F" w:rsidR="004A69C6" w:rsidRP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Ability to breathe</w:t>
      </w:r>
    </w:p>
    <w:p w14:paraId="3F4B68DF" w14:textId="6898A1BE" w:rsidR="004A69C6" w:rsidRP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Ability to move</w:t>
      </w:r>
    </w:p>
    <w:p w14:paraId="4BCF3E5F" w14:textId="4281F10E" w:rsid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What they will eat, where they will find it and how they will hunt it</w:t>
      </w:r>
    </w:p>
    <w:p w14:paraId="0E0989AB" w14:textId="519611E7" w:rsidR="004A69C6" w:rsidRDefault="004A69C6" w:rsidP="004A69C6">
      <w:pPr>
        <w:rPr>
          <w:rFonts w:ascii="Comic Sans MS" w:hAnsi="Comic Sans MS"/>
          <w:noProof/>
        </w:rPr>
      </w:pPr>
    </w:p>
    <w:p w14:paraId="71E87E66" w14:textId="54E0692D" w:rsidR="004A69C6" w:rsidRDefault="004A69C6" w:rsidP="004A69C6">
      <w:pPr>
        <w:rPr>
          <w:rFonts w:ascii="Comic Sans MS" w:hAnsi="Comic Sans MS"/>
          <w:noProof/>
        </w:rPr>
      </w:pPr>
    </w:p>
    <w:p w14:paraId="7F45FEFE" w14:textId="402FC61A" w:rsidR="004A69C6" w:rsidRPr="004A69C6" w:rsidRDefault="004A69C6" w:rsidP="004A69C6">
      <w:pPr>
        <w:rPr>
          <w:rFonts w:ascii="Comic Sans MS" w:hAnsi="Comic Sans MS"/>
          <w:noProof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2325533" wp14:editId="03CFBCB9">
            <wp:simplePos x="0" y="0"/>
            <wp:positionH relativeFrom="column">
              <wp:posOffset>2628900</wp:posOffset>
            </wp:positionH>
            <wp:positionV relativeFrom="paragraph">
              <wp:posOffset>64135</wp:posOffset>
            </wp:positionV>
            <wp:extent cx="3058795" cy="203771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aff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203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60288" behindDoc="0" locked="0" layoutInCell="1" allowOverlap="1" wp14:anchorId="6C4B570D" wp14:editId="0F447A39">
            <wp:simplePos x="0" y="0"/>
            <wp:positionH relativeFrom="column">
              <wp:posOffset>-571500</wp:posOffset>
            </wp:positionH>
            <wp:positionV relativeFrom="paragraph">
              <wp:posOffset>178435</wp:posOffset>
            </wp:positionV>
            <wp:extent cx="2783205" cy="1851025"/>
            <wp:effectExtent l="0" t="0" r="10795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ekat 2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205" cy="185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1B6054" w14:textId="0DF9FA4D" w:rsidR="00650E76" w:rsidRDefault="004A69C6">
      <w:r>
        <w:rPr>
          <w:noProof/>
        </w:rPr>
        <w:drawing>
          <wp:anchor distT="0" distB="0" distL="114300" distR="114300" simplePos="0" relativeHeight="251663360" behindDoc="0" locked="0" layoutInCell="1" allowOverlap="1" wp14:anchorId="6DABC9DD" wp14:editId="1861657F">
            <wp:simplePos x="0" y="0"/>
            <wp:positionH relativeFrom="column">
              <wp:posOffset>2628265</wp:posOffset>
            </wp:positionH>
            <wp:positionV relativeFrom="paragraph">
              <wp:posOffset>334010</wp:posOffset>
            </wp:positionV>
            <wp:extent cx="3048000" cy="1714500"/>
            <wp:effectExtent l="0" t="0" r="0" b="1270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F4957FD" wp14:editId="4810AD33">
            <wp:simplePos x="0" y="0"/>
            <wp:positionH relativeFrom="column">
              <wp:posOffset>-571500</wp:posOffset>
            </wp:positionH>
            <wp:positionV relativeFrom="paragraph">
              <wp:posOffset>219710</wp:posOffset>
            </wp:positionV>
            <wp:extent cx="2857500" cy="1863725"/>
            <wp:effectExtent l="0" t="0" r="1270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bra.jpe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72"/>
                    <a:stretch/>
                  </pic:blipFill>
                  <pic:spPr bwMode="auto">
                    <a:xfrm>
                      <a:off x="0" y="0"/>
                      <a:ext cx="2857500" cy="186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4B25A5" w14:textId="4A040C87" w:rsidR="00650E76" w:rsidRDefault="004A69C6">
      <w:r>
        <w:rPr>
          <w:rFonts w:ascii="Comic Sans MS" w:hAnsi="Comic Sans MS"/>
          <w:noProof/>
          <w:sz w:val="32"/>
        </w:rPr>
        <w:drawing>
          <wp:anchor distT="0" distB="0" distL="114300" distR="114300" simplePos="0" relativeHeight="251665408" behindDoc="0" locked="0" layoutInCell="1" allowOverlap="1" wp14:anchorId="7983B76E" wp14:editId="6B7F736E">
            <wp:simplePos x="0" y="0"/>
            <wp:positionH relativeFrom="column">
              <wp:posOffset>-12700</wp:posOffset>
            </wp:positionH>
            <wp:positionV relativeFrom="paragraph">
              <wp:posOffset>2326640</wp:posOffset>
            </wp:positionV>
            <wp:extent cx="3251200" cy="1828800"/>
            <wp:effectExtent l="0" t="0" r="0" b="0"/>
            <wp:wrapTight wrapText="bothSides">
              <wp:wrapPolygon edited="0">
                <wp:start x="0" y="0"/>
                <wp:lineTo x="0" y="21300"/>
                <wp:lineTo x="21431" y="21300"/>
                <wp:lineTo x="2143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rs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F00E72" w14:textId="42CC512A" w:rsidR="00650E76" w:rsidRDefault="004A69C6">
      <w:r>
        <w:rPr>
          <w:noProof/>
        </w:rPr>
        <w:drawing>
          <wp:anchor distT="0" distB="0" distL="114300" distR="114300" simplePos="0" relativeHeight="251664384" behindDoc="0" locked="0" layoutInCell="1" allowOverlap="1" wp14:anchorId="425F56B6" wp14:editId="3352A1E8">
            <wp:simplePos x="0" y="0"/>
            <wp:positionH relativeFrom="column">
              <wp:posOffset>-571500</wp:posOffset>
            </wp:positionH>
            <wp:positionV relativeFrom="paragraph">
              <wp:posOffset>37465</wp:posOffset>
            </wp:positionV>
            <wp:extent cx="2914650" cy="1943100"/>
            <wp:effectExtent l="0" t="0" r="6350" b="1270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g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8351CE" w14:textId="0A0F64FE" w:rsidR="00650E76" w:rsidRPr="004A69C6" w:rsidRDefault="004A69C6" w:rsidP="004A69C6">
      <w:pPr>
        <w:jc w:val="center"/>
        <w:rPr>
          <w:rFonts w:ascii="Comic Sans MS" w:hAnsi="Comic Sans MS"/>
        </w:rPr>
      </w:pPr>
      <w:r w:rsidRPr="004A69C6">
        <w:rPr>
          <w:rFonts w:ascii="Comic Sans MS" w:hAnsi="Comic Sans MS"/>
        </w:rPr>
        <w:t>Draw your newly adapted animal below and label the features that will help them adapt to life underwater.</w:t>
      </w:r>
    </w:p>
    <w:p w14:paraId="18E5FDAA" w14:textId="58D790F4" w:rsidR="00650E76" w:rsidRDefault="00650E76"/>
    <w:p w14:paraId="696D016B" w14:textId="24F673C2" w:rsidR="00650E76" w:rsidRDefault="004A69C6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614431" wp14:editId="5D8F29AB">
                <wp:simplePos x="0" y="0"/>
                <wp:positionH relativeFrom="column">
                  <wp:posOffset>-914400</wp:posOffset>
                </wp:positionH>
                <wp:positionV relativeFrom="paragraph">
                  <wp:posOffset>311150</wp:posOffset>
                </wp:positionV>
                <wp:extent cx="7086600" cy="7918450"/>
                <wp:effectExtent l="50800" t="25400" r="76200" b="107950"/>
                <wp:wrapThrough wrapText="bothSides">
                  <wp:wrapPolygon edited="0">
                    <wp:start x="-155" y="-69"/>
                    <wp:lineTo x="-155" y="21825"/>
                    <wp:lineTo x="21755" y="21825"/>
                    <wp:lineTo x="21755" y="-69"/>
                    <wp:lineTo x="-155" y="-69"/>
                  </wp:wrapPolygon>
                </wp:wrapThrough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7918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-71.95pt;margin-top:24.5pt;width:558pt;height:62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" filled="f" strokecolor="#4579b8 [3044]">
                <v:shadow on="t" opacity="22937f" mv:blur="40000f" origin=",.5" offset="0,23000emu"/>
                <w10:wrap type="through"/>
              </v:rect>
            </w:pict>
          </mc:Fallback>
        </mc:AlternateContent>
      </w:r>
      <w:bookmarkEnd w:id="0"/>
    </w:p>
    <w:sectPr w:rsidR="00650E76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95894"/>
    <w:multiLevelType w:val="hybridMultilevel"/>
    <w:tmpl w:val="C406CED6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E76"/>
    <w:rsid w:val="004429F5"/>
    <w:rsid w:val="004A69C6"/>
    <w:rsid w:val="00650E76"/>
    <w:rsid w:val="007B0A83"/>
    <w:rsid w:val="00BE353A"/>
    <w:rsid w:val="00D10B4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6F1E4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0E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E7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A69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0E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E7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A69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jp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g"/><Relationship Id="rId8" Type="http://schemas.openxmlformats.org/officeDocument/2006/relationships/image" Target="media/image3.jpeg"/><Relationship Id="rId9" Type="http://schemas.openxmlformats.org/officeDocument/2006/relationships/image" Target="media/image4.jp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111</Words>
  <Characters>638</Characters>
  <Application>Microsoft Macintosh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4</cp:revision>
  <dcterms:created xsi:type="dcterms:W3CDTF">2020-06-08T13:37:00Z</dcterms:created>
  <dcterms:modified xsi:type="dcterms:W3CDTF">2020-06-11T10:31:00Z</dcterms:modified>
</cp:coreProperties>
</file>