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100FF" w14:textId="77777777" w:rsidR="00135F04" w:rsidRDefault="00135F04">
      <w:r>
        <w:rPr>
          <w:noProof/>
        </w:rPr>
        <w:drawing>
          <wp:anchor distT="0" distB="0" distL="114300" distR="114300" simplePos="0" relativeHeight="251659264" behindDoc="0" locked="0" layoutInCell="1" allowOverlap="1" wp14:anchorId="0AA125E8" wp14:editId="1FC5AB18">
            <wp:simplePos x="0" y="0"/>
            <wp:positionH relativeFrom="column">
              <wp:posOffset>1257300</wp:posOffset>
            </wp:positionH>
            <wp:positionV relativeFrom="paragraph">
              <wp:posOffset>0</wp:posOffset>
            </wp:positionV>
            <wp:extent cx="2857500" cy="1600200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6.0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FDF78" w14:textId="77777777" w:rsidR="00135F04" w:rsidRDefault="00135F04"/>
    <w:p w14:paraId="499CFE92" w14:textId="77777777" w:rsidR="00135F04" w:rsidRDefault="00135F04"/>
    <w:p w14:paraId="26DF15A3" w14:textId="77777777" w:rsidR="00135F04" w:rsidRDefault="00135F04"/>
    <w:p w14:paraId="574DC596" w14:textId="77777777" w:rsidR="00135F04" w:rsidRDefault="00135F04"/>
    <w:p w14:paraId="5DA1EE3F" w14:textId="77777777" w:rsidR="00135F04" w:rsidRDefault="00135F04"/>
    <w:p w14:paraId="283DD02A" w14:textId="77777777" w:rsidR="00135F04" w:rsidRDefault="00135F04"/>
    <w:p w14:paraId="66679699" w14:textId="77777777" w:rsidR="00F70EAD" w:rsidRDefault="00F70EAD"/>
    <w:p w14:paraId="2F096664" w14:textId="77777777" w:rsidR="00135F04" w:rsidRDefault="00135F04"/>
    <w:p w14:paraId="7D417D2D" w14:textId="50A6E70A" w:rsidR="00826BC7" w:rsidRDefault="00826BC7" w:rsidP="00135F04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sz w:val="40"/>
        </w:rPr>
        <w:t>Year 3 and 4</w:t>
      </w:r>
    </w:p>
    <w:p w14:paraId="546C0FCC" w14:textId="2DFA53FC" w:rsidR="00826BC7" w:rsidRDefault="00826BC7" w:rsidP="00135F04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sz w:val="40"/>
        </w:rPr>
        <w:t>Writing</w:t>
      </w:r>
    </w:p>
    <w:p w14:paraId="16A9D901" w14:textId="77777777" w:rsidR="00135F04" w:rsidRPr="00052F4E" w:rsidRDefault="00135F04" w:rsidP="00135F04">
      <w:pPr>
        <w:jc w:val="center"/>
        <w:rPr>
          <w:rFonts w:asciiTheme="majorHAnsi" w:hAnsiTheme="majorHAnsi"/>
          <w:b/>
          <w:sz w:val="40"/>
        </w:rPr>
      </w:pPr>
      <w:r w:rsidRPr="00052F4E">
        <w:rPr>
          <w:rFonts w:asciiTheme="majorHAnsi" w:hAnsiTheme="majorHAnsi"/>
          <w:b/>
          <w:sz w:val="40"/>
        </w:rPr>
        <w:t>Task 3</w:t>
      </w:r>
    </w:p>
    <w:p w14:paraId="29C69A3B" w14:textId="77777777" w:rsidR="00135F04" w:rsidRDefault="00135F04" w:rsidP="00826BC7">
      <w:pPr>
        <w:rPr>
          <w:rFonts w:asciiTheme="majorHAnsi" w:hAnsiTheme="majorHAnsi"/>
          <w:sz w:val="36"/>
        </w:rPr>
      </w:pPr>
    </w:p>
    <w:p w14:paraId="431788E6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sz w:val="36"/>
        </w:rPr>
        <w:t xml:space="preserve">Now, think about how the characters will be feeling when they first meet each other. </w:t>
      </w:r>
    </w:p>
    <w:p w14:paraId="78EBB39F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556D353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sz w:val="36"/>
        </w:rPr>
        <w:t>Use the pictures below, to record their thoughts and feelings towards one another.</w:t>
      </w:r>
    </w:p>
    <w:p w14:paraId="6EF5D4AA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7EC82D4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763EFA1" w14:textId="2952AF61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8C5DF4" wp14:editId="3A1E500A">
                <wp:simplePos x="0" y="0"/>
                <wp:positionH relativeFrom="column">
                  <wp:posOffset>2743200</wp:posOffset>
                </wp:positionH>
                <wp:positionV relativeFrom="paragraph">
                  <wp:posOffset>258445</wp:posOffset>
                </wp:positionV>
                <wp:extent cx="2171700" cy="2286000"/>
                <wp:effectExtent l="127000" t="25400" r="88900" b="660400"/>
                <wp:wrapThrough wrapText="bothSides">
                  <wp:wrapPolygon edited="0">
                    <wp:start x="8084" y="-240"/>
                    <wp:lineTo x="1768" y="0"/>
                    <wp:lineTo x="1768" y="3840"/>
                    <wp:lineTo x="-253" y="3840"/>
                    <wp:lineTo x="-758" y="11520"/>
                    <wp:lineTo x="0" y="23040"/>
                    <wp:lineTo x="-1263" y="23040"/>
                    <wp:lineTo x="-1263" y="27600"/>
                    <wp:lineTo x="0" y="27600"/>
                    <wp:lineTo x="4800" y="23040"/>
                    <wp:lineTo x="7579" y="23040"/>
                    <wp:lineTo x="18947" y="19920"/>
                    <wp:lineTo x="19200" y="19200"/>
                    <wp:lineTo x="21726" y="15360"/>
                    <wp:lineTo x="22232" y="11760"/>
                    <wp:lineTo x="22232" y="11520"/>
                    <wp:lineTo x="21979" y="7920"/>
                    <wp:lineTo x="21979" y="7680"/>
                    <wp:lineTo x="20211" y="3840"/>
                    <wp:lineTo x="15916" y="1200"/>
                    <wp:lineTo x="13642" y="-240"/>
                    <wp:lineTo x="8084" y="-240"/>
                  </wp:wrapPolygon>
                </wp:wrapThrough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0"/>
                        </a:xfrm>
                        <a:prstGeom prst="wedgeEllipseCallout">
                          <a:avLst>
                            <a:gd name="adj1" fmla="val -53787"/>
                            <a:gd name="adj2" fmla="val 74632"/>
                          </a:avLst>
                        </a:prstGeom>
                        <a:solidFill>
                          <a:srgbClr val="FF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9979EC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0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4" o:spid="_x0000_s1026" type="#_x0000_t63" style="position:absolute;left:0;text-align:left;margin-left:3in;margin-top:20.35pt;width:171pt;height:18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CwY8KgCAADDBQAADgAAAGRycy9lMm9Eb2MueG1srFTda9swEH8f7H8Qem8du2nThTolpMsYlLas&#10;HX1WZCnR0NckJU721+8kK47ZCoUxP8h3uruf7vvmdq8k2jHnhdE1Ls9HGDFNTSP0usbfX5Zn1xj5&#10;QHRDpNGsxgfm8e3s44eb1k5ZZTZGNswhANF+2toab0Kw06LwdMMU8efGMg1CbpwiAVi3LhpHWkBX&#10;sqhGo6uiNa6xzlDmPdzedUI8S/icMxoeOfcsIFlj8C2k06VzFc9idkOma0fsRtDsBvkHLxQRGh7t&#10;oe5IIGjrxF9QSlBnvOHhnBpVGM4FZSkGiKYc/RHN84ZYlmKB5Hjbp8n/P1j6sHtySDRQuzFGmiio&#10;0eOOSLQgUpptQHANOWqtn4Lqs31ymfNAxoD33Kn4h1DQPuX10OeV7QOicFmVk3IygvRTkFXV9dUI&#10;GMApTubW+fCFGYUiUeOWNWv2WUphPcuepPSS3b0PKc9NdpY0P0qMuJJQtuj32eXF5HqS6zpQqoZK&#10;k/HVRZU9yJDgy9GHiO+NFM1SSJkYt14tpEOAX+Nl+rLxQK2IOeqykqhwkCwaS/2Nccgw5KFMMaTe&#10;Zj0eoZTpUGbApB3NOLzdG168b5j1oylLfd8bV+8b9xbpZaNDb6yENu4tANm7zDt9KOcg7kiG/Wrf&#10;tVYMLt6sTHOAdnOmm0Nv6VJAve+JD0/EQQWhR2CZhEc4uDRtjU2mMNoY9+ut+6gP8wBSjFoY5Br7&#10;n1viGEbyq4ZJ+VSOx3HyEzO+nFTAuKFkNZTorVoYqDL0FHiXyKgf5JHkzqhX2Dnz+CqIiKbwdo1p&#10;cEdmEboFA1uLsvk8qcG0WxLu9bOlxz6I7fayfyXO5qYPMC8P5jj0ZJo6sxuTk26skDbzbTBchCg8&#10;5TUzsCnSaOWtFlfRkE9ap907+w0AAP//AwBQSwMEFAAGAAgAAAAhAGe//Q/fAAAACgEAAA8AAABk&#10;cnMvZG93bnJldi54bWxMj0FPwzAMhe9I/IfISNxYujGtqGs6oTI4IlEmwW5Z4zWFxilNtpV/j3di&#10;N/v56fl7+Wp0nTjiEFpPCqaTBARS7U1LjYLN+/PdA4gQNRndeUIFvxhgVVxf5Toz/kRveKxiIziE&#10;QqYV2Bj7TMpQW3Q6THyPxLe9H5yOvA6NNIM+cbjr5CxJFtLplviD1T2WFuvv6uAUvC7Cz/6jXMth&#10;66e2evn82pTrJ6Vub8bHJYiIY/w3wxmf0aFgpp0/kAmiUzC/n3GXyEOSgmBDms5Z2J0FVmSRy8sK&#10;xR8AAAD//wMAUEsBAi0AFAAGAAgAAAAhAOSZw8D7AAAA4QEAABMAAAAAAAAAAAAAAAAAAAAAAFtD&#10;b250ZW50X1R5cGVzXS54bWxQSwECLQAUAAYACAAAACEAI7Jq4dcAAACUAQAACwAAAAAAAAAAAAAA&#10;AAAsAQAAX3JlbHMvLnJlbHNQSwECLQAUAAYACAAAACEANCwY8KgCAADDBQAADgAAAAAAAAAAAAAA&#10;AAAsAgAAZHJzL2Uyb0RvYy54bWxQSwECLQAUAAYACAAAACEAZ7/9D98AAAAKAQAADwAAAAAAAAAA&#10;AAAAAAAABQAAZHJzL2Rvd25yZXYueG1sUEsFBgAAAAAEAAQA8wAAAAwGAAAAAA==&#10;" adj="-818,26921" strokecolor="#4579b8 [3044]">
                <v:shadow on="t" opacity="22937f" mv:blur="40000f" origin=",.5" offset="0,23000emu"/>
                <v:textbox>
                  <w:txbxContent>
                    <w:p w14:paraId="529979EC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FECF3EA" w14:textId="17A6C8C0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452802" wp14:editId="61541304">
                <wp:simplePos x="0" y="0"/>
                <wp:positionH relativeFrom="column">
                  <wp:posOffset>0</wp:posOffset>
                </wp:positionH>
                <wp:positionV relativeFrom="paragraph">
                  <wp:posOffset>93980</wp:posOffset>
                </wp:positionV>
                <wp:extent cx="2628900" cy="2057400"/>
                <wp:effectExtent l="50800" t="25400" r="88900" b="1117600"/>
                <wp:wrapThrough wrapText="bothSides">
                  <wp:wrapPolygon edited="0">
                    <wp:start x="12104" y="-267"/>
                    <wp:lineTo x="1670" y="0"/>
                    <wp:lineTo x="1670" y="4267"/>
                    <wp:lineTo x="-209" y="4267"/>
                    <wp:lineTo x="-417" y="12267"/>
                    <wp:lineTo x="209" y="18400"/>
                    <wp:lineTo x="5843" y="21333"/>
                    <wp:lineTo x="8557" y="21333"/>
                    <wp:lineTo x="12522" y="25600"/>
                    <wp:lineTo x="16070" y="33067"/>
                    <wp:lineTo x="17530" y="33067"/>
                    <wp:lineTo x="17322" y="30133"/>
                    <wp:lineTo x="17113" y="29867"/>
                    <wp:lineTo x="16487" y="25867"/>
                    <wp:lineTo x="16904" y="24533"/>
                    <wp:lineTo x="15652" y="22400"/>
                    <wp:lineTo x="14191" y="21333"/>
                    <wp:lineTo x="19200" y="17333"/>
                    <wp:lineTo x="22122" y="12800"/>
                    <wp:lineTo x="21913" y="8800"/>
                    <wp:lineTo x="21496" y="4267"/>
                    <wp:lineTo x="18157" y="-267"/>
                    <wp:lineTo x="12104" y="-267"/>
                  </wp:wrapPolygon>
                </wp:wrapThrough>
                <wp:docPr id="13" name="Cloud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057400"/>
                        </a:xfrm>
                        <a:prstGeom prst="cloudCallout">
                          <a:avLst>
                            <a:gd name="adj1" fmla="val 27300"/>
                            <a:gd name="adj2" fmla="val 96827"/>
                          </a:avLst>
                        </a:prstGeom>
                        <a:solidFill>
                          <a:srgbClr val="FF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60833A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0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0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3" o:spid="_x0000_s1027" type="#_x0000_t106" style="position:absolute;left:0;text-align:left;margin-left:0;margin-top:7.4pt;width:207pt;height:16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4+PaACAAC1BQAADgAAAGRycy9lMm9Eb2MueG1srFRfa9swEH8f7DsIva9O3LRpQ50SUjIGpStr&#10;R58VWUo8JJ0mKYmzT7+TrLhmKxTG/CDf6e5+uv83t61WZC+cb8BUdHw2okQYDnVjNhX9/rz6dEWJ&#10;D8zUTIERFT0KT2/nHz/cHOxMlLAFVQtHEMT42cFWdBuCnRWF51uhmT8DKwwKJTjNArJuU9SOHRBd&#10;q6IcjS6LA7jaOuDCe7y964R0nvClFDx8ldKLQFRF0beQTpfOdTyL+Q2bbRyz24ZnN9g/eKFZY/DR&#10;HuqOBUZ2rvkLSjfcgQcZzjjoAqRsuEgxYDTj0R/RPG2ZFSkWTI63fZr8/4PlD/tHR5oaa3dOiWEa&#10;a7RUsKvJkin8B4L3mKSD9TPUfbKPLnMeyRhxK52Of4yFtCmxxz6xog2E42V5WV5djzD/HGXl6GI6&#10;QQZxildz63z4LECTSFSURx+yCymxbH/vQ8pwnd1k9Y8xJVIrLNieKVJOzztUrMJApxzqXF9eldP8&#10;ckZEH05vR3gPqqlXjVKJcZv1UjmC8BVdpS8bD9SKmJsuG4kKRyWisTLfhMTUYvzjFEJqatHjMc6F&#10;CeMMmLSjmcS3e8Pz9w2zfjQVqeF74/J9494ivQwm9Ma6MeDeAlC9y7LTxzIO4o5kaNdt7pI11Eds&#10;MAfd5HnLVw0W+J758MgcVg6bAtdH+IqHVHCoKGSKki24X2/dR32cAJRScsDRraj/uWNOUKK+GJyN&#10;6/FkEmc9MZOLaYmMG0rWQ4nZ6SVgebGX0LtERv2gTqR0oF9wyyziqyhihuPb2KLBnZhl6FYK7iku&#10;FoukhvNtWbg3T5afGiD22XP7wpzNXR5wQB7gNOZsllqym4tX3VgaA4tdANmEKIwp7vKaGdwNaZby&#10;HovLZ8gnrddtO/8NAAD//wMAUEsDBBQABgAIAAAAIQAq2CLZ3QAAAAcBAAAPAAAAZHJzL2Rvd25y&#10;ZXYueG1sTI9BS8NAEIXvgv9hGaE3u2maSojZlFLQggeDbcHrJjtNgtnZkN208d87nvT43hve+ybf&#10;zrYXVxx950jBahmBQKqd6ahRcD69PKYgfNBkdO8IFXyjh21xf5frzLgbfeD1GBrBJeQzraANYcik&#10;9HWLVvulG5A4u7jR6sBybKQZ9Y3LbS/jKHqSVnfEC60ecN9i/XWcrIIy9udDtZlQlqcwfL6X8ebt&#10;8qrU4mHePYMIOIe/Y/jFZ3QomKlyExkvegX8SGA3YX5Ok1XCRqVgvU5TkEUu//MXPwAAAP//AwBQ&#10;SwECLQAUAAYACAAAACEA5JnDwPsAAADhAQAAEwAAAAAAAAAAAAAAAAAAAAAAW0NvbnRlbnRfVHlw&#10;ZXNdLnhtbFBLAQItABQABgAIAAAAIQAjsmrh1wAAAJQBAAALAAAAAAAAAAAAAAAAACwBAABfcmVs&#10;cy8ucmVsc1BLAQItABQABgAIAAAAIQCNvj49oAIAALUFAAAOAAAAAAAAAAAAAAAAACwCAABkcnMv&#10;ZTJvRG9jLnhtbFBLAQItABQABgAIAAAAIQAq2CLZ3QAAAAcBAAAPAAAAAAAAAAAAAAAAAPgEAABk&#10;cnMvZG93bnJldi54bWxQSwUGAAAAAAQABADzAAAAAgYAAAAA&#10;" adj="16697,31715" strokecolor="#4579b8 [3044]">
                <v:shadow on="t" opacity="22937f" mv:blur="40000f" origin=",.5" offset="0,23000emu"/>
                <v:textbox>
                  <w:txbxContent>
                    <w:p w14:paraId="0560833A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F7AF81" wp14:editId="74702B30">
                <wp:simplePos x="0" y="0"/>
                <wp:positionH relativeFrom="column">
                  <wp:posOffset>228600</wp:posOffset>
                </wp:positionH>
                <wp:positionV relativeFrom="paragraph">
                  <wp:posOffset>779780</wp:posOffset>
                </wp:positionV>
                <wp:extent cx="1714500" cy="6858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FBE5B0" w14:textId="77777777" w:rsidR="00052F4E" w:rsidRPr="00135F04" w:rsidRDefault="00052F4E" w:rsidP="00135F0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 w:rsidRPr="00135F04">
                              <w:rPr>
                                <w:rFonts w:asciiTheme="majorHAnsi" w:hAnsiTheme="majorHAnsi"/>
                              </w:rPr>
                              <w:t>Use thought bubbles to record their thoughts.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5" o:spid="_x0000_s1028" type="#_x0000_t202" style="position:absolute;left:0;text-align:left;margin-left:18pt;margin-top:61.4pt;width:135pt;height:5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0te/dACAAAXBgAADgAAAGRycy9lMm9Eb2MueG1srFTdT9swEH+ftP/B8ntJUqVQIlIUijpNQoAG&#10;E8+uY7fR/DXbbdNN/O87O0kpbA9j2ktyvvv5fPe7j4vLVgq0ZdY1WpU4O0kxYorqulGrEn99XIym&#10;GDlPVE2EVqzEe+bw5ezjh4udKdhYr7WomUXgRLliZ0q89t4USeLomkniTrRhCoxcW0k8HO0qqS3Z&#10;gXcpknGaniY7bWtjNWXOgfa6M+JZ9M85o/6Oc8c8EiWG2Hz82vhdhm8yuyDFyhKzbmgfBvmHKCRp&#10;FDx6cHVNPEEb2/zmSjbUaqe5P6FaJprzhrKYA2STpW+yeVgTw2IuQI4zB5rc/3NLb7f3FjU11G6C&#10;kSISavTIWo+udItABfzsjCsA9mAA6FvQA3bQO1CGtFtuZfhDQgjswPT+wG7wRsOlsyyfpGCiYDud&#10;TqYgg/vk5baxzn9iWqIglNhC9SKpZHvjfAcdIOExpReNELGCQr1SgM9Ow2ILdLdJAZGAGJAhplie&#10;n/PJ2bg6m5yPTqtJNsqzdDqqqnQ8ul5UaZXmi/l5fvUMUUiS5cUOGsVAmwWGgIiFIKu+KMH8d1WR&#10;hL7q4SxLYvd0+YHjSMkQahLY71iOkt8LFhIQ6gvjULdIdlDEiWFzYdGWQK8TSpnysU6RDEAHFAfC&#10;3nOxx0fKIpXvudyRP7yslT9clo3SNpb2Tdj1tyFk3uGBjKO8g+jbZRsbdjw04VLXe+hNq7vpdoYu&#10;GmigG+L8PbEwztBzsKL8HXy40LsS617CaK3tjz/pAx7qCVaMQtVL7L5viGUYic8K5u88y/OwT+Ih&#10;hx6Cgz22LI8taiPnGqqSwTI0NIoB78UgcqvlE2yyKrwKJqIovF1iP4hz3y0t2ISUVVUEwQYxxN+o&#10;B0OD61CkMB6P7ROxpp8hD410q4dFQoo3o9Rhw02lq43XvIlzFnjuWO35h+0T27LflGG9HZ8j6mWf&#10;z34BAAD//wMAUEsDBBQABgAIAAAAIQDKYate3QAAAAoBAAAPAAAAZHJzL2Rvd25yZXYueG1sTI/N&#10;TsMwEITvSLyDtUjcqE0CVQlxKgTiCqL8SNy28TaJiNdR7Dbh7dme6HFnRzPzlevZ9+pAY+wCW7he&#10;GFDEdXAdNxY+3p+vVqBiQnbYByYLvxRhXZ2flVi4MPEbHTapURLCsUALbUpDoXWsW/IYF2Eglt8u&#10;jB6TnGOj3YiThPteZ8YstceOpaHFgR5bqn82e2/h82X3/XVjXpsnfztMYTaa/Z229vJifrgHlWhO&#10;/2Y4zpfpUMmmbdizi6q3kC8FJYmeZYIghtwcla2FLDcr0FWpTxGqPwAAAP//AwBQSwECLQAUAAYA&#10;CAAAACEA5JnDwPsAAADhAQAAEwAAAAAAAAAAAAAAAAAAAAAAW0NvbnRlbnRfVHlwZXNdLnhtbFBL&#10;AQItABQABgAIAAAAIQAjsmrh1wAAAJQBAAALAAAAAAAAAAAAAAAAACwBAABfcmVscy8ucmVsc1BL&#10;AQItABQABgAIAAAAIQCXS1790AIAABcGAAAOAAAAAAAAAAAAAAAAACwCAABkcnMvZTJvRG9jLnht&#10;bFBLAQItABQABgAIAAAAIQDKYate3QAAAAoBAAAPAAAAAAAAAAAAAAAAACgFAABkcnMvZG93bnJl&#10;di54bWxQSwUGAAAAAAQABADzAAAAMgYAAAAA&#10;" filled="f" stroked="f">
                <v:textbox>
                  <w:txbxContent>
                    <w:p w14:paraId="14FBE5B0" w14:textId="77777777" w:rsidR="00052F4E" w:rsidRPr="00135F04" w:rsidRDefault="00052F4E" w:rsidP="00135F0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 w:rsidRPr="00135F04">
                        <w:rPr>
                          <w:rFonts w:asciiTheme="majorHAnsi" w:hAnsiTheme="majorHAnsi"/>
                        </w:rPr>
                        <w:t>Use thought bubbles to record their thoughts.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563EBC" w14:textId="4E6007F9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7B18D43" w14:textId="551EBDE9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F0983B" wp14:editId="17688769">
                <wp:simplePos x="0" y="0"/>
                <wp:positionH relativeFrom="column">
                  <wp:posOffset>-2096770</wp:posOffset>
                </wp:positionH>
                <wp:positionV relativeFrom="paragraph">
                  <wp:posOffset>107315</wp:posOffset>
                </wp:positionV>
                <wp:extent cx="1714500" cy="6858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63A9A" w14:textId="77777777" w:rsidR="00052F4E" w:rsidRPr="00135F04" w:rsidRDefault="00052F4E" w:rsidP="00135F0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Use speech</w:t>
                            </w:r>
                            <w:r w:rsidRPr="00135F04">
                              <w:rPr>
                                <w:rFonts w:asciiTheme="majorHAnsi" w:hAnsiTheme="majorHAnsi"/>
                              </w:rPr>
                              <w:t xml:space="preserve"> bubbles to record 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>what they would say.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9" type="#_x0000_t202" style="position:absolute;left:0;text-align:left;margin-left:-165.05pt;margin-top:8.45pt;width:135pt;height:5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BlE6dECAAAXBgAADgAAAGRycy9lMm9Eb2MueG1srFRLb9swDL4P2H8QdE9tZ06aGHUKN0WGAUVb&#10;rB16VmQpMabXJCVxNuy/j5LjNO12WIddbIr8RJEfHxeXrRRoy6xrtCpxdpZixBTVdaNWJf7yuBhM&#10;MHKeqJoIrViJ98zhy9n7dxc7U7ChXmtRM4vAiXLFzpR47b0pksTRNZPEnWnDFBi5tpJ4ONpVUluy&#10;A+9SJMM0HSc7bWtjNWXOgfa6M+JZ9M85o/6Oc8c8EiWG2Hz82vhdhm8yuyDFyhKzbughDPIPUUjS&#10;KHj06OqaeII2tvnNlWyo1U5zf0a1TDTnDWUxB8gmS19l87AmhsVcgBxnjjS5/+eW3m7vLWpqqN0Y&#10;I0Uk1OiRtR5d6RaBCvjZGVcA7MEA0LegB2yvd6AMabfcyvCHhBDYgen9kd3gjYZL51k+SsFEwTae&#10;jCYgg/vk+baxzn9kWqIglNhC9SKpZHvjfAftIeExpReNELGCQr1QgM9Ow2ILdLdJAZGAGJAhplie&#10;H/PR+bA6H00H42qUDfIsnQyqKh0OrhdVWqX5Yj7Nr35CFJJkebGDRjHQZoEhIGIhyOpQlGD+u6pI&#10;Ql/0cJYlsXu6/MBxpKQPNQnsdyxHye8FCwkI9ZlxqFskOyjixLC5sGhLoNcJpUz5WKdIBqADigNh&#10;b7l4wEfKIpVvudyR37+slT9elo3SNpb2Vdj11z5k3uGBjJO8g+jbZRsb9kPfhEtd76E3re6m2xm6&#10;aKCBbojz98TCOEPPwYryd/DhQu9KrA8SRmttv/9JH/BQT7BiFKpeYvdtQyzDSHxSMH/TLM/DPomH&#10;HHoIDvbUsjy1qI2ca6hKBsvQ0CgGvBe9yK2WT7DJqvAqmIii8HaJfS/Ofbe0YBNSVlURBBvEEH+j&#10;HgwNrkORwng8tk/EmsMMeWikW90vElK8GqUOG24qXW285k2cs8Bzx+qBf9g+sS0PmzKst9NzRD3v&#10;89kvAAAA//8DAFBLAwQUAAYACAAAACEAlgvmxd4AAAALAQAADwAAAGRycy9kb3ducmV2LnhtbEyP&#10;S0/DMBCE70j9D9Yi9ZbafRCREKeqQL2CKA+Jmxtvk4h4HcVuE/492xMcd+bT7EyxnVwnLjiE1pOG&#10;5UKBQKq8banW8P62T+5BhGjIms4TavjBANtydlOY3PqRXvFyiLXgEAq50dDE2OdShqpBZ8LC90js&#10;nfzgTORzqKUdzMjhrpMrpVLpTEv8oTE9PjZYfR/OTsPH8+nrc6Ne6id3149+UpJcJrWe3067BxAR&#10;p/gHw7U+V4eSOx39mWwQnYZkvVZLZtlJMxBMJOlVOLKw2mQgy0L+31D+AgAA//8DAFBLAQItABQA&#10;BgAIAAAAIQDkmcPA+wAAAOEBAAATAAAAAAAAAAAAAAAAAAAAAABbQ29udGVudF9UeXBlc10ueG1s&#10;UEsBAi0AFAAGAAgAAAAhACOyauHXAAAAlAEAAAsAAAAAAAAAAAAAAAAALAEAAF9yZWxzLy5yZWxz&#10;UEsBAi0AFAAGAAgAAAAhAIQZROnRAgAAFwYAAA4AAAAAAAAAAAAAAAAALAIAAGRycy9lMm9Eb2Mu&#10;eG1sUEsBAi0AFAAGAAgAAAAhAJYL5sXeAAAACwEAAA8AAAAAAAAAAAAAAAAAKQUAAGRycy9kb3du&#10;cmV2LnhtbFBLBQYAAAAABAAEAPMAAAA0BgAAAAA=&#10;" filled="f" stroked="f">
                <v:textbox>
                  <w:txbxContent>
                    <w:p w14:paraId="13263A9A" w14:textId="77777777" w:rsidR="00052F4E" w:rsidRPr="00135F04" w:rsidRDefault="00052F4E" w:rsidP="00135F0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Use speech</w:t>
                      </w:r>
                      <w:r w:rsidRPr="00135F04">
                        <w:rPr>
                          <w:rFonts w:asciiTheme="majorHAnsi" w:hAnsiTheme="majorHAnsi"/>
                        </w:rPr>
                        <w:t xml:space="preserve"> bubbles to record </w:t>
                      </w:r>
                      <w:r>
                        <w:rPr>
                          <w:rFonts w:asciiTheme="majorHAnsi" w:hAnsiTheme="majorHAnsi"/>
                        </w:rPr>
                        <w:t>what they would say.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850A73" w14:textId="3ABD54AF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37EE9FB7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8720353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28F66ACF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06C5102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266C69FB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282A9B20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58DE568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2FA684E6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22453549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41A012B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4ABABB0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8E622FA" w14:textId="636F6877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w:drawing>
          <wp:anchor distT="0" distB="0" distL="114300" distR="114300" simplePos="0" relativeHeight="251660288" behindDoc="0" locked="0" layoutInCell="1" allowOverlap="1" wp14:anchorId="0EC32DC9" wp14:editId="31593356">
            <wp:simplePos x="0" y="0"/>
            <wp:positionH relativeFrom="column">
              <wp:posOffset>-114300</wp:posOffset>
            </wp:positionH>
            <wp:positionV relativeFrom="paragraph">
              <wp:posOffset>3785235</wp:posOffset>
            </wp:positionV>
            <wp:extent cx="5270500" cy="2807335"/>
            <wp:effectExtent l="0" t="0" r="12700" b="12065"/>
            <wp:wrapTight wrapText="bothSides">
              <wp:wrapPolygon edited="0">
                <wp:start x="0" y="0"/>
                <wp:lineTo x="0" y="21497"/>
                <wp:lineTo x="21548" y="21497"/>
                <wp:lineTo x="2154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5.34.5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CCD57" wp14:editId="719D0F19">
                <wp:simplePos x="0" y="0"/>
                <wp:positionH relativeFrom="column">
                  <wp:posOffset>2971800</wp:posOffset>
                </wp:positionH>
                <wp:positionV relativeFrom="paragraph">
                  <wp:posOffset>699135</wp:posOffset>
                </wp:positionV>
                <wp:extent cx="2400300" cy="2310130"/>
                <wp:effectExtent l="50800" t="25400" r="88900" b="1728470"/>
                <wp:wrapThrough wrapText="bothSides">
                  <wp:wrapPolygon edited="0">
                    <wp:start x="12114" y="-237"/>
                    <wp:lineTo x="1829" y="0"/>
                    <wp:lineTo x="1829" y="3800"/>
                    <wp:lineTo x="457" y="3800"/>
                    <wp:lineTo x="457" y="7600"/>
                    <wp:lineTo x="-457" y="7600"/>
                    <wp:lineTo x="-229" y="17100"/>
                    <wp:lineTo x="2743" y="18999"/>
                    <wp:lineTo x="2743" y="20187"/>
                    <wp:lineTo x="10971" y="22799"/>
                    <wp:lineTo x="4343" y="23749"/>
                    <wp:lineTo x="4343" y="30399"/>
                    <wp:lineTo x="3429" y="30399"/>
                    <wp:lineTo x="3429" y="33249"/>
                    <wp:lineTo x="10971" y="34199"/>
                    <wp:lineTo x="2971" y="35149"/>
                    <wp:lineTo x="2971" y="37049"/>
                    <wp:lineTo x="3657" y="37524"/>
                    <wp:lineTo x="4800" y="37524"/>
                    <wp:lineTo x="10743" y="34199"/>
                    <wp:lineTo x="6629" y="30399"/>
                    <wp:lineTo x="9371" y="26599"/>
                    <wp:lineTo x="11200" y="22799"/>
                    <wp:lineTo x="18286" y="18999"/>
                    <wp:lineTo x="20343" y="15200"/>
                    <wp:lineTo x="22171" y="11637"/>
                    <wp:lineTo x="22171" y="11400"/>
                    <wp:lineTo x="21943" y="7837"/>
                    <wp:lineTo x="21943" y="7600"/>
                    <wp:lineTo x="21257" y="4037"/>
                    <wp:lineTo x="21257" y="3800"/>
                    <wp:lineTo x="18057" y="-237"/>
                    <wp:lineTo x="12114" y="-237"/>
                  </wp:wrapPolygon>
                </wp:wrapThrough>
                <wp:docPr id="5" name="Cloud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2310130"/>
                        </a:xfrm>
                        <a:prstGeom prst="cloudCallout">
                          <a:avLst>
                            <a:gd name="adj1" fmla="val -30495"/>
                            <a:gd name="adj2" fmla="val 118040"/>
                          </a:avLst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8945F3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5" o:spid="_x0000_s1030" type="#_x0000_t106" style="position:absolute;left:0;text-align:left;margin-left:234pt;margin-top:55.05pt;width:189pt;height:18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N7TT5cCAACTBQAADgAAAGRycy9lMm9Eb2MueG1srFTbThsxEH2v1H+w/A57SWghYoOiIKpKCFCh&#10;4tnx2mQr2+PaTnbTr+/YeyFqkZCqvnjtnfuZM3N51WlF9sL5BkxFi9OcEmE41I15qej3p5uTc0p8&#10;YKZmCoyo6EF4erX8+OGytQtRwhZULRxBJ8YvWlvRbQh2kWWeb4Vm/hSsMCiU4DQL+HQvWe1Yi961&#10;yso8/5S14GrrgAvv8e91L6TL5F9KwcO9lF4EoiqKuYV0unRu4pktL9nixTG7bfiQBvuHLDRrDAad&#10;XF2zwMjONX+50g134EGGUw46AykbLlINWE2R/1HN45ZZkWpBcLydYPL/zy2/2z840tQVPaPEMI0t&#10;WivY1WTNFH4DOYsQtdYvUPPRPrjh5fEa6+2k0/GLlZAuwXqYYBVdIBx/lvM8n+WIPkdZOSvyYpaA&#10;z17NrfPhiwBN4qWiPKYwZJBgZftbHxK+9ZAlq38UlEitsF17psjJLJ9fpGSxCUdK5bFSUZzn8zH2&#10;4BOzGKPHAAZuGqWwyiwW3ZeZbuGgRFRQ5puQiBgWVqTcElfFWjmCeVSUcS5MKCJs6DppRzOJXifD&#10;2fuGg340FYnHk3H5vvFkkSKDCZOxbgy4txyoKWXZ648I9HVHCEK36RJV5iMnNlAfkD4O+rnylt80&#10;2MBb5sMDc9gZbDouh3CPh1TQVhSGGyVbcL/e+h/1kd8opaTFwayo/7ljTlCivhpk/kUxxxaSkB7z&#10;s88lPtyxZHMsMTu9BuwKcgWzS9eoH9R4lQ70M+6QVYyKImY4xkYKBjc+1qFfGLiFuFitkhpOr2Xh&#10;1jxaPvIgsuipe2bODiwOOAB3MA4xWyTC9bR41Y0dMrDaBZBNGGnX4zp0ACc/UWnYUnG1HL+T1usu&#10;Xf4GAAD//wMAUEsDBBQABgAIAAAAIQBxhxmE4AAAAAsBAAAPAAAAZHJzL2Rvd25yZXYueG1sTI/B&#10;TsMwEETvSPyDtUjcqJNSQhriVAiJA1xQW4Tg5sQmjojXUbxtQr+e5QTHnTeanSk3s+/F0Y6xC6gg&#10;XSQgLDbBdNgqeN0/XuUgImk0ug9oFXzbCJvq/KzUhQkTbu1xR63gEIyFVuCIhkLK2DjrdVyEwSKz&#10;zzB6TXyOrTSjnjjc93KZJJn0ukP+4PRgH5xtvnYHr2A6NR01z7S/eXk/1cu1M28fT6TU5cV8fweC&#10;7Ex/Zvitz9Wh4k51OKCJolewynLeQgzSJAXBjnyVsVIzur1eg6xK+X9D9QMAAP//AwBQSwECLQAU&#10;AAYACAAAACEA5JnDwPsAAADhAQAAEwAAAAAAAAAAAAAAAAAAAAAAW0NvbnRlbnRfVHlwZXNdLnht&#10;bFBLAQItABQABgAIAAAAIQAjsmrh1wAAAJQBAAALAAAAAAAAAAAAAAAAACwBAABfcmVscy8ucmVs&#10;c1BLAQItABQABgAIAAAAIQAA3tNPlwIAAJMFAAAOAAAAAAAAAAAAAAAAACwCAABkcnMvZTJvRG9j&#10;LnhtbFBLAQItABQABgAIAAAAIQBxhxmE4AAAAAsBAAAPAAAAAAAAAAAAAAAAAO8EAABkcnMvZG93&#10;bnJldi54bWxQSwUGAAAAAAQABADzAAAA/AUAAAAA&#10;" adj="4213,36297" filled="f" strokecolor="#4579b8 [3044]">
                <v:shadow on="t" opacity="22937f" mv:blur="40000f" origin=",.5" offset="0,23000emu"/>
                <v:textbox>
                  <w:txbxContent>
                    <w:p w14:paraId="758945F3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027AC6" wp14:editId="440792F1">
                <wp:simplePos x="0" y="0"/>
                <wp:positionH relativeFrom="column">
                  <wp:posOffset>228600</wp:posOffset>
                </wp:positionH>
                <wp:positionV relativeFrom="paragraph">
                  <wp:posOffset>127635</wp:posOffset>
                </wp:positionV>
                <wp:extent cx="2628900" cy="2081530"/>
                <wp:effectExtent l="50800" t="25400" r="88900" b="2363470"/>
                <wp:wrapThrough wrapText="bothSides">
                  <wp:wrapPolygon edited="0">
                    <wp:start x="12104" y="-264"/>
                    <wp:lineTo x="1670" y="0"/>
                    <wp:lineTo x="1670" y="4217"/>
                    <wp:lineTo x="-209" y="4217"/>
                    <wp:lineTo x="-417" y="12124"/>
                    <wp:lineTo x="209" y="17396"/>
                    <wp:lineTo x="4800" y="21086"/>
                    <wp:lineTo x="10643" y="25303"/>
                    <wp:lineTo x="8974" y="27675"/>
                    <wp:lineTo x="8974" y="29520"/>
                    <wp:lineTo x="10852" y="33738"/>
                    <wp:lineTo x="9391" y="36373"/>
                    <wp:lineTo x="9391" y="37955"/>
                    <wp:lineTo x="10852" y="42172"/>
                    <wp:lineTo x="10017" y="43754"/>
                    <wp:lineTo x="10226" y="45862"/>
                    <wp:lineTo x="11896" y="45862"/>
                    <wp:lineTo x="12104" y="45599"/>
                    <wp:lineTo x="11061" y="42699"/>
                    <wp:lineTo x="11061" y="42172"/>
                    <wp:lineTo x="12730" y="37955"/>
                    <wp:lineTo x="11061" y="34001"/>
                    <wp:lineTo x="11061" y="33738"/>
                    <wp:lineTo x="13357" y="29520"/>
                    <wp:lineTo x="11687" y="26621"/>
                    <wp:lineTo x="11061" y="25303"/>
                    <wp:lineTo x="14609" y="21086"/>
                    <wp:lineTo x="19200" y="17396"/>
                    <wp:lineTo x="22122" y="12652"/>
                    <wp:lineTo x="21913" y="8698"/>
                    <wp:lineTo x="21913" y="8434"/>
                    <wp:lineTo x="21287" y="4481"/>
                    <wp:lineTo x="21287" y="4217"/>
                    <wp:lineTo x="17948" y="-264"/>
                    <wp:lineTo x="12104" y="-264"/>
                  </wp:wrapPolygon>
                </wp:wrapThrough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081530"/>
                        </a:xfrm>
                        <a:prstGeom prst="cloudCallout">
                          <a:avLst>
                            <a:gd name="adj1" fmla="val 1280"/>
                            <a:gd name="adj2" fmla="val 156075"/>
                          </a:avLst>
                        </a:prstGeom>
                        <a:solidFill>
                          <a:srgbClr val="FF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BE3B16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6" o:spid="_x0000_s1031" type="#_x0000_t106" style="position:absolute;left:0;text-align:left;margin-left:18pt;margin-top:10.05pt;width:207pt;height:16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iw4Z8CAAC6BQAADgAAAGRycy9lMm9Eb2MueG1srFRLbxoxEL5X6n+wfG/2kUAIyhIhIqpKUYKa&#10;VDkbrw1b2R7XNiz013dsloW2kSJV3YN3xvP+PDO3dzutyFY434CpaHGRUyIMh7oxq4p+e5l/GlHi&#10;AzM1U2BERffC07vJxw+3rR2LEtagauEIOjF+3NqKrkOw4yzzfC008xdghUGhBKdZQNatstqxFr1r&#10;lZV5PsxacLV1wIX3eHt/ENJJ8i+l4OFJSi8CURXF3EI6XTqX8cwmt2y8csyuG96lwf4hC80ag0F7&#10;V/csMLJxzV+udMMdeJDhgoPOQMqGi1QDVlPkf1TzvGZWpFoQHG97mPz/c8sftwtHmrqiQ0oM0/hE&#10;MwWbmsyYwn8gwwhRa/0YNZ/twnWcRzLWu5NOxz9WQnYJ1n0Pq9gFwvGyHJajmxzR5ygr81ExuEzA&#10;Zydz63z4LECTSFSUxxS6DBKsbPvgQ8K37rJk9feCEqkVPteWKVKUo+NrnqmUv6kMhvn1INaDkTuP&#10;SB1jR/ceVFPPG6US41bLmXIE3Vd0nr7O+Ewti9gc0EhU2CsRjZX5KiQCi/UXqYTU0qL3xzgXJhSd&#10;w6QdzSTG7g0v3zfs9KOpSO3eG5fvG/cWKTKY0BvrxoB7y4HqU5YHfQTzrO5Iht1ylzoqQR1vllDv&#10;scscHMbPWz5v8J0fmA8L5vABsTdwh4QnPKSCtqLQUZSswf186z7q4xiglJIW57ei/seGOUGJ+mJw&#10;QG6Kq6s48Im5GlyXyLhzyfJcYjZ6BvjK2FKYXSKjflBHUjrQr7hqpjEqipjhGBs7NbgjMwuHvYLL&#10;iovpNKnhkFsWHsyz5cc+iO32sntlznbNHnBOHuE4611nHpr0pBtfyMB0E0A2IQpPuHYMLojU2N0y&#10;ixvonE9ap5U7+QUAAP//AwBQSwMEFAAGAAgAAAAhANH/gtrdAAAACQEAAA8AAABkcnMvZG93bnJl&#10;di54bWxMj8FOwzAMhu9IvENkJG4s2RgrlLrThLQDByY2JrhmjWkrGqdqsq28PeYER/uzfn9/sRx9&#10;p040xDYwwnRiQBFXwbVcI+zf1jf3oGKy7GwXmBC+KcKyvLwobO7Cmbd02qVaSQjH3CI0KfW51rFq&#10;yNs4CT2xsM8weJtkHGrtBnuWcN/pmTEL7W3L8qGxPT01VH3tjh7hY73nzXMg3rYpxPfNKnt94Qzx&#10;+mpcPYJKNKa/Y/jVF3UoxekQjuyi6hBuF1IlIczMFJTw+Z2RxUHAPHsAXRb6f4PyBwAA//8DAFBL&#10;AQItABQABgAIAAAAIQDkmcPA+wAAAOEBAAATAAAAAAAAAAAAAAAAAAAAAABbQ29udGVudF9UeXBl&#10;c10ueG1sUEsBAi0AFAAGAAgAAAAhACOyauHXAAAAlAEAAAsAAAAAAAAAAAAAAAAALAEAAF9yZWxz&#10;Ly5yZWxzUEsBAi0AFAAGAAgAAAAhACWosOGfAgAAugUAAA4AAAAAAAAAAAAAAAAALAIAAGRycy9l&#10;Mm9Eb2MueG1sUEsBAi0AFAAGAAgAAAAhANH/gtrdAAAACQEAAA8AAAAAAAAAAAAAAAAA9wQAAGRy&#10;cy9kb3ducmV2LnhtbFBLBQYAAAAABAAEAPMAAAABBgAAAAA=&#10;" adj="11076,44512" strokecolor="#4579b8 [3044]">
                <v:shadow on="t" opacity="22937f" mv:blur="40000f" origin=",.5" offset="0,23000emu"/>
                <v:textbox>
                  <w:txbxContent>
                    <w:p w14:paraId="69BE3B16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FD8B8D2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8372E9F" w14:textId="38CC2500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8047DE6" w14:textId="2FEED8F3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F5ECF5F" w14:textId="01CBF61F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346623A" w14:textId="239E700B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E33286E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BA2EA3E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400FDAD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510B5AE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2FD91EF" w14:textId="77777777" w:rsidR="00135F04" w:rsidRDefault="00135F04" w:rsidP="00826BC7">
      <w:pPr>
        <w:rPr>
          <w:rFonts w:asciiTheme="majorHAnsi" w:hAnsiTheme="majorHAnsi"/>
          <w:sz w:val="36"/>
        </w:rPr>
      </w:pPr>
    </w:p>
    <w:p w14:paraId="04D483A6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7CB3AAA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A9670E8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8767CB9" w14:textId="057C8967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ACF225" wp14:editId="19B33E9B">
                <wp:simplePos x="0" y="0"/>
                <wp:positionH relativeFrom="column">
                  <wp:posOffset>114300</wp:posOffset>
                </wp:positionH>
                <wp:positionV relativeFrom="paragraph">
                  <wp:posOffset>1028700</wp:posOffset>
                </wp:positionV>
                <wp:extent cx="2286000" cy="1828800"/>
                <wp:effectExtent l="50800" t="25400" r="76200" b="1066800"/>
                <wp:wrapThrough wrapText="bothSides">
                  <wp:wrapPolygon edited="0">
                    <wp:start x="7920" y="-300"/>
                    <wp:lineTo x="1200" y="0"/>
                    <wp:lineTo x="1200" y="4800"/>
                    <wp:lineTo x="-480" y="4800"/>
                    <wp:lineTo x="-480" y="14100"/>
                    <wp:lineTo x="-240" y="15600"/>
                    <wp:lineTo x="2640" y="19200"/>
                    <wp:lineTo x="2640" y="19800"/>
                    <wp:lineTo x="10320" y="24000"/>
                    <wp:lineTo x="11280" y="24000"/>
                    <wp:lineTo x="13200" y="28800"/>
                    <wp:lineTo x="13440" y="30300"/>
                    <wp:lineTo x="15360" y="33900"/>
                    <wp:lineTo x="16800" y="33900"/>
                    <wp:lineTo x="16560" y="24000"/>
                    <wp:lineTo x="21840" y="14700"/>
                    <wp:lineTo x="21840" y="14400"/>
                    <wp:lineTo x="22080" y="9900"/>
                    <wp:lineTo x="22080" y="9600"/>
                    <wp:lineTo x="20400" y="5100"/>
                    <wp:lineTo x="20400" y="3900"/>
                    <wp:lineTo x="15120" y="0"/>
                    <wp:lineTo x="13680" y="-300"/>
                    <wp:lineTo x="7920" y="-300"/>
                  </wp:wrapPolygon>
                </wp:wrapThrough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828800"/>
                        </a:xfrm>
                        <a:prstGeom prst="wedgeEllipseCallout">
                          <a:avLst>
                            <a:gd name="adj1" fmla="val 24585"/>
                            <a:gd name="adj2" fmla="val 102338"/>
                          </a:avLst>
                        </a:prstGeom>
                        <a:solidFill>
                          <a:srgbClr val="FF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33526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8" o:spid="_x0000_s1032" type="#_x0000_t63" style="position:absolute;left:0;text-align:left;margin-left:9pt;margin-top:81pt;width:180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06h6cCAADBBQAADgAAAGRycy9lMm9Eb2MueG1srFTdb9sgEH+ftP8B8b76o2nnRXWqKF2mSVVT&#10;rZ36TDAkTBgYkNjZX7+DEMfaKlWa5gd8x939uO+b276VaM+sE1rVuLjIMWKK6kaoTY2/Py8/VBg5&#10;T1RDpFasxgfm8O3s/bubzkxZqbdaNswiAFFu2pkab7030yxzdMta4i60YQqEXNuWeGDtJmss6QC9&#10;lVmZ59dZp21jrKbMObi9OwrxLOJzzqhfce6YR7LG4JuPp43nOpzZ7IZMN5aYraDJDfIPXrREKHh0&#10;gLojnqCdFX9BtYJa7TT3F1S3meZcUBZjgGiK/I9onrbEsBgLJMeZIU3u/8HSh/2jRaKpMRRKkRZK&#10;tNoTiRZESr3zqAoZ6oybguKTebSJc0CGcHtu2/CHQFAfs3oYssp6jyhclmV1neeQfAqyoiqrChjA&#10;yc7mxjr/hekWBaLGHWs27LOUwjiWHInJJft752OWm+QraX4UGPFWQtGC2+XkqrpKRR3plGOdIi8v&#10;L2Nc4EGCBOrkQ8B3WopmKaSMjN2sF9IiwK/xMn7J/ZFaFnJ0zEqk/EGyYCzVN8Yhv5CHIsYQO5sN&#10;eIRSpnyRAKN2MOPw9mB4+bZh0g+mLHb9YFy+bTxYxJe18oNxK5S2rwHIwWV+1IdyjuIOpO/XfWys&#10;6xBcuFnr5gDNZvVxCp2hSwH1vifOPxILFYQegVXiV3Bwqbsa60RhtNX212v3QR+mAaQYdTDGNXY/&#10;d8QyjORXBXPyqZhMwtxHZnL1sQTGjiXrsUTt2oWGKkNPgXeRDPpenkhudfsCG2ceXgURURTerjH1&#10;9sQs/HG9wM6ibD6PajDrhvh79WToqQ9Cuz33L8Sa1PQe5uVBn0Y+deZxTM66oUJKz3dec+GD8JzX&#10;xMCeiKOVdlpYRGM+ap037+w3AAAA//8DAFBLAwQUAAYACAAAACEAC1BO690AAAAKAQAADwAAAGRy&#10;cy9kb3ducmV2LnhtbExPTU/DMAy9I/EfIiNxYwkDtqlrOg02LtzYB2K3rDFtoXGqJu3Kv8c7sZP9&#10;7Kf3kS4GV4se21B50nA/UiCQcm8rKjTstq93MxAhGrKm9oQafjHAIru+Sk1i/Ynesd/EQrAIhcRo&#10;KGNsEilDXqIzYeQbJP59+daZyLAtpG3NicVdLcdKTaQzFbFDaRp8KTH/2XSOffvnN1zt4+f3bjUc&#10;Pny3tm651vr2ZljOQUQc4j8ZzvE5OmSc6eg7skHUjGdcJfKcjHlhwsP0fDlqeHxSCmSWyssK2R8A&#10;AAD//wMAUEsBAi0AFAAGAAgAAAAhAOSZw8D7AAAA4QEAABMAAAAAAAAAAAAAAAAAAAAAAFtDb250&#10;ZW50X1R5cGVzXS54bWxQSwECLQAUAAYACAAAACEAI7Jq4dcAAACUAQAACwAAAAAAAAAAAAAAAAAs&#10;AQAAX3JlbHMvLnJlbHNQSwECLQAUAAYACAAAACEADC06h6cCAADBBQAADgAAAAAAAAAAAAAAAAAs&#10;AgAAZHJzL2Uyb0RvYy54bWxQSwECLQAUAAYACAAAACEAC1BO690AAAAKAQAADwAAAAAAAAAAAAAA&#10;AAD/BAAAZHJzL2Rvd25yZXYueG1sUEsFBgAAAAAEAAQA8wAAAAkGAAAAAA==&#10;" adj="16110,32905" strokecolor="#4579b8 [3044]">
                <v:shadow on="t" opacity="22937f" mv:blur="40000f" origin=",.5" offset="0,23000emu"/>
                <v:textbox>
                  <w:txbxContent>
                    <w:p w14:paraId="09033526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49BBC91" w14:textId="15AFF0BD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BAD994" wp14:editId="0C757FC7">
                <wp:simplePos x="0" y="0"/>
                <wp:positionH relativeFrom="column">
                  <wp:posOffset>2743200</wp:posOffset>
                </wp:positionH>
                <wp:positionV relativeFrom="paragraph">
                  <wp:posOffset>64135</wp:posOffset>
                </wp:positionV>
                <wp:extent cx="2324100" cy="1953260"/>
                <wp:effectExtent l="508000" t="25400" r="88900" b="2339340"/>
                <wp:wrapThrough wrapText="bothSides">
                  <wp:wrapPolygon edited="0">
                    <wp:start x="12039" y="-281"/>
                    <wp:lineTo x="1652" y="0"/>
                    <wp:lineTo x="1652" y="4494"/>
                    <wp:lineTo x="-472" y="4494"/>
                    <wp:lineTo x="-708" y="13482"/>
                    <wp:lineTo x="-236" y="17977"/>
                    <wp:lineTo x="944" y="17977"/>
                    <wp:lineTo x="944" y="22190"/>
                    <wp:lineTo x="10623" y="22471"/>
                    <wp:lineTo x="1889" y="26965"/>
                    <wp:lineTo x="8498" y="31459"/>
                    <wp:lineTo x="8498" y="40447"/>
                    <wp:lineTo x="-4721" y="44941"/>
                    <wp:lineTo x="-4721" y="47189"/>
                    <wp:lineTo x="-3305" y="47189"/>
                    <wp:lineTo x="-3069" y="46908"/>
                    <wp:lineTo x="-3069" y="45222"/>
                    <wp:lineTo x="-3305" y="44941"/>
                    <wp:lineTo x="8498" y="40447"/>
                    <wp:lineTo x="8498" y="31459"/>
                    <wp:lineTo x="4721" y="26965"/>
                    <wp:lineTo x="11803" y="22471"/>
                    <wp:lineTo x="18885" y="17977"/>
                    <wp:lineTo x="19121" y="17977"/>
                    <wp:lineTo x="21954" y="13482"/>
                    <wp:lineTo x="22190" y="9269"/>
                    <wp:lineTo x="21482" y="4494"/>
                    <wp:lineTo x="18177" y="-281"/>
                    <wp:lineTo x="12039" y="-281"/>
                  </wp:wrapPolygon>
                </wp:wrapThrough>
                <wp:docPr id="7" name="Cloud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1953260"/>
                        </a:xfrm>
                        <a:prstGeom prst="cloudCallout">
                          <a:avLst>
                            <a:gd name="adj1" fmla="val -68259"/>
                            <a:gd name="adj2" fmla="val 161090"/>
                          </a:avLst>
                        </a:prstGeom>
                        <a:solidFill>
                          <a:srgbClr val="FF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A0FC73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7" o:spid="_x0000_s1033" type="#_x0000_t106" style="position:absolute;left:0;text-align:left;margin-left:3in;margin-top:5.05pt;width:183pt;height:15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PGHSaQCAAC8BQAADgAAAGRycy9lMm9Eb2MueG1srFTda9swEH8f7H8Qem8du2nahDolpGQMSlvW&#10;jj4rspR4yDpNUmJnf/1OiuKarVAYy4Ny5/v+3cfNbdcoshfW1aBLmp+PKBGaQ1XrTUm/v6zOrilx&#10;numKKdCipAfh6O3886eb1sxEAVtQlbAEnWg3a01Jt96bWZY5vhUNc+dghEahBNswj6zdZJVlLXpv&#10;VFaMRpOsBVsZC1w4h1/vjkI6j/6lFNw/SumEJ6qkmJuPr43vOrzZ/IbNNpaZbc1TGuwfsmhYrTFo&#10;7+qOeUZ2tv7LVVNzCw6kP+fQZCBlzUWsAavJR39U87xlRsRaEBxnepjc/3PLH/ZPltRVSa8o0azB&#10;Fi0V7CqyZAr/PbkKELXGzVDz2TzZxDkkQ72dtE34x0pIF2E99LCKzhOOH4uLYpyPEH2Osnx6eVFM&#10;IvDZm7mxzn8R0JBAlJSHFFIGEVa2v3c+4lulLFn1I6dENgrbtWeKnE2ui8tp6udAqRgq5ZN8ND3F&#10;Tj4xi1P0EMCBqqtVrVRk7Ga9VJZggJKu4i9EQJOBWhbQOeIRKX9QIhgr/U1IhBYRyGMRcahF749x&#10;LrTPk8OoHcwkxu4NLz42TPrBVMSB742Lj417ixgZtO+Nm1qDfc+B6lOWR33EY1B3IH237tJMpXFZ&#10;Q3XAObNwXEBn+KrGTt8z55+YxRbidOAV8Y/4SAVtSSFRlGzB/nrve9DHRUApJS1ucEndzx2zghL1&#10;VeOKTPPxOKx8ZMaXVwUydihZDyV61ywBu4xDhdlFMuh7dSKlheYVj80iREUR0xxj46x6e2KW/nhZ&#10;8FxxsVhENVxzw/y9fjb8NAdh3F66V2ZNGnePm/IAp21nsziZxzl70w0d0rDYeZC1D8KA9BHXxOCJ&#10;iLOZzlm4QUM+ar0d3flvAAAA//8DAFBLAwQUAAYACAAAACEAdM5pgN8AAAAKAQAADwAAAGRycy9k&#10;b3ducmV2LnhtbEyPwU7DMBBE70j8g7VI3KiTpiIhxKlKRCUuHGjh7sZLEmGvo9htA1/PcqLHnRnN&#10;vqnWs7PihFMYPClIFwkIpNabgToF7/vtXQEiRE1GW0+o4BsDrOvrq0qXxp/pDU+72AkuoVBqBX2M&#10;YyllaHt0Oiz8iMTep5+cjnxOnTSTPnO5s3KZJPfS6YH4Q69HbHpsv3ZHp+Aj26xssW/0y1Mjzc9z&#10;Zl63Pip1ezNvHkFEnON/GP7wGR1qZjr4I5kgrIJVtuQtkY0kBcGB/KFg4aAgS/McZF3Jywn1LwAA&#10;AP//AwBQSwECLQAUAAYACAAAACEA5JnDwPsAAADhAQAAEwAAAAAAAAAAAAAAAAAAAAAAW0NvbnRl&#10;bnRfVHlwZXNdLnhtbFBLAQItABQABgAIAAAAIQAjsmrh1wAAAJQBAAALAAAAAAAAAAAAAAAAACwB&#10;AABfcmVscy8ucmVsc1BLAQItABQABgAIAAAAIQDk8YdJpAIAALwFAAAOAAAAAAAAAAAAAAAAACwC&#10;AABkcnMvZTJvRG9jLnhtbFBLAQItABQABgAIAAAAIQB0zmmA3wAAAAoBAAAPAAAAAAAAAAAAAAAA&#10;APwEAABkcnMvZG93bnJldi54bWxQSwUGAAAAAAQABADzAAAACAYAAAAA&#10;" adj="-3944,45595" strokecolor="#4579b8 [3044]">
                <v:shadow on="t" opacity="22937f" mv:blur="40000f" origin=",.5" offset="0,23000emu"/>
                <v:textbox>
                  <w:txbxContent>
                    <w:p w14:paraId="55A0FC73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59DEE28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6C62229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A19707C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CFD2CFA" w14:textId="67FE7DE2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37B323D3" w14:textId="44C933F3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E72278C" w14:textId="77777777" w:rsidR="00135F04" w:rsidRDefault="00135F04" w:rsidP="00826BC7">
      <w:pPr>
        <w:rPr>
          <w:rFonts w:asciiTheme="majorHAnsi" w:hAnsiTheme="majorHAnsi"/>
          <w:sz w:val="36"/>
        </w:rPr>
      </w:pPr>
    </w:p>
    <w:p w14:paraId="2C641428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6660465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2C36391" w14:textId="5BA1BA63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w:drawing>
          <wp:anchor distT="0" distB="0" distL="114300" distR="114300" simplePos="0" relativeHeight="251661312" behindDoc="0" locked="0" layoutInCell="1" allowOverlap="1" wp14:anchorId="4143F2CF" wp14:editId="3180CAFB">
            <wp:simplePos x="0" y="0"/>
            <wp:positionH relativeFrom="column">
              <wp:posOffset>-114300</wp:posOffset>
            </wp:positionH>
            <wp:positionV relativeFrom="paragraph">
              <wp:posOffset>981075</wp:posOffset>
            </wp:positionV>
            <wp:extent cx="5270500" cy="3119755"/>
            <wp:effectExtent l="0" t="0" r="12700" b="4445"/>
            <wp:wrapTight wrapText="bothSides">
              <wp:wrapPolygon edited="0">
                <wp:start x="0" y="0"/>
                <wp:lineTo x="0" y="21455"/>
                <wp:lineTo x="21548" y="21455"/>
                <wp:lineTo x="2154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5.36.4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CF9973" w14:textId="678C73E5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33EC092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96E7B2D" w14:textId="6609F39A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E785AE4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A43CC18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5F9AAE1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61D64BD" w14:textId="0C63CFB8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0AE68D3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3DF8290A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44B3BEC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546C97E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7ACAAE3" w14:textId="4FE3AD53" w:rsidR="00135F04" w:rsidRDefault="00826BC7" w:rsidP="00135F04">
      <w:pPr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552ABC" wp14:editId="1AE77717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171700" cy="1943100"/>
                <wp:effectExtent l="50800" t="25400" r="88900" b="1460500"/>
                <wp:wrapThrough wrapText="bothSides">
                  <wp:wrapPolygon edited="0">
                    <wp:start x="8084" y="-282"/>
                    <wp:lineTo x="1263" y="0"/>
                    <wp:lineTo x="1263" y="4518"/>
                    <wp:lineTo x="-505" y="4518"/>
                    <wp:lineTo x="-505" y="15529"/>
                    <wp:lineTo x="1516" y="18071"/>
                    <wp:lineTo x="1516" y="18918"/>
                    <wp:lineTo x="7832" y="22588"/>
                    <wp:lineTo x="9600" y="22588"/>
                    <wp:lineTo x="9600" y="24282"/>
                    <wp:lineTo x="10863" y="27106"/>
                    <wp:lineTo x="10863" y="28800"/>
                    <wp:lineTo x="12126" y="31624"/>
                    <wp:lineTo x="12126" y="33318"/>
                    <wp:lineTo x="13389" y="36141"/>
                    <wp:lineTo x="13895" y="37553"/>
                    <wp:lineTo x="15158" y="37553"/>
                    <wp:lineTo x="15411" y="22588"/>
                    <wp:lineTo x="20211" y="18071"/>
                    <wp:lineTo x="22232" y="13553"/>
                    <wp:lineTo x="22232" y="9035"/>
                    <wp:lineTo x="20463" y="4800"/>
                    <wp:lineTo x="20463" y="3671"/>
                    <wp:lineTo x="14905" y="0"/>
                    <wp:lineTo x="13642" y="-282"/>
                    <wp:lineTo x="8084" y="-282"/>
                  </wp:wrapPolygon>
                </wp:wrapThrough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943100"/>
                        </a:xfrm>
                        <a:prstGeom prst="wedgeEllipseCallout">
                          <a:avLst>
                            <a:gd name="adj1" fmla="val 16731"/>
                            <a:gd name="adj2" fmla="val 119237"/>
                          </a:avLst>
                        </a:prstGeom>
                        <a:solidFill>
                          <a:srgbClr val="FF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F471F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12" o:spid="_x0000_s1034" type="#_x0000_t63" style="position:absolute;margin-left:0;margin-top:9pt;width:171pt;height:15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x2EqqsCAADDBQAADgAAAGRycy9lMm9Eb2MueG1srFTda9swEH8f7H8Qel8dO1nThjolpMsYlLas&#10;HX1WZCnRkHWapMTO/vqdFMcx26Aw5gf5Tvehu9993Ny2tSZ74bwCU9L8YkSJMBwqZTYl/fay+nBF&#10;iQ/MVEyDESU9CE9v5+/f3TR2JgrYgq6EI+jE+FljS7oNwc6yzPOtqJm/ACsMCiW4mgVk3SarHGvQ&#10;e62zYjS6zBpwlXXAhfd4e3cU0nnyL6Xg4VFKLwLRJcXYQjpdOtfxzOY3bLZxzG4V78Jg/xBFzZTB&#10;R3tXdywwsnPqD1e14g48yHDBoc5ASsVFygGzyUe/ZfO8ZVakXBAcb3uY/P9zyx/2T46oCmtXUGJY&#10;jTV63DNNlkxr2AWC14hRY/0MVZ/tk+s4j2RMuJWujn9MhbQJ10OPq2gD4XhZ5NN8OkL4Ocry68k4&#10;Rwb9ZGdz63z4LKAmkShpI6qN+KS1sl50kSR42f7eh4Rz1QXLqu85JbLWWLYYd345HeddWQc6mNxA&#10;J78uxtMugs4lxnKKIfr3oFW1Ulonxm3WS+0I+i/pKn2d8UAtixgdUUlUOGgRjbX5KiQijDjkKYfU&#10;26L3xzgXJqSQMYakHc0kvt0bjt827PSjqUh93xsXbxv3FullMKE3rpUB9zcHug9ZHvWxnIO8Ixna&#10;dZta6yqiFW/WUB2w3Rwc59BbvlJY73vmwxNzWEHsEVwm4REPqaEpKXQUJVtwP/92H/VxHlBKSYOD&#10;XFL/Y8ecoER/MTgp1/lkEic/MZOP0wIZN5SshxKzq5eAVcaewugSGfWDPpHSQf2KO2cRX0URMxzf&#10;LikP7sQsw3HB4NbiYrFIajjtloV782z5qQ9iu720r8zZrukDzssDnIaezVJnHsfkrBsrZGCxCyBV&#10;iMIzrh2DmyKNVrfV4ioa8knrvHvnvwAAAP//AwBQSwMEFAAGAAgAAAAhAJ9bbbvaAAAABwEAAA8A&#10;AABkcnMvZG93bnJldi54bWxMj8FOwzAMhu9IvENkJC6IpZQKTaXphNCAI2LwAGnjpRWJUyXp2r09&#10;5gQn//Zv/f7c7FbvxAljGgMpuNsUIJD6YEayCr4+X263IFLWZLQLhArOmGDXXl40ujZhoQ88HbIV&#10;HEKp1gqGnKdaytQP6HXahAmJvWOIXmduo5Um6oXDvZNlUTxIr0fiC4Oe8HnA/vswewW9HV/TVN0s&#10;83Fvz2/vc9w70yl1fbU+PYLIuOa/ZfjFZ3RomakLM5kknAJ+JPN0y5Xd+6pk0bEoqwJk28j//O0P&#10;AAAA//8DAFBLAQItABQABgAIAAAAIQDkmcPA+wAAAOEBAAATAAAAAAAAAAAAAAAAAAAAAABbQ29u&#10;dGVudF9UeXBlc10ueG1sUEsBAi0AFAAGAAgAAAAhACOyauHXAAAAlAEAAAsAAAAAAAAAAAAAAAAA&#10;LAEAAF9yZWxzLy5yZWxzUEsBAi0AFAAGAAgAAAAhAEcdhKqrAgAAwwUAAA4AAAAAAAAAAAAAAAAA&#10;LAIAAGRycy9lMm9Eb2MueG1sUEsBAi0AFAAGAAgAAAAhAJ9bbbvaAAAABwEAAA8AAAAAAAAAAAAA&#10;AAAAAwUAAGRycy9kb3ducmV2LnhtbFBLBQYAAAAABAAEAPMAAAAKBgAAAAA=&#10;" adj="14414,36555" strokecolor="#4579b8 [3044]">
                <v:shadow on="t" opacity="22937f" mv:blur="40000f" origin=",.5" offset="0,23000emu"/>
                <v:textbox>
                  <w:txbxContent>
                    <w:p w14:paraId="152F471F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06247E37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10ABCDA" w14:textId="6C7D3858" w:rsidR="00135F04" w:rsidRDefault="00826BC7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4378D5" wp14:editId="0148B7F2">
                <wp:simplePos x="0" y="0"/>
                <wp:positionH relativeFrom="column">
                  <wp:posOffset>549910</wp:posOffset>
                </wp:positionH>
                <wp:positionV relativeFrom="paragraph">
                  <wp:posOffset>13335</wp:posOffset>
                </wp:positionV>
                <wp:extent cx="2171700" cy="1930400"/>
                <wp:effectExtent l="1016000" t="25400" r="88900" b="1244600"/>
                <wp:wrapThrough wrapText="bothSides">
                  <wp:wrapPolygon edited="0">
                    <wp:start x="11874" y="-284"/>
                    <wp:lineTo x="1516" y="0"/>
                    <wp:lineTo x="1516" y="4547"/>
                    <wp:lineTo x="-505" y="4547"/>
                    <wp:lineTo x="-758" y="13642"/>
                    <wp:lineTo x="-253" y="18189"/>
                    <wp:lineTo x="-2526" y="18189"/>
                    <wp:lineTo x="-2526" y="22737"/>
                    <wp:lineTo x="5558" y="27284"/>
                    <wp:lineTo x="5558" y="31832"/>
                    <wp:lineTo x="-10105" y="35242"/>
                    <wp:lineTo x="-8842" y="35242"/>
                    <wp:lineTo x="5558" y="31832"/>
                    <wp:lineTo x="5558" y="27284"/>
                    <wp:lineTo x="2021" y="22737"/>
                    <wp:lineTo x="18947" y="18189"/>
                    <wp:lineTo x="19200" y="18189"/>
                    <wp:lineTo x="21979" y="13642"/>
                    <wp:lineTo x="22232" y="9379"/>
                    <wp:lineTo x="21726" y="4547"/>
                    <wp:lineTo x="18189" y="-284"/>
                    <wp:lineTo x="11874" y="-284"/>
                  </wp:wrapPolygon>
                </wp:wrapThrough>
                <wp:docPr id="11" name="Cloud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930400"/>
                        </a:xfrm>
                        <a:prstGeom prst="cloudCallout">
                          <a:avLst>
                            <a:gd name="adj1" fmla="val -93771"/>
                            <a:gd name="adj2" fmla="val 106956"/>
                          </a:avLst>
                        </a:prstGeom>
                        <a:solidFill>
                          <a:srgbClr val="FF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6D20B8" w14:textId="77777777" w:rsidR="00052F4E" w:rsidRDefault="00052F4E" w:rsidP="00135F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11" o:spid="_x0000_s1035" type="#_x0000_t106" style="position:absolute;left:0;text-align:left;margin-left:43.3pt;margin-top:1.05pt;width:171pt;height:15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zZlKYCAAC+BQAADgAAAGRycy9lMm9Eb2MueG1srFRba9swFH4f7D8Ivbe207RZQp0SUjIGpStr&#10;R58VWUo8JB1NUmJnv35HiuOYrVAY84Oso3P/zuX2rtWK7IXzNZiSFpc5JcJwqGqzKen3l9XFJ0p8&#10;YKZiCowo6UF4ejf/+OG2sTMxgi2oSjiCRoyfNbak2xDsLMs83wrN/CVYYZApwWkWkHSbrHKsQeta&#10;ZaM8v8kacJV1wIX3+Hp/ZNJ5si+l4OGrlF4EokqKsYV0unSu45nNb9ls45jd1rwLg/1DFJrVBp32&#10;pu5ZYGTn6r9M6Zo78CDDJQedgZQ1FykHzKbI/8jmecusSLkgON72MPn/Z5Y/7p8cqSusXUGJYRpr&#10;tFSwq8iSKfwHgu8IUmP9DGWf7ZPrKI/XmHErnY5/zIW0CdhDD6xoA+H4OComxSRH/DnyiulVPkYC&#10;7WRndet8+CxAk3gpKY8xdCEkYNn+wYeEcNWFyaofGLLUCgu2Z4pcTK8mkxQslmEgNBoKFfnN9Pqm&#10;893ZxChO3qMDD6quVrVSiXCb9VI5gg5KukpfpzwQyyI6RzzSLRyUiMrKfBMSwUUEipREamvR22Oc&#10;CxNSyBhDko5qEn33ilfvK3byUVWklu+VR+8r9xrJM5jQK+vagHvLgOpDlkd5LOQg73gN7bpNXTWN&#10;aMWXNVQH7DQHxxH0lq9qrPQD8+GJOSwhdgfukfAVD6mgKSl0N0q24H699R7lcRSQS0mDM1xS/3PH&#10;nKBEfTE4JNNiPI5Dn4jx9WSEhBty1kOO2eklYJWxqTC6dI3yQZ2u0oF+xXWziF6RxQxH39irwZ2I&#10;ZTjuFlxYXCwWSQwH3bLwYJ4tP/VBbLeX9pU527V7wEl5hNO8s1nqzOOAnGVjhQwsdgFkHSLzjGtH&#10;4JJIQ9UttLiFhnSSOq/d+W8AAAD//wMAUEsDBBQABgAIAAAAIQBmfRUP3AAAAAgBAAAPAAAAZHJz&#10;L2Rvd25yZXYueG1sTI9BT4QwFITvJv6H5pl4cwusiwQpG2PibS+yRuOt0CcQ21dCuwv6632e9DiZ&#10;ycw31X51VpxxDqMnBekmAYHUeTNSr+Dl+HRTgAhRk9HWEyr4wgD7+vKi0qXxCz3juYm94BIKpVYw&#10;xDiVUoZuQKfDxk9I7H342enIcu6lmfXC5c7KLEly6fRIvDDoCR8H7D6bk1Pw3ix09MX6Om0Pb98H&#10;u5tbs7tT6vpqfbgHEXGNf2H4xWd0qJmp9ScyQVgFRZ5zUkGWgmD7NitYtwq2SZ6CrCv5/0D9AwAA&#10;//8DAFBLAQItABQABgAIAAAAIQDkmcPA+wAAAOEBAAATAAAAAAAAAAAAAAAAAAAAAABbQ29udGVu&#10;dF9UeXBlc10ueG1sUEsBAi0AFAAGAAgAAAAhACOyauHXAAAAlAEAAAsAAAAAAAAAAAAAAAAALAEA&#10;AF9yZWxzLy5yZWxzUEsBAi0AFAAGAAgAAAAhADUM2ZSmAgAAvgUAAA4AAAAAAAAAAAAAAAAALAIA&#10;AGRycy9lMm9Eb2MueG1sUEsBAi0AFAAGAAgAAAAhAGZ9FQ/cAAAACAEAAA8AAAAAAAAAAAAAAAAA&#10;/gQAAGRycy9kb3ducmV2LnhtbFBLBQYAAAAABAAEAPMAAAAHBgAAAAA=&#10;" adj="-9455,33902" strokecolor="#4579b8 [3044]">
                <v:shadow on="t" opacity="22937f" mv:blur="40000f" origin=",.5" offset="0,23000emu"/>
                <v:textbox>
                  <w:txbxContent>
                    <w:p w14:paraId="266D20B8" w14:textId="77777777" w:rsidR="00052F4E" w:rsidRDefault="00052F4E" w:rsidP="00135F04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3FBCBDD" w14:textId="5DB7972F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DC8C0DD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99BC77D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840BACA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364A8996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48D0DCA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256F778" w14:textId="77777777" w:rsidR="00135F04" w:rsidRDefault="00902AE3" w:rsidP="00135F04">
      <w:pPr>
        <w:jc w:val="center"/>
        <w:rPr>
          <w:rFonts w:asciiTheme="majorHAnsi" w:hAnsiTheme="majorHAnsi"/>
          <w:sz w:val="36"/>
        </w:rPr>
      </w:pPr>
      <w:r>
        <w:rPr>
          <w:rFonts w:asciiTheme="majorHAnsi" w:hAnsiTheme="majorHAnsi"/>
          <w:noProof/>
          <w:sz w:val="36"/>
        </w:rPr>
        <w:drawing>
          <wp:anchor distT="0" distB="0" distL="114300" distR="114300" simplePos="0" relativeHeight="251662336" behindDoc="0" locked="0" layoutInCell="1" allowOverlap="1" wp14:anchorId="6CFF69CE" wp14:editId="1D8AEBEB">
            <wp:simplePos x="0" y="0"/>
            <wp:positionH relativeFrom="column">
              <wp:posOffset>228600</wp:posOffset>
            </wp:positionH>
            <wp:positionV relativeFrom="paragraph">
              <wp:posOffset>93980</wp:posOffset>
            </wp:positionV>
            <wp:extent cx="4229100" cy="3691890"/>
            <wp:effectExtent l="0" t="0" r="12700" b="0"/>
            <wp:wrapTight wrapText="bothSides">
              <wp:wrapPolygon edited="0">
                <wp:start x="0" y="0"/>
                <wp:lineTo x="0" y="21399"/>
                <wp:lineTo x="21535" y="21399"/>
                <wp:lineTo x="215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5.36.3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07E74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69DFE308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D15A144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1D8951A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CDCF9C2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4667638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29D22E2B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F41E9B4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EAFA68A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394B142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0A610281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6A9B3F4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77696E1B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22B1F32D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1FCAD872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43DE51C0" w14:textId="77777777" w:rsidR="00135F04" w:rsidRDefault="00135F04" w:rsidP="00135F04">
      <w:pPr>
        <w:jc w:val="center"/>
        <w:rPr>
          <w:rFonts w:asciiTheme="majorHAnsi" w:hAnsiTheme="majorHAnsi"/>
          <w:sz w:val="36"/>
        </w:rPr>
      </w:pPr>
    </w:p>
    <w:p w14:paraId="5DC57875" w14:textId="77777777" w:rsidR="00826BC7" w:rsidRDefault="00826BC7" w:rsidP="00135F04">
      <w:pPr>
        <w:jc w:val="center"/>
        <w:rPr>
          <w:rFonts w:asciiTheme="majorHAnsi" w:hAnsiTheme="majorHAnsi"/>
          <w:sz w:val="36"/>
        </w:rPr>
      </w:pPr>
    </w:p>
    <w:p w14:paraId="7BAB0D86" w14:textId="77777777" w:rsidR="00826BC7" w:rsidRDefault="00826BC7" w:rsidP="00135F04">
      <w:pPr>
        <w:jc w:val="center"/>
        <w:rPr>
          <w:rFonts w:asciiTheme="majorHAnsi" w:hAnsiTheme="majorHAnsi"/>
          <w:sz w:val="36"/>
        </w:rPr>
      </w:pPr>
    </w:p>
    <w:p w14:paraId="38479205" w14:textId="77777777" w:rsidR="00826BC7" w:rsidRDefault="00826BC7" w:rsidP="00826BC7">
      <w:pPr>
        <w:rPr>
          <w:rFonts w:asciiTheme="majorHAnsi" w:hAnsiTheme="majorHAnsi"/>
          <w:sz w:val="36"/>
        </w:rPr>
      </w:pPr>
    </w:p>
    <w:p w14:paraId="42F2FF67" w14:textId="1A971C95" w:rsidR="00135F04" w:rsidRDefault="00052F4E" w:rsidP="00052F4E">
      <w:pPr>
        <w:rPr>
          <w:rFonts w:asciiTheme="majorHAnsi" w:hAnsiTheme="majorHAnsi"/>
          <w:sz w:val="36"/>
        </w:rPr>
      </w:pPr>
      <w:r>
        <w:rPr>
          <w:rFonts w:asciiTheme="majorHAnsi" w:hAnsiTheme="majorHAnsi"/>
          <w:sz w:val="36"/>
        </w:rPr>
        <w:t xml:space="preserve">Now watch the video from the start up to 24 seconds. </w:t>
      </w:r>
    </w:p>
    <w:p w14:paraId="32303900" w14:textId="77777777" w:rsidR="00052F4E" w:rsidRPr="00052F4E" w:rsidRDefault="00052F4E" w:rsidP="00052F4E">
      <w:pPr>
        <w:rPr>
          <w:rFonts w:asciiTheme="majorHAnsi" w:hAnsiTheme="majorHAnsi"/>
          <w:sz w:val="32"/>
        </w:rPr>
      </w:pPr>
    </w:p>
    <w:p w14:paraId="7F0789AA" w14:textId="059A9C40" w:rsidR="00052F4E" w:rsidRPr="00826BC7" w:rsidRDefault="00826BC7" w:rsidP="00052F4E">
      <w:pPr>
        <w:rPr>
          <w:rFonts w:asciiTheme="majorHAnsi" w:hAnsiTheme="majorHAnsi"/>
          <w:sz w:val="36"/>
        </w:rPr>
      </w:pPr>
      <w:r w:rsidRPr="00826BC7">
        <w:rPr>
          <w:rFonts w:asciiTheme="majorHAnsi" w:hAnsiTheme="majorHAnsi"/>
          <w:sz w:val="36"/>
        </w:rPr>
        <w:t>This will help form</w:t>
      </w:r>
      <w:r w:rsidR="00052F4E" w:rsidRPr="00826BC7">
        <w:rPr>
          <w:rFonts w:asciiTheme="majorHAnsi" w:hAnsiTheme="majorHAnsi"/>
          <w:sz w:val="36"/>
        </w:rPr>
        <w:t xml:space="preserve"> </w:t>
      </w:r>
      <w:r w:rsidRPr="00826BC7">
        <w:rPr>
          <w:rFonts w:asciiTheme="majorHAnsi" w:hAnsiTheme="majorHAnsi"/>
          <w:sz w:val="36"/>
        </w:rPr>
        <w:t>paragraph 2</w:t>
      </w:r>
      <w:r w:rsidR="00052F4E" w:rsidRPr="00826BC7">
        <w:rPr>
          <w:rFonts w:asciiTheme="majorHAnsi" w:hAnsiTheme="majorHAnsi"/>
          <w:sz w:val="36"/>
        </w:rPr>
        <w:t>. You will</w:t>
      </w:r>
      <w:r w:rsidRPr="00826BC7">
        <w:rPr>
          <w:rFonts w:asciiTheme="majorHAnsi" w:hAnsiTheme="majorHAnsi"/>
          <w:sz w:val="36"/>
        </w:rPr>
        <w:t xml:space="preserve"> need to</w:t>
      </w:r>
      <w:r w:rsidR="00052F4E" w:rsidRPr="00826BC7">
        <w:rPr>
          <w:rFonts w:asciiTheme="majorHAnsi" w:hAnsiTheme="majorHAnsi"/>
          <w:sz w:val="36"/>
        </w:rPr>
        <w:t xml:space="preserve"> include – </w:t>
      </w:r>
    </w:p>
    <w:p w14:paraId="5F3948B3" w14:textId="15CD9AE7" w:rsidR="00052F4E" w:rsidRDefault="00052F4E" w:rsidP="00052F4E">
      <w:pPr>
        <w:pStyle w:val="ListParagraph"/>
        <w:numPr>
          <w:ilvl w:val="0"/>
          <w:numId w:val="1"/>
        </w:numPr>
        <w:rPr>
          <w:rFonts w:asciiTheme="majorHAnsi" w:hAnsiTheme="majorHAnsi"/>
          <w:sz w:val="36"/>
        </w:rPr>
      </w:pPr>
      <w:r>
        <w:rPr>
          <w:rFonts w:asciiTheme="majorHAnsi" w:hAnsiTheme="majorHAnsi"/>
          <w:sz w:val="36"/>
        </w:rPr>
        <w:t>The monster appearing in the water and heading towards the boy.</w:t>
      </w:r>
    </w:p>
    <w:p w14:paraId="286DC28E" w14:textId="61231091" w:rsidR="00052F4E" w:rsidRDefault="00052F4E" w:rsidP="00052F4E">
      <w:pPr>
        <w:pStyle w:val="ListParagraph"/>
        <w:numPr>
          <w:ilvl w:val="0"/>
          <w:numId w:val="1"/>
        </w:numPr>
        <w:rPr>
          <w:rFonts w:asciiTheme="majorHAnsi" w:hAnsiTheme="majorHAnsi"/>
          <w:sz w:val="36"/>
        </w:rPr>
      </w:pPr>
      <w:r>
        <w:rPr>
          <w:rFonts w:asciiTheme="majorHAnsi" w:hAnsiTheme="majorHAnsi"/>
          <w:sz w:val="36"/>
        </w:rPr>
        <w:t>The monster creeping up on the boy – try to think about how you can describe this.</w:t>
      </w:r>
    </w:p>
    <w:p w14:paraId="54732A1A" w14:textId="1E191DE0" w:rsidR="00052F4E" w:rsidRDefault="00052F4E" w:rsidP="00052F4E">
      <w:pPr>
        <w:pStyle w:val="ListParagraph"/>
        <w:numPr>
          <w:ilvl w:val="0"/>
          <w:numId w:val="1"/>
        </w:numPr>
        <w:rPr>
          <w:rFonts w:asciiTheme="majorHAnsi" w:hAnsiTheme="majorHAnsi"/>
          <w:sz w:val="36"/>
        </w:rPr>
      </w:pPr>
      <w:r>
        <w:rPr>
          <w:rFonts w:asciiTheme="majorHAnsi" w:hAnsiTheme="majorHAnsi"/>
          <w:sz w:val="36"/>
        </w:rPr>
        <w:t xml:space="preserve">The moment the boy realizes there’s a monster behind him and turns around to meet him. </w:t>
      </w:r>
    </w:p>
    <w:p w14:paraId="45385B73" w14:textId="77777777" w:rsidR="00052F4E" w:rsidRDefault="00052F4E" w:rsidP="00052F4E">
      <w:pPr>
        <w:rPr>
          <w:rFonts w:asciiTheme="majorHAnsi" w:hAnsiTheme="majorHAnsi"/>
          <w:sz w:val="36"/>
        </w:rPr>
      </w:pPr>
    </w:p>
    <w:p w14:paraId="32D54DA5" w14:textId="77777777" w:rsidR="00052F4E" w:rsidRPr="00052F4E" w:rsidRDefault="00052F4E" w:rsidP="00052F4E">
      <w:pPr>
        <w:rPr>
          <w:rFonts w:asciiTheme="majorHAnsi" w:hAnsiTheme="majorHAnsi"/>
          <w:sz w:val="36"/>
        </w:rPr>
      </w:pPr>
    </w:p>
    <w:p w14:paraId="7F3CE549" w14:textId="52BD7DBA" w:rsidR="00135F04" w:rsidRDefault="00052F4E" w:rsidP="00052F4E">
      <w:pPr>
        <w:rPr>
          <w:rFonts w:asciiTheme="majorHAnsi" w:hAnsiTheme="majorHAnsi"/>
          <w:sz w:val="36"/>
        </w:rPr>
      </w:pPr>
      <w:r>
        <w:rPr>
          <w:rFonts w:asciiTheme="majorHAnsi" w:hAnsiTheme="majorHAnsi"/>
          <w:sz w:val="36"/>
        </w:rPr>
        <w:t xml:space="preserve">Here is an example of how you could start this section – </w:t>
      </w:r>
    </w:p>
    <w:p w14:paraId="6EFDA58F" w14:textId="77777777" w:rsidR="00052F4E" w:rsidRDefault="00052F4E" w:rsidP="00052F4E">
      <w:pPr>
        <w:rPr>
          <w:rFonts w:asciiTheme="majorHAnsi" w:hAnsiTheme="majorHAnsi"/>
          <w:sz w:val="36"/>
        </w:rPr>
      </w:pPr>
    </w:p>
    <w:p w14:paraId="4A8D3D3C" w14:textId="4257C429" w:rsidR="00052F4E" w:rsidRPr="00826BC7" w:rsidRDefault="00DB7313" w:rsidP="00052F4E">
      <w:pPr>
        <w:rPr>
          <w:rFonts w:ascii="Comic Sans MS" w:hAnsi="Comic Sans MS"/>
          <w:i/>
          <w:color w:val="3366FF"/>
          <w:sz w:val="40"/>
        </w:rPr>
      </w:pPr>
      <w:r w:rsidRPr="00826BC7">
        <w:rPr>
          <w:rFonts w:ascii="Comic Sans MS" w:hAnsi="Comic Sans MS"/>
          <w:i/>
          <w:color w:val="3366FF"/>
          <w:sz w:val="40"/>
        </w:rPr>
        <w:t xml:space="preserve">A green, peculiar-looking head, with floating eyebrows, appeared from the water. Drawn in by the glowing light, the monster swam towards the shore. As he clambered out of the lake, a strange creature intrigued him. He edged forward. He noticed that the creature was holding something that looked tasty, so he arched over to get a better look. However the boy interrupted his fun as he sensed that something threatening was behind him. </w:t>
      </w:r>
    </w:p>
    <w:p w14:paraId="36C04EF0" w14:textId="77777777" w:rsidR="00135F04" w:rsidRPr="00135F04" w:rsidRDefault="00135F04" w:rsidP="00052F4E">
      <w:pPr>
        <w:rPr>
          <w:rFonts w:asciiTheme="majorHAnsi" w:hAnsiTheme="majorHAnsi"/>
          <w:sz w:val="36"/>
        </w:rPr>
      </w:pPr>
      <w:bookmarkStart w:id="0" w:name="_GoBack"/>
      <w:bookmarkEnd w:id="0"/>
    </w:p>
    <w:sectPr w:rsidR="00135F04" w:rsidRPr="00135F04" w:rsidSect="00826BC7">
      <w:pgSz w:w="11900" w:h="16840"/>
      <w:pgMar w:top="1440" w:right="1800" w:bottom="1440" w:left="1800" w:header="708" w:footer="708" w:gutter="0"/>
      <w:pgBorders>
        <w:top w:val="trees" w:sz="24" w:space="1" w:color="auto"/>
        <w:left w:val="trees" w:sz="24" w:space="4" w:color="auto"/>
        <w:bottom w:val="trees" w:sz="24" w:space="1" w:color="auto"/>
        <w:right w:val="trees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E1B5A"/>
    <w:multiLevelType w:val="hybridMultilevel"/>
    <w:tmpl w:val="04AA5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F04"/>
    <w:rsid w:val="00052F4E"/>
    <w:rsid w:val="00135F04"/>
    <w:rsid w:val="00826BC7"/>
    <w:rsid w:val="00902AE3"/>
    <w:rsid w:val="00DB7313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7194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F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F0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52F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F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F0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52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172</Words>
  <Characters>982</Characters>
  <Application>Microsoft Macintosh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2020-05-26T14:31:00Z</dcterms:created>
  <dcterms:modified xsi:type="dcterms:W3CDTF">2020-05-27T13:08:00Z</dcterms:modified>
</cp:coreProperties>
</file>