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487" w:rsidRDefault="00EA192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57B1BA9D">
                <wp:simplePos x="0" y="0"/>
                <wp:positionH relativeFrom="margin">
                  <wp:posOffset>285750</wp:posOffset>
                </wp:positionH>
                <wp:positionV relativeFrom="paragraph">
                  <wp:posOffset>447675</wp:posOffset>
                </wp:positionV>
                <wp:extent cx="5088255" cy="7745730"/>
                <wp:effectExtent l="0" t="0" r="0" b="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87520" cy="774504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b/>
                                <w:bCs/>
                                <w:sz w:val="32"/>
                                <w:szCs w:val="40"/>
                                <w:u w:val="single"/>
                                <w:lang w:val="en-AU"/>
                              </w:rPr>
                              <w:t>Year 2 English</w:t>
                            </w: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color w:val="ED1C24"/>
                                <w:sz w:val="28"/>
                                <w:szCs w:val="36"/>
                                <w:lang w:val="en-AU"/>
                              </w:rPr>
                              <w:t>Task – Create a poster, presentation or leaflet on</w:t>
                            </w: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color w:val="ED1C24"/>
                                <w:sz w:val="28"/>
                                <w:szCs w:val="36"/>
                                <w:lang w:val="en-AU"/>
                              </w:rPr>
                              <w:t xml:space="preserve">‘What life is like in Year </w:t>
                            </w:r>
                            <w:bookmarkStart w:id="0" w:name="_GoBack"/>
                            <w:bookmarkEnd w:id="0"/>
                            <w:r w:rsidRPr="00EA1924">
                              <w:rPr>
                                <w:rFonts w:ascii="CCW Cursive Writing 1" w:hAnsi="CCW Cursive Writing 1"/>
                                <w:color w:val="ED1C24"/>
                                <w:sz w:val="28"/>
                                <w:szCs w:val="36"/>
                                <w:lang w:val="en-AU"/>
                              </w:rPr>
                              <w:t>2’!</w:t>
                            </w:r>
                          </w:p>
                          <w:p w:rsidR="00216487" w:rsidRPr="00EA1924" w:rsidRDefault="00216487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color w:val="ED1C24"/>
                                <w:sz w:val="28"/>
                                <w:szCs w:val="36"/>
                                <w:lang w:val="en-AU"/>
                              </w:rPr>
                            </w:pP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You will need to include information about the following - </w:t>
                            </w: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* </w:t>
                            </w: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Classroom</w:t>
                            </w: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* </w:t>
                            </w: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Lessons</w:t>
                            </w: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* Topics</w:t>
                            </w: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*Miss Phillips</w:t>
                            </w: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* What is different from Year 1?</w:t>
                            </w: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* What </w:t>
                            </w: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have you enjoyed about Year 2?</w:t>
                            </w: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* Have you got any tips for the </w:t>
                            </w:r>
                            <w:proofErr w:type="gramStart"/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>new</w:t>
                            </w:r>
                            <w:proofErr w:type="gramEnd"/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 Year 2’s? </w:t>
                            </w:r>
                          </w:p>
                          <w:p w:rsidR="00216487" w:rsidRPr="00EA1924" w:rsidRDefault="00216487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</w:pP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Please email your work to me. </w:t>
                            </w:r>
                          </w:p>
                          <w:p w:rsidR="00216487" w:rsidRPr="00EA1924" w:rsidRDefault="00216487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</w:pPr>
                          </w:p>
                          <w:p w:rsidR="00216487" w:rsidRPr="00EA1924" w:rsidRDefault="00EA1924">
                            <w:pPr>
                              <w:pStyle w:val="FrameContents"/>
                              <w:jc w:val="center"/>
                              <w:rPr>
                                <w:rFonts w:ascii="CCW Cursive Writing 1" w:hAnsi="CCW Cursive Writing 1"/>
                                <w:sz w:val="18"/>
                              </w:rPr>
                            </w:pPr>
                            <w:r w:rsidRPr="00EA1924">
                              <w:rPr>
                                <w:rFonts w:ascii="CCW Cursive Writing 1" w:hAnsi="CCW Cursive Writing 1"/>
                                <w:sz w:val="28"/>
                                <w:szCs w:val="36"/>
                                <w:lang w:val="en-AU"/>
                              </w:rPr>
                              <w:t xml:space="preserve">Thank you! :) </w:t>
                            </w:r>
                          </w:p>
                          <w:p w:rsidR="00216487" w:rsidRDefault="00216487">
                            <w:pPr>
                              <w:pStyle w:val="FrameContents"/>
                              <w:jc w:val="center"/>
                              <w:rPr>
                                <w:rFonts w:ascii="Twinkl" w:hAnsi="Twinkl"/>
                                <w:sz w:val="36"/>
                                <w:szCs w:val="36"/>
                                <w:lang w:val="en-AU"/>
                              </w:rPr>
                            </w:pPr>
                          </w:p>
                        </w:txbxContent>
                      </wps:txbx>
                      <wps:bodyPr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Text Box 2" o:spid="_x0000_s1026" style="position:absolute;margin-left:22.5pt;margin-top:35.25pt;width:400.65pt;height:609.9pt;z-index:3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" filled="f" stroked="f" strokeweight=".18mm">
                <v:textbox>
                  <w:txbxContent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b/>
                          <w:bCs/>
                          <w:sz w:val="32"/>
                          <w:szCs w:val="40"/>
                          <w:u w:val="single"/>
                          <w:lang w:val="en-AU"/>
                        </w:rPr>
                        <w:t>Year 2 English</w:t>
                      </w: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color w:val="ED1C24"/>
                          <w:sz w:val="28"/>
                          <w:szCs w:val="36"/>
                          <w:lang w:val="en-AU"/>
                        </w:rPr>
                        <w:t>Task – Create a poster, presentation or leaflet on</w:t>
                      </w: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>
                        <w:rPr>
                          <w:rFonts w:ascii="CCW Cursive Writing 1" w:hAnsi="CCW Cursive Writing 1"/>
                          <w:color w:val="ED1C24"/>
                          <w:sz w:val="28"/>
                          <w:szCs w:val="36"/>
                          <w:lang w:val="en-AU"/>
                        </w:rPr>
                        <w:t xml:space="preserve">‘What life is like in Year </w:t>
                      </w:r>
                      <w:bookmarkStart w:id="1" w:name="_GoBack"/>
                      <w:bookmarkEnd w:id="1"/>
                      <w:r w:rsidRPr="00EA1924">
                        <w:rPr>
                          <w:rFonts w:ascii="CCW Cursive Writing 1" w:hAnsi="CCW Cursive Writing 1"/>
                          <w:color w:val="ED1C24"/>
                          <w:sz w:val="28"/>
                          <w:szCs w:val="36"/>
                          <w:lang w:val="en-AU"/>
                        </w:rPr>
                        <w:t>2’!</w:t>
                      </w:r>
                    </w:p>
                    <w:p w:rsidR="00216487" w:rsidRPr="00EA1924" w:rsidRDefault="00216487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color w:val="ED1C24"/>
                          <w:sz w:val="28"/>
                          <w:szCs w:val="36"/>
                          <w:lang w:val="en-AU"/>
                        </w:rPr>
                      </w:pP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You will need to include information about the following - </w:t>
                      </w: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* </w:t>
                      </w: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Classroom</w:t>
                      </w: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* </w:t>
                      </w: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Lessons</w:t>
                      </w: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* Topics</w:t>
                      </w: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*Miss Phillips</w:t>
                      </w: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* What is different from Year 1?</w:t>
                      </w: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* What </w:t>
                      </w: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have you enjoyed about Year 2?</w:t>
                      </w: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* Have you got any tips for the </w:t>
                      </w:r>
                      <w:proofErr w:type="gramStart"/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>new</w:t>
                      </w:r>
                      <w:proofErr w:type="gramEnd"/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 Year 2’s? </w:t>
                      </w:r>
                    </w:p>
                    <w:p w:rsidR="00216487" w:rsidRPr="00EA1924" w:rsidRDefault="00216487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</w:pP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Please email your work to me. </w:t>
                      </w:r>
                    </w:p>
                    <w:p w:rsidR="00216487" w:rsidRPr="00EA1924" w:rsidRDefault="00216487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</w:pPr>
                    </w:p>
                    <w:p w:rsidR="00216487" w:rsidRPr="00EA1924" w:rsidRDefault="00EA1924">
                      <w:pPr>
                        <w:pStyle w:val="FrameContents"/>
                        <w:jc w:val="center"/>
                        <w:rPr>
                          <w:rFonts w:ascii="CCW Cursive Writing 1" w:hAnsi="CCW Cursive Writing 1"/>
                          <w:sz w:val="18"/>
                        </w:rPr>
                      </w:pPr>
                      <w:r w:rsidRPr="00EA1924">
                        <w:rPr>
                          <w:rFonts w:ascii="CCW Cursive Writing 1" w:hAnsi="CCW Cursive Writing 1"/>
                          <w:sz w:val="28"/>
                          <w:szCs w:val="36"/>
                          <w:lang w:val="en-AU"/>
                        </w:rPr>
                        <w:t xml:space="preserve">Thank you! :) </w:t>
                      </w:r>
                    </w:p>
                    <w:p w:rsidR="00216487" w:rsidRDefault="00216487">
                      <w:pPr>
                        <w:pStyle w:val="FrameContents"/>
                        <w:jc w:val="center"/>
                        <w:rPr>
                          <w:rFonts w:ascii="Twinkl" w:hAnsi="Twinkl"/>
                          <w:sz w:val="36"/>
                          <w:szCs w:val="36"/>
                          <w:lang w:val="en-AU"/>
                        </w:rPr>
                      </w:pP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/>
    <w:p w:rsidR="00216487" w:rsidRDefault="00216487">
      <w:pPr>
        <w:sectPr w:rsidR="00216487">
          <w:headerReference w:type="default" r:id="rId7"/>
          <w:pgSz w:w="11906" w:h="16838"/>
          <w:pgMar w:top="1440" w:right="1440" w:bottom="1440" w:left="1440" w:header="708" w:footer="0" w:gutter="0"/>
          <w:cols w:space="720"/>
          <w:formProt w:val="0"/>
          <w:docGrid w:linePitch="360" w:charSpace="4096"/>
        </w:sectPr>
      </w:pPr>
    </w:p>
    <w:p w:rsidR="00216487" w:rsidRDefault="00216487"/>
    <w:sectPr w:rsidR="00216487">
      <w:headerReference w:type="default" r:id="rId8"/>
      <w:pgSz w:w="16838" w:h="11906" w:orient="landscape"/>
      <w:pgMar w:top="1440" w:right="1440" w:bottom="1440" w:left="1440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A1924">
      <w:pPr>
        <w:spacing w:after="0" w:line="240" w:lineRule="auto"/>
      </w:pPr>
      <w:r>
        <w:separator/>
      </w:r>
    </w:p>
  </w:endnote>
  <w:endnote w:type="continuationSeparator" w:id="0">
    <w:p w:rsidR="00000000" w:rsidRDefault="00EA1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  <w:embedRegular r:id="rId1" w:fontKey="{D9F51CA6-4864-4970-8437-3249323BA7FC}"/>
    <w:embedBold r:id="rId2" w:fontKey="{EAB51F74-0570-461F-9FC8-B0F4E52BCE57}"/>
    <w:embedItalic r:id="rId3" w:fontKey="{2B7331F4-B4F7-4AE5-BD48-44BE3C84F306}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4" w:fontKey="{1BF99C6D-D222-40FB-BC6E-659160721B59}"/>
    <w:embedItalic r:id="rId5" w:fontKey="{E4AAED8A-85C8-4687-940A-A8A98BC0DA2E}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  <w:embedRegular r:id="rId6" w:fontKey="{77336AA9-7DAA-4ACC-AF95-ED05AA4CD784}"/>
    <w:embedBold r:id="rId7" w:fontKey="{7CB3FD60-10EA-46AB-8D91-AD1F3B4565F4}"/>
  </w:font>
  <w:font w:name="Twinkl">
    <w:altName w:val="Times New Roman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  <w:embedRegular r:id="rId8" w:fontKey="{FD1F59E7-BB38-4875-8C04-913BB3F93BF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A1924">
      <w:pPr>
        <w:spacing w:after="0" w:line="240" w:lineRule="auto"/>
      </w:pPr>
      <w:r>
        <w:separator/>
      </w:r>
    </w:p>
  </w:footnote>
  <w:footnote w:type="continuationSeparator" w:id="0">
    <w:p w:rsidR="00000000" w:rsidRDefault="00EA19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487" w:rsidRDefault="00EA1924">
    <w:pPr>
      <w:pStyle w:val="Header"/>
    </w:pPr>
    <w:r>
      <w:rPr>
        <w:noProof/>
        <w:lang w:eastAsia="en-GB"/>
      </w:rPr>
      <w:drawing>
        <wp:anchor distT="0" distB="0" distL="114300" distR="114300" simplePos="0" relativeHeight="2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34275" cy="10657205"/>
          <wp:effectExtent l="0" t="0" r="0" b="0"/>
          <wp:wrapNone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34275" cy="106572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487" w:rsidRDefault="00EA1924">
    <w:pPr>
      <w:pStyle w:val="Header"/>
    </w:pPr>
    <w:r>
      <w:rPr>
        <w:noProof/>
        <w:lang w:eastAsia="en-GB"/>
      </w:rPr>
      <w:drawing>
        <wp:anchor distT="0" distB="0" distL="114300" distR="115570" simplePos="0" relativeHeight="4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10692130" cy="7560310"/>
          <wp:effectExtent l="0" t="0" r="0" b="0"/>
          <wp:wrapNone/>
          <wp:docPr id="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603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487"/>
    <w:rsid w:val="00216487"/>
    <w:rsid w:val="00EA1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/>
      <w:color w:val="00000A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5954A8"/>
  </w:style>
  <w:style w:type="character" w:customStyle="1" w:styleId="FooterChar">
    <w:name w:val="Footer Char"/>
    <w:basedOn w:val="DefaultParagraphFont"/>
    <w:link w:val="Footer"/>
    <w:uiPriority w:val="99"/>
    <w:qFormat/>
    <w:rsid w:val="005954A8"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styleId="Header">
    <w:name w:val="header"/>
    <w:basedOn w:val="Normal"/>
    <w:link w:val="Head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5954A8"/>
    <w:pPr>
      <w:tabs>
        <w:tab w:val="center" w:pos="4513"/>
        <w:tab w:val="right" w:pos="9026"/>
      </w:tabs>
      <w:spacing w:after="0" w:line="240" w:lineRule="auto"/>
    </w:pPr>
  </w:style>
  <w:style w:type="paragraph" w:customStyle="1" w:styleId="FrameContents">
    <w:name w:val="Frame Contents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Kouts</dc:creator>
  <cp:lastModifiedBy>Cooper Perry Primary School</cp:lastModifiedBy>
  <cp:revision>2</cp:revision>
  <dcterms:created xsi:type="dcterms:W3CDTF">2020-07-09T10:57:00Z</dcterms:created>
  <dcterms:modified xsi:type="dcterms:W3CDTF">2020-07-09T10:57:00Z</dcterms:modified>
  <dc:language>en-GB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Cooper Perry Primary School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