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3"/>
        <w:gridCol w:w="790"/>
        <w:gridCol w:w="5387"/>
      </w:tblGrid>
      <w:tr w:rsidR="004237A6" w:rsidRPr="006937DE" w14:paraId="050F6018" w14:textId="77777777" w:rsidTr="006937DE">
        <w:trPr>
          <w:trHeight w:val="1390"/>
        </w:trPr>
        <w:tc>
          <w:tcPr>
            <w:tcW w:w="3183" w:type="dxa"/>
            <w:gridSpan w:val="2"/>
          </w:tcPr>
          <w:p w14:paraId="18B6805C" w14:textId="77777777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 xml:space="preserve">Date </w:t>
            </w:r>
          </w:p>
        </w:tc>
        <w:tc>
          <w:tcPr>
            <w:tcW w:w="5387" w:type="dxa"/>
          </w:tcPr>
          <w:p w14:paraId="2C66F69B" w14:textId="162F0B30" w:rsidR="004237A6" w:rsidRPr="006937DE" w:rsidRDefault="006937DE" w:rsidP="00D10A9A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05.01.21</w:t>
            </w:r>
          </w:p>
        </w:tc>
      </w:tr>
      <w:tr w:rsidR="004237A6" w:rsidRPr="006937DE" w14:paraId="4322A57A" w14:textId="77777777" w:rsidTr="006937DE">
        <w:trPr>
          <w:trHeight w:val="1360"/>
        </w:trPr>
        <w:tc>
          <w:tcPr>
            <w:tcW w:w="2393" w:type="dxa"/>
          </w:tcPr>
          <w:p w14:paraId="39E62CA5" w14:textId="77777777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>1</w:t>
            </w:r>
          </w:p>
        </w:tc>
        <w:tc>
          <w:tcPr>
            <w:tcW w:w="6177" w:type="dxa"/>
            <w:gridSpan w:val="2"/>
          </w:tcPr>
          <w:p w14:paraId="4E4B8B0F" w14:textId="21E379DC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 xml:space="preserve">11 + 25 = </w:t>
            </w:r>
          </w:p>
        </w:tc>
      </w:tr>
      <w:tr w:rsidR="004237A6" w:rsidRPr="006937DE" w14:paraId="6E4928BB" w14:textId="77777777" w:rsidTr="006937DE">
        <w:trPr>
          <w:trHeight w:val="1390"/>
        </w:trPr>
        <w:tc>
          <w:tcPr>
            <w:tcW w:w="2393" w:type="dxa"/>
          </w:tcPr>
          <w:p w14:paraId="233309CC" w14:textId="77777777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>2</w:t>
            </w:r>
          </w:p>
        </w:tc>
        <w:tc>
          <w:tcPr>
            <w:tcW w:w="6177" w:type="dxa"/>
            <w:gridSpan w:val="2"/>
          </w:tcPr>
          <w:p w14:paraId="780B8DBB" w14:textId="569C1AAD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 xml:space="preserve">34 + 22 = </w:t>
            </w:r>
          </w:p>
        </w:tc>
      </w:tr>
      <w:tr w:rsidR="004237A6" w:rsidRPr="006937DE" w14:paraId="0AA90288" w14:textId="77777777" w:rsidTr="006937DE">
        <w:trPr>
          <w:trHeight w:val="1390"/>
        </w:trPr>
        <w:tc>
          <w:tcPr>
            <w:tcW w:w="2393" w:type="dxa"/>
          </w:tcPr>
          <w:p w14:paraId="07AC7A0F" w14:textId="77777777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>3</w:t>
            </w:r>
          </w:p>
        </w:tc>
        <w:tc>
          <w:tcPr>
            <w:tcW w:w="6177" w:type="dxa"/>
            <w:gridSpan w:val="2"/>
          </w:tcPr>
          <w:p w14:paraId="7ED3491E" w14:textId="6AC7A672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 xml:space="preserve">75 + 14 = </w:t>
            </w:r>
          </w:p>
        </w:tc>
      </w:tr>
      <w:tr w:rsidR="004237A6" w:rsidRPr="006937DE" w14:paraId="4766DFA2" w14:textId="77777777" w:rsidTr="006937DE">
        <w:trPr>
          <w:trHeight w:val="1390"/>
        </w:trPr>
        <w:tc>
          <w:tcPr>
            <w:tcW w:w="2393" w:type="dxa"/>
          </w:tcPr>
          <w:p w14:paraId="10D2CDFC" w14:textId="77777777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>4</w:t>
            </w:r>
          </w:p>
        </w:tc>
        <w:tc>
          <w:tcPr>
            <w:tcW w:w="6177" w:type="dxa"/>
            <w:gridSpan w:val="2"/>
          </w:tcPr>
          <w:p w14:paraId="02350754" w14:textId="68B6F869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 xml:space="preserve">52 + 12 = </w:t>
            </w:r>
          </w:p>
        </w:tc>
      </w:tr>
      <w:tr w:rsidR="004237A6" w:rsidRPr="006937DE" w14:paraId="5EB6C9A6" w14:textId="77777777" w:rsidTr="006937DE">
        <w:trPr>
          <w:trHeight w:val="1390"/>
        </w:trPr>
        <w:tc>
          <w:tcPr>
            <w:tcW w:w="2393" w:type="dxa"/>
          </w:tcPr>
          <w:p w14:paraId="509E1395" w14:textId="77777777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>5</w:t>
            </w:r>
          </w:p>
        </w:tc>
        <w:tc>
          <w:tcPr>
            <w:tcW w:w="6177" w:type="dxa"/>
            <w:gridSpan w:val="2"/>
          </w:tcPr>
          <w:p w14:paraId="5B6221C8" w14:textId="030E9B43" w:rsidR="004237A6" w:rsidRPr="006937DE" w:rsidRDefault="004237A6" w:rsidP="00D10A9A">
            <w:pPr>
              <w:rPr>
                <w:rFonts w:ascii="Comic Sans MS" w:hAnsi="Comic Sans MS"/>
                <w:sz w:val="72"/>
                <w:szCs w:val="72"/>
              </w:rPr>
            </w:pPr>
            <w:r w:rsidRPr="006937DE">
              <w:rPr>
                <w:rFonts w:ascii="Comic Sans MS" w:hAnsi="Comic Sans MS"/>
                <w:sz w:val="72"/>
                <w:szCs w:val="72"/>
              </w:rPr>
              <w:t xml:space="preserve">67 + 31 = </w:t>
            </w:r>
          </w:p>
        </w:tc>
      </w:tr>
    </w:tbl>
    <w:p w14:paraId="6743EF0A" w14:textId="77777777" w:rsidR="00A3382A" w:rsidRPr="006937DE" w:rsidRDefault="00A3382A" w:rsidP="00A3382A">
      <w:pPr>
        <w:rPr>
          <w:sz w:val="52"/>
          <w:szCs w:val="52"/>
        </w:rPr>
      </w:pPr>
    </w:p>
    <w:p w14:paraId="3076D12C" w14:textId="77777777" w:rsidR="00EB2232" w:rsidRPr="006937DE" w:rsidRDefault="00EB2232" w:rsidP="00EB2232">
      <w:pPr>
        <w:rPr>
          <w:sz w:val="52"/>
          <w:szCs w:val="52"/>
        </w:rPr>
      </w:pPr>
    </w:p>
    <w:p w14:paraId="55106FAE" w14:textId="77777777" w:rsidR="004237A6" w:rsidRPr="006937DE" w:rsidRDefault="004237A6" w:rsidP="004237A6">
      <w:pPr>
        <w:rPr>
          <w:b/>
          <w:bCs/>
          <w:sz w:val="52"/>
          <w:szCs w:val="52"/>
        </w:rPr>
      </w:pPr>
    </w:p>
    <w:p w14:paraId="15E21F2F" w14:textId="77777777" w:rsidR="006937DE" w:rsidRDefault="006937DE" w:rsidP="004237A6">
      <w:pPr>
        <w:sectPr w:rsidR="006937DE" w:rsidSect="006937D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276F81E" w14:textId="0128D0E2" w:rsidR="004237A6" w:rsidRDefault="004237A6" w:rsidP="004237A6"/>
    <w:p w14:paraId="599F1E58" w14:textId="77777777" w:rsidR="004237A6" w:rsidRDefault="004237A6" w:rsidP="004237A6"/>
    <w:p w14:paraId="33C06D07" w14:textId="77777777" w:rsidR="004237A6" w:rsidRDefault="004237A6"/>
    <w:sectPr w:rsidR="004237A6" w:rsidSect="006937DE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6D6D09" w14:textId="77777777" w:rsidR="001052EE" w:rsidRDefault="001052EE" w:rsidP="00EB2232">
      <w:r>
        <w:separator/>
      </w:r>
    </w:p>
  </w:endnote>
  <w:endnote w:type="continuationSeparator" w:id="0">
    <w:p w14:paraId="1890AFF0" w14:textId="77777777" w:rsidR="001052EE" w:rsidRDefault="001052EE" w:rsidP="00EB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06034D" w14:textId="77777777" w:rsidR="001052EE" w:rsidRDefault="001052EE" w:rsidP="00EB2232">
      <w:r>
        <w:separator/>
      </w:r>
    </w:p>
  </w:footnote>
  <w:footnote w:type="continuationSeparator" w:id="0">
    <w:p w14:paraId="2A2D5DC7" w14:textId="77777777" w:rsidR="001052EE" w:rsidRDefault="001052EE" w:rsidP="00EB2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35406C"/>
    <w:multiLevelType w:val="hybridMultilevel"/>
    <w:tmpl w:val="A76A02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7A6"/>
    <w:rsid w:val="001052EE"/>
    <w:rsid w:val="004237A6"/>
    <w:rsid w:val="006937DE"/>
    <w:rsid w:val="00A3382A"/>
    <w:rsid w:val="00EB2232"/>
    <w:rsid w:val="00F4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22F66"/>
  <w15:chartTrackingRefBased/>
  <w15:docId w15:val="{CE14B770-A349-784B-8204-0D8C72031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7A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37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37A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237A6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EB22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2232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22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2232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4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0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5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3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1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10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3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1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68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6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0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3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Gilchrist-Hawke</dc:creator>
  <cp:keywords/>
  <dc:description/>
  <cp:lastModifiedBy>Alexander Gilchrist-Hawke</cp:lastModifiedBy>
  <cp:revision>2</cp:revision>
  <dcterms:created xsi:type="dcterms:W3CDTF">2021-01-04T21:41:00Z</dcterms:created>
  <dcterms:modified xsi:type="dcterms:W3CDTF">2021-01-04T21:41:00Z</dcterms:modified>
</cp:coreProperties>
</file>