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13471" w:rsidRDefault="000D46D7" w:rsidP="00B13471">
      <w:pPr>
        <w:pStyle w:val="WordType"/>
        <w:jc w:val="center"/>
        <w:rPr>
          <w:rFonts w:ascii="CCW Cursive Writing 1" w:hAnsi="CCW Cursive Writing 1"/>
          <w:sz w:val="30"/>
          <w:szCs w:val="30"/>
        </w:rPr>
      </w:pPr>
      <w:r w:rsidRPr="00B13471">
        <w:rPr>
          <w:rFonts w:ascii="CCW Cursive Writing 1" w:hAnsi="CCW Cursive Writing 1"/>
          <w:szCs w:val="40"/>
        </w:rPr>
        <w:t xml:space="preserve">Focus: </w:t>
      </w:r>
      <w:r w:rsidR="006B518A">
        <w:rPr>
          <w:rFonts w:ascii="CCW Cursive Writing 1" w:hAnsi="CCW Cursive Writing 1"/>
          <w:szCs w:val="40"/>
        </w:rPr>
        <w:t>Contractions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6B518A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can</w:t>
            </w:r>
            <w:r w:rsidRPr="006B518A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't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6B518A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didn</w:t>
            </w:r>
            <w:r w:rsidRPr="006B518A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't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6B518A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hasn</w:t>
            </w:r>
            <w:r w:rsidRPr="006B518A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't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6B518A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couldn</w:t>
            </w:r>
            <w:r w:rsidRPr="006B518A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't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6B518A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it</w:t>
            </w:r>
            <w:r w:rsidRPr="006B518A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'</w:t>
            </w:r>
            <w:r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6B518A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wouldn</w:t>
            </w:r>
            <w:r w:rsidRPr="006B518A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't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6B518A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shouldn</w:t>
            </w:r>
            <w:r w:rsidRPr="006B518A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't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6B518A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wasn</w:t>
            </w:r>
            <w:r w:rsidRPr="006B518A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't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B13471">
        <w:trPr>
          <w:trHeight w:val="109"/>
        </w:trPr>
        <w:tc>
          <w:tcPr>
            <w:tcW w:w="2453" w:type="dxa"/>
          </w:tcPr>
          <w:p w:rsidR="00014BF0" w:rsidRPr="00014BF0" w:rsidRDefault="006B518A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Mr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6B518A" w:rsidP="00014BF0">
            <w:pPr>
              <w:rPr>
                <w:rFonts w:ascii="CCW Cursive Writing 1" w:hAnsi="CCW Cursive Writing 1"/>
              </w:rPr>
            </w:pPr>
            <w:r>
              <w:rPr>
                <w:rFonts w:ascii="CCW Cursive Writing 1" w:hAnsi="CCW Cursive Writing 1"/>
              </w:rPr>
              <w:t xml:space="preserve">Mrs 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  <w:bookmarkStart w:id="0" w:name="_GoBack"/>
      <w:bookmarkEnd w:id="0"/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4BF0"/>
    <w:rsid w:val="000D2779"/>
    <w:rsid w:val="000D46D7"/>
    <w:rsid w:val="00123CDB"/>
    <w:rsid w:val="003426F5"/>
    <w:rsid w:val="00375B8B"/>
    <w:rsid w:val="003C7032"/>
    <w:rsid w:val="0066570F"/>
    <w:rsid w:val="006B518A"/>
    <w:rsid w:val="008E0178"/>
    <w:rsid w:val="00B13471"/>
    <w:rsid w:val="00B8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196D4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471"/>
    <w:rPr>
      <w:rFonts w:ascii="Segoe UI" w:hAnsi="Segoe UI" w:cs="Segoe UI"/>
      <w:sz w:val="18"/>
      <w:szCs w:val="18"/>
    </w:rPr>
  </w:style>
  <w:style w:type="paragraph" w:customStyle="1" w:styleId="WordType">
    <w:name w:val="Word Type"/>
    <w:basedOn w:val="Normal"/>
    <w:uiPriority w:val="99"/>
    <w:rsid w:val="00B13471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cp:lastPrinted>2020-09-16T15:56:00Z</cp:lastPrinted>
  <dcterms:created xsi:type="dcterms:W3CDTF">2020-09-30T16:04:00Z</dcterms:created>
  <dcterms:modified xsi:type="dcterms:W3CDTF">2020-09-30T16:04:00Z</dcterms:modified>
</cp:coreProperties>
</file>