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D0930" w14:textId="199451C8" w:rsidR="00243CEF" w:rsidRDefault="00B03176" w:rsidP="00243CEF"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EAA2939" wp14:editId="201BC71E">
            <wp:simplePos x="0" y="0"/>
            <wp:positionH relativeFrom="page">
              <wp:align>left</wp:align>
            </wp:positionH>
            <wp:positionV relativeFrom="paragraph">
              <wp:posOffset>-914399</wp:posOffset>
            </wp:positionV>
            <wp:extent cx="7806441" cy="10649243"/>
            <wp:effectExtent l="0" t="0" r="4445" b="0"/>
            <wp:wrapNone/>
            <wp:docPr id="1" name="Picture 1" descr="Clipart Animals Border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Animals Border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8181" cy="1066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560A06" wp14:editId="432BE0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535BBC" w14:textId="77777777" w:rsidR="00B03176" w:rsidRPr="00B03176" w:rsidRDefault="00B03176" w:rsidP="00B03176">
                            <w:pPr>
                              <w:ind w:left="720" w:hanging="360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BRAMF Quiz</w:t>
                            </w:r>
                          </w:p>
                          <w:p w14:paraId="32F32579" w14:textId="2D9E52EB" w:rsidR="00B03176" w:rsidRPr="00B03176" w:rsidRDefault="00B03176" w:rsidP="00B03176">
                            <w:pPr>
                              <w:ind w:left="720" w:hanging="360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Write your answers in your exercise books, the answers are on the next page.</w:t>
                            </w:r>
                          </w:p>
                          <w:p w14:paraId="34F15532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do all mammals have?</w:t>
                            </w:r>
                          </w:p>
                          <w:p w14:paraId="295E2885" w14:textId="77777777" w:rsidR="00B03176" w:rsidRPr="00B03176" w:rsidRDefault="00B03176" w:rsidP="00B031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C45497D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is special about reptiles?</w:t>
                            </w:r>
                          </w:p>
                          <w:p w14:paraId="29210BB7" w14:textId="77777777" w:rsidR="00B03176" w:rsidRPr="00B03176" w:rsidRDefault="00B03176" w:rsidP="00B031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3CB3402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do fish use their gills for?</w:t>
                            </w:r>
                          </w:p>
                          <w:p w14:paraId="55972A56" w14:textId="77777777" w:rsidR="00B03176" w:rsidRPr="00B03176" w:rsidRDefault="00B03176" w:rsidP="00B03176">
                            <w:pPr>
                              <w:pStyle w:val="ListParagraph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33FF797" w14:textId="77777777" w:rsidR="00B03176" w:rsidRPr="00B03176" w:rsidRDefault="00B03176" w:rsidP="00B03176">
                            <w:pPr>
                              <w:pStyle w:val="ListParagraph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80A273B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Why do fish have fins?</w:t>
                            </w:r>
                          </w:p>
                          <w:p w14:paraId="688FF84B" w14:textId="77777777" w:rsidR="00B03176" w:rsidRPr="00B03176" w:rsidRDefault="00B03176" w:rsidP="00B031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6354ABB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do all birds have?</w:t>
                            </w:r>
                          </w:p>
                          <w:p w14:paraId="7580E0F1" w14:textId="77777777" w:rsidR="00B03176" w:rsidRPr="00B03176" w:rsidRDefault="00B03176" w:rsidP="00B03176">
                            <w:pPr>
                              <w:pStyle w:val="ListParagraph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C4264E0" w14:textId="77777777" w:rsidR="00B03176" w:rsidRPr="00B03176" w:rsidRDefault="00B03176" w:rsidP="00B03176">
                            <w:pPr>
                              <w:pStyle w:val="ListParagraph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A24D1CC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two places can amphibians breathe in?</w:t>
                            </w:r>
                          </w:p>
                          <w:p w14:paraId="019152A9" w14:textId="77777777" w:rsidR="00B03176" w:rsidRPr="00B03176" w:rsidRDefault="00B03176" w:rsidP="00B031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F1CBED0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Can all birds fly?</w:t>
                            </w:r>
                          </w:p>
                          <w:p w14:paraId="4CD10BDA" w14:textId="77777777" w:rsidR="00B03176" w:rsidRPr="00B03176" w:rsidRDefault="00B03176" w:rsidP="00B0317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AC08AC8" w14:textId="77777777" w:rsidR="00B03176" w:rsidRPr="00B03176" w:rsidRDefault="00B03176" w:rsidP="00B0317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176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type are humans?</w:t>
                            </w:r>
                          </w:p>
                          <w:p w14:paraId="1798D34E" w14:textId="77777777" w:rsidR="00B03176" w:rsidRPr="00B03176" w:rsidRDefault="00B03176" w:rsidP="00B03176">
                            <w:pPr>
                              <w:pStyle w:val="ListParagraph"/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60A0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0;width:2in;height:2in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" filled="f" stroked="f">
                <v:fill o:detectmouseclick="t"/>
                <v:textbox style="mso-fit-shape-to-text:t">
                  <w:txbxContent>
                    <w:p w14:paraId="62535BBC" w14:textId="77777777" w:rsidR="00B03176" w:rsidRPr="00B03176" w:rsidRDefault="00B03176" w:rsidP="00B03176">
                      <w:pPr>
                        <w:ind w:left="720" w:hanging="360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BRAMF Quiz</w:t>
                      </w:r>
                    </w:p>
                    <w:p w14:paraId="32F32579" w14:textId="2D9E52EB" w:rsidR="00B03176" w:rsidRPr="00B03176" w:rsidRDefault="00B03176" w:rsidP="00B03176">
                      <w:pPr>
                        <w:ind w:left="720" w:hanging="360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Write your answers in your exercise books, the answers are on the next page.</w:t>
                      </w:r>
                    </w:p>
                    <w:p w14:paraId="34F15532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do all mammals have?</w:t>
                      </w:r>
                    </w:p>
                    <w:p w14:paraId="295E2885" w14:textId="77777777" w:rsidR="00B03176" w:rsidRPr="00B03176" w:rsidRDefault="00B03176" w:rsidP="00B0317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1C45497D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is special about reptiles?</w:t>
                      </w:r>
                    </w:p>
                    <w:p w14:paraId="29210BB7" w14:textId="77777777" w:rsidR="00B03176" w:rsidRPr="00B03176" w:rsidRDefault="00B03176" w:rsidP="00B0317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3CB3402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do fish use their gills for?</w:t>
                      </w:r>
                    </w:p>
                    <w:p w14:paraId="55972A56" w14:textId="77777777" w:rsidR="00B03176" w:rsidRPr="00B03176" w:rsidRDefault="00B03176" w:rsidP="00B03176">
                      <w:pPr>
                        <w:pStyle w:val="ListParagraph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33FF797" w14:textId="77777777" w:rsidR="00B03176" w:rsidRPr="00B03176" w:rsidRDefault="00B03176" w:rsidP="00B03176">
                      <w:pPr>
                        <w:pStyle w:val="ListParagraph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80A273B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Why do fish have fins?</w:t>
                      </w:r>
                    </w:p>
                    <w:p w14:paraId="688FF84B" w14:textId="77777777" w:rsidR="00B03176" w:rsidRPr="00B03176" w:rsidRDefault="00B03176" w:rsidP="00B0317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76354ABB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do all birds have?</w:t>
                      </w:r>
                    </w:p>
                    <w:p w14:paraId="7580E0F1" w14:textId="77777777" w:rsidR="00B03176" w:rsidRPr="00B03176" w:rsidRDefault="00B03176" w:rsidP="00B03176">
                      <w:pPr>
                        <w:pStyle w:val="ListParagraph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C4264E0" w14:textId="77777777" w:rsidR="00B03176" w:rsidRPr="00B03176" w:rsidRDefault="00B03176" w:rsidP="00B03176">
                      <w:pPr>
                        <w:pStyle w:val="ListParagraph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A24D1CC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two places can amphibians breathe in?</w:t>
                      </w:r>
                    </w:p>
                    <w:p w14:paraId="019152A9" w14:textId="77777777" w:rsidR="00B03176" w:rsidRPr="00B03176" w:rsidRDefault="00B03176" w:rsidP="00B0317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F1CBED0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Can all birds fly?</w:t>
                      </w:r>
                    </w:p>
                    <w:p w14:paraId="4CD10BDA" w14:textId="77777777" w:rsidR="00B03176" w:rsidRPr="00B03176" w:rsidRDefault="00B03176" w:rsidP="00B03176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0AC08AC8" w14:textId="77777777" w:rsidR="00B03176" w:rsidRPr="00B03176" w:rsidRDefault="00B03176" w:rsidP="00B0317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03176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type are humans?</w:t>
                      </w:r>
                    </w:p>
                    <w:p w14:paraId="1798D34E" w14:textId="77777777" w:rsidR="00B03176" w:rsidRPr="00B03176" w:rsidRDefault="00B03176" w:rsidP="00B03176">
                      <w:pPr>
                        <w:pStyle w:val="ListParagraph"/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10E626" w14:textId="4DDD3C5B" w:rsidR="00243CEF" w:rsidRDefault="00243CEF" w:rsidP="00243CEF">
      <w:r>
        <w:lastRenderedPageBreak/>
        <w:t>Answers</w:t>
      </w:r>
    </w:p>
    <w:p w14:paraId="5D094286" w14:textId="44364458" w:rsidR="00243CEF" w:rsidRDefault="00243CEF" w:rsidP="00243CEF">
      <w:pPr>
        <w:pStyle w:val="ListParagraph"/>
        <w:numPr>
          <w:ilvl w:val="0"/>
          <w:numId w:val="3"/>
        </w:numPr>
      </w:pPr>
      <w:r>
        <w:t>Hair</w:t>
      </w:r>
    </w:p>
    <w:p w14:paraId="761C7C12" w14:textId="37FBC553" w:rsidR="00243CEF" w:rsidRDefault="00C56C00" w:rsidP="00243CEF">
      <w:pPr>
        <w:pStyle w:val="ListParagraph"/>
        <w:numPr>
          <w:ilvl w:val="0"/>
          <w:numId w:val="3"/>
        </w:numPr>
      </w:pPr>
      <w:r>
        <w:t>Their dry and scaly skin</w:t>
      </w:r>
    </w:p>
    <w:p w14:paraId="72A5BBFE" w14:textId="1A5616D3" w:rsidR="00C56C00" w:rsidRDefault="00C56C00" w:rsidP="00243CEF">
      <w:pPr>
        <w:pStyle w:val="ListParagraph"/>
        <w:numPr>
          <w:ilvl w:val="0"/>
          <w:numId w:val="3"/>
        </w:numPr>
      </w:pPr>
      <w:r>
        <w:t>To breathe underwater</w:t>
      </w:r>
    </w:p>
    <w:p w14:paraId="154CD08C" w14:textId="5E426B42" w:rsidR="00C56C00" w:rsidRDefault="00C56C00" w:rsidP="00243CEF">
      <w:pPr>
        <w:pStyle w:val="ListParagraph"/>
        <w:numPr>
          <w:ilvl w:val="0"/>
          <w:numId w:val="3"/>
        </w:numPr>
      </w:pPr>
      <w:r>
        <w:t>To help them swim</w:t>
      </w:r>
    </w:p>
    <w:p w14:paraId="32A0C500" w14:textId="52A66E5B" w:rsidR="00C56C00" w:rsidRDefault="00C56C00" w:rsidP="00243CEF">
      <w:pPr>
        <w:pStyle w:val="ListParagraph"/>
        <w:numPr>
          <w:ilvl w:val="0"/>
          <w:numId w:val="3"/>
        </w:numPr>
      </w:pPr>
      <w:r>
        <w:t>Feathers</w:t>
      </w:r>
    </w:p>
    <w:p w14:paraId="33868108" w14:textId="77777777" w:rsidR="00C56C00" w:rsidRDefault="00C56C00" w:rsidP="00243CEF">
      <w:pPr>
        <w:pStyle w:val="ListParagraph"/>
        <w:numPr>
          <w:ilvl w:val="0"/>
          <w:numId w:val="3"/>
        </w:numPr>
      </w:pPr>
      <w:r>
        <w:t>Land and water</w:t>
      </w:r>
    </w:p>
    <w:p w14:paraId="012E770E" w14:textId="1A66165C" w:rsidR="00C56C00" w:rsidRDefault="00C56C00" w:rsidP="00243CEF">
      <w:pPr>
        <w:pStyle w:val="ListParagraph"/>
        <w:numPr>
          <w:ilvl w:val="0"/>
          <w:numId w:val="3"/>
        </w:numPr>
      </w:pPr>
      <w:r>
        <w:t>No, birds like penguins and ostriches cannot</w:t>
      </w:r>
    </w:p>
    <w:p w14:paraId="7419E78E" w14:textId="43C9E7D8" w:rsidR="00C56C00" w:rsidRDefault="00C56C00" w:rsidP="00243CEF">
      <w:pPr>
        <w:pStyle w:val="ListParagraph"/>
        <w:numPr>
          <w:ilvl w:val="0"/>
          <w:numId w:val="3"/>
        </w:numPr>
      </w:pPr>
      <w:r>
        <w:t xml:space="preserve">Mammals  </w:t>
      </w:r>
    </w:p>
    <w:sectPr w:rsidR="00C56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E7B58" w14:textId="77777777" w:rsidR="00F3759E" w:rsidRDefault="00F3759E" w:rsidP="00F3759E">
      <w:pPr>
        <w:spacing w:after="0" w:line="240" w:lineRule="auto"/>
      </w:pPr>
      <w:r>
        <w:separator/>
      </w:r>
    </w:p>
  </w:endnote>
  <w:endnote w:type="continuationSeparator" w:id="0">
    <w:p w14:paraId="60F1B693" w14:textId="77777777" w:rsidR="00F3759E" w:rsidRDefault="00F3759E" w:rsidP="00F3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DCAFF" w14:textId="77777777" w:rsidR="00F3759E" w:rsidRDefault="00F3759E" w:rsidP="00F3759E">
      <w:pPr>
        <w:spacing w:after="0" w:line="240" w:lineRule="auto"/>
      </w:pPr>
      <w:r>
        <w:separator/>
      </w:r>
    </w:p>
  </w:footnote>
  <w:footnote w:type="continuationSeparator" w:id="0">
    <w:p w14:paraId="2DCF425D" w14:textId="77777777" w:rsidR="00F3759E" w:rsidRDefault="00F3759E" w:rsidP="00F37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491F"/>
    <w:multiLevelType w:val="hybridMultilevel"/>
    <w:tmpl w:val="0296A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93243"/>
    <w:multiLevelType w:val="hybridMultilevel"/>
    <w:tmpl w:val="C87012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F3E28"/>
    <w:multiLevelType w:val="hybridMultilevel"/>
    <w:tmpl w:val="534E7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9E"/>
    <w:rsid w:val="00243CEF"/>
    <w:rsid w:val="00325505"/>
    <w:rsid w:val="00B03176"/>
    <w:rsid w:val="00C56C00"/>
    <w:rsid w:val="00F3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A901D"/>
  <w15:chartTrackingRefBased/>
  <w15:docId w15:val="{F344815F-B582-41AB-8BD2-2399697C5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59E"/>
  </w:style>
  <w:style w:type="paragraph" w:styleId="Footer">
    <w:name w:val="footer"/>
    <w:basedOn w:val="Normal"/>
    <w:link w:val="FooterChar"/>
    <w:uiPriority w:val="99"/>
    <w:unhideWhenUsed/>
    <w:rsid w:val="00F375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%3A%2F%2Fwww.clipart.email%2Fclipart%2Fclipart-animals-border-332806.html&amp;psig=AOvVaw3xeW5svCOMRRtdP_EiEjUi&amp;ust=1587726239264000&amp;source=images&amp;cd=vfe&amp;ved=0CAIQjRxqFwoTCKi-wKqz_ugCFQAAAAAdAAAAAB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3</cp:revision>
  <dcterms:created xsi:type="dcterms:W3CDTF">2020-04-23T10:51:00Z</dcterms:created>
  <dcterms:modified xsi:type="dcterms:W3CDTF">2020-04-23T11:07:00Z</dcterms:modified>
</cp:coreProperties>
</file>