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406E4A" w14:textId="7B65C4F0" w:rsidR="009814F3" w:rsidRDefault="006607A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A413356" wp14:editId="42AFA6CE">
                <wp:simplePos x="0" y="0"/>
                <wp:positionH relativeFrom="column">
                  <wp:posOffset>577215</wp:posOffset>
                </wp:positionH>
                <wp:positionV relativeFrom="paragraph">
                  <wp:posOffset>1106805</wp:posOffset>
                </wp:positionV>
                <wp:extent cx="5221605" cy="7579360"/>
                <wp:effectExtent l="0" t="0" r="17145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21605" cy="7579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28D81E" w14:textId="5A4DCFD8" w:rsidR="006607AB" w:rsidRDefault="006607AB" w:rsidP="006607AB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6607AB">
                              <w:rPr>
                                <w:rFonts w:ascii="Comic Sans MS" w:hAnsi="Comic Sans MS"/>
                                <w:sz w:val="44"/>
                                <w:szCs w:val="44"/>
                                <w:u w:val="single"/>
                              </w:rPr>
                              <w:t>Topic</w:t>
                            </w:r>
                          </w:p>
                          <w:p w14:paraId="1414BFC5" w14:textId="65085F25" w:rsidR="00BE0078" w:rsidRDefault="00BE0078" w:rsidP="006607AB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BE0078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Our new topic is pioneers! </w:t>
                            </w:r>
                          </w:p>
                          <w:p w14:paraId="7B7F2FDE" w14:textId="7D7EE0AA" w:rsidR="00BE0078" w:rsidRDefault="00BE0078" w:rsidP="00BE00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Calibri"/>
                                <w:color w:val="201F1E"/>
                                <w:sz w:val="28"/>
                                <w:szCs w:val="28"/>
                                <w:bdr w:val="none" w:sz="0" w:space="0" w:color="auto" w:frame="1"/>
                              </w:rPr>
                            </w:pPr>
                            <w:r w:rsidRPr="00BE0078">
                              <w:rPr>
                                <w:rFonts w:ascii="Comic Sans MS" w:hAnsi="Comic Sans MS" w:cs="Calibri"/>
                                <w:color w:val="201F1E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 xml:space="preserve">A pioneer is someone who does something for the first time, or invents something new. Very often once they have done something other people want to copy them. </w:t>
                            </w:r>
                          </w:p>
                          <w:p w14:paraId="077DCAF7" w14:textId="7FE013F5" w:rsidR="00BE0078" w:rsidRDefault="00BE0078" w:rsidP="00BE00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Calibri"/>
                                <w:color w:val="201F1E"/>
                                <w:sz w:val="28"/>
                                <w:szCs w:val="28"/>
                                <w:bdr w:val="none" w:sz="0" w:space="0" w:color="auto" w:frame="1"/>
                              </w:rPr>
                            </w:pPr>
                          </w:p>
                          <w:p w14:paraId="526AA0FA" w14:textId="77777777" w:rsidR="00BE0078" w:rsidRPr="00BE0078" w:rsidRDefault="00BE0078" w:rsidP="00BE00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Calibri"/>
                                <w:color w:val="201F1E"/>
                              </w:rPr>
                            </w:pPr>
                          </w:p>
                          <w:p w14:paraId="595C58E6" w14:textId="3FC04AAA" w:rsidR="00BE0078" w:rsidRDefault="00BE0078" w:rsidP="00BE00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Calibri"/>
                                <w:color w:val="201F1E"/>
                                <w:sz w:val="28"/>
                                <w:szCs w:val="28"/>
                                <w:bdr w:val="none" w:sz="0" w:space="0" w:color="auto" w:frame="1"/>
                              </w:rPr>
                            </w:pPr>
                            <w:r w:rsidRPr="00BE0078">
                              <w:rPr>
                                <w:rFonts w:ascii="Comic Sans MS" w:hAnsi="Comic Sans MS" w:cs="Calibri"/>
                                <w:color w:val="201F1E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 xml:space="preserve">Your pioneering task for this week is to make a successful </w:t>
                            </w:r>
                            <w:r w:rsidRPr="00BE0078">
                              <w:rPr>
                                <w:rFonts w:ascii="Comic Sans MS" w:hAnsi="Comic Sans MS" w:cs="Calibri"/>
                                <w:b/>
                                <w:bCs/>
                                <w:color w:val="201F1E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Rube Goldberg machine</w:t>
                            </w:r>
                            <w:r w:rsidRPr="00BE0078">
                              <w:rPr>
                                <w:rFonts w:ascii="Comic Sans MS" w:hAnsi="Comic Sans MS" w:cs="Calibri"/>
                                <w:color w:val="201F1E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 xml:space="preserve">. That’s all the information I’m going to give you. </w:t>
                            </w:r>
                            <w:r>
                              <w:rPr>
                                <w:rFonts w:ascii="Comic Sans MS" w:hAnsi="Comic Sans MS" w:cs="Calibri"/>
                                <w:color w:val="201F1E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M</w:t>
                            </w:r>
                            <w:r w:rsidRPr="00BE0078">
                              <w:rPr>
                                <w:rFonts w:ascii="Comic Sans MS" w:hAnsi="Comic Sans MS" w:cs="Calibri"/>
                                <w:color w:val="201F1E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ake sure you take photos and videos to share with me</w:t>
                            </w:r>
                            <w:r w:rsidR="00117937">
                              <w:rPr>
                                <w:rFonts w:ascii="Comic Sans MS" w:hAnsi="Comic Sans MS" w:cs="Calibri"/>
                                <w:color w:val="201F1E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 xml:space="preserve"> and your friends</w:t>
                            </w:r>
                            <w:r w:rsidRPr="00BE0078">
                              <w:rPr>
                                <w:rFonts w:ascii="Comic Sans MS" w:hAnsi="Comic Sans MS" w:cs="Calibri"/>
                                <w:color w:val="201F1E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!</w:t>
                            </w:r>
                          </w:p>
                          <w:p w14:paraId="4EFD41E2" w14:textId="64D56B0B" w:rsidR="00CD07F9" w:rsidRDefault="00CD07F9" w:rsidP="00BE00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Calibri"/>
                                <w:color w:val="201F1E"/>
                                <w:sz w:val="28"/>
                                <w:szCs w:val="28"/>
                                <w:bdr w:val="none" w:sz="0" w:space="0" w:color="auto" w:frame="1"/>
                              </w:rPr>
                            </w:pPr>
                          </w:p>
                          <w:p w14:paraId="12BBB378" w14:textId="77777777" w:rsidR="00CD07F9" w:rsidRDefault="00CD07F9" w:rsidP="00CD07F9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5B8CAD44" w14:textId="3E81A7F1" w:rsidR="00BE0078" w:rsidRPr="00BE0078" w:rsidRDefault="00BE0078" w:rsidP="00CD07F9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BE007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Here are some videos for you to watch</w:t>
                            </w:r>
                            <w:r w:rsidR="00CD07F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</w:t>
                            </w:r>
                            <w:r w:rsidRPr="00BE007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help you understand what a Rube Goldberg machine is.</w:t>
                            </w:r>
                          </w:p>
                          <w:p w14:paraId="6AAB9CD4" w14:textId="00429154" w:rsidR="00BE0078" w:rsidRPr="00BE0078" w:rsidRDefault="0052752F" w:rsidP="006607A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hyperlink r:id="rId5" w:history="1">
                              <w:r w:rsidR="00BE0078" w:rsidRPr="00BE0078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https://www.youtube.com/watch?v=0uDDEEHDf1Y</w:t>
                              </w:r>
                            </w:hyperlink>
                            <w:r w:rsidR="00BE0078" w:rsidRPr="00BE007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28811D5" w14:textId="3754A336" w:rsidR="00BE0078" w:rsidRPr="00BE0078" w:rsidRDefault="0052752F" w:rsidP="006607A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hyperlink r:id="rId6" w:history="1">
                              <w:r w:rsidR="00BE0078" w:rsidRPr="00BE0078">
                                <w:rPr>
                                  <w:rStyle w:val="Hyperlink"/>
                                  <w:rFonts w:ascii="Comic Sans MS" w:hAnsi="Comic Sans MS"/>
                                  <w:sz w:val="28"/>
                                  <w:szCs w:val="28"/>
                                </w:rPr>
                                <w:t>https://www.youtube.com/watch?v=OHwDf8njVfo</w:t>
                              </w:r>
                            </w:hyperlink>
                            <w:r w:rsidR="00BE0078" w:rsidRPr="00BE007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0BC973A" w14:textId="77777777" w:rsidR="00BE0078" w:rsidRPr="00117937" w:rsidRDefault="00BE0078" w:rsidP="0011793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</w:p>
                          <w:p w14:paraId="48FBB068" w14:textId="6B612699" w:rsidR="00BD1233" w:rsidRPr="00117937" w:rsidRDefault="00BE0078" w:rsidP="00117937">
                            <w:pPr>
                              <w:pStyle w:val="ListParagraph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17937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Now its time to make your own!</w:t>
                            </w:r>
                          </w:p>
                          <w:p w14:paraId="43DB1A71" w14:textId="2C95D865" w:rsidR="00BE0078" w:rsidRDefault="00BE0078" w:rsidP="00117937">
                            <w:pPr>
                              <w:pStyle w:val="ListParagraph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17937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Remember it wont work first time, </w:t>
                            </w:r>
                            <w:r w:rsidR="00117937" w:rsidRPr="00117937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be patient!</w:t>
                            </w:r>
                          </w:p>
                          <w:p w14:paraId="0B9B6194" w14:textId="62FB17CC" w:rsidR="00117937" w:rsidRDefault="00117937" w:rsidP="00117937">
                            <w:pPr>
                              <w:pStyle w:val="ListParagraph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55CCCD51" w14:textId="255F6C93" w:rsidR="00117937" w:rsidRPr="00117937" w:rsidRDefault="00117937" w:rsidP="00117937">
                            <w:pPr>
                              <w:pStyle w:val="ListParagraph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Good Luck! </w:t>
                            </w:r>
                            <w:r w:rsidRPr="00117937">
                              <w:rPr>
                                <mc:AlternateContent>
                                  <mc:Choice Requires="w16se">
                                    <w:rFonts w:ascii="Comic Sans MS" w:hAnsi="Comic Sans MS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3513EE2" w14:textId="6EE64B5A" w:rsidR="00117937" w:rsidRDefault="00117937" w:rsidP="00BE0078">
                            <w:pPr>
                              <w:pStyle w:val="ListParagraph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13E5A114" w14:textId="77777777" w:rsidR="00117937" w:rsidRPr="00BD1233" w:rsidRDefault="00117937" w:rsidP="00BE0078">
                            <w:pPr>
                              <w:pStyle w:val="ListParagraph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41335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.45pt;margin-top:87.15pt;width:411.15pt;height:596.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" strokecolor="white [3212]">
                <v:textbox>
                  <w:txbxContent>
                    <w:p w14:paraId="4F28D81E" w14:textId="5A4DCFD8" w:rsidR="006607AB" w:rsidRDefault="006607AB" w:rsidP="006607AB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</w:pPr>
                      <w:r w:rsidRPr="006607AB">
                        <w:rPr>
                          <w:rFonts w:ascii="Comic Sans MS" w:hAnsi="Comic Sans MS"/>
                          <w:sz w:val="44"/>
                          <w:szCs w:val="44"/>
                          <w:u w:val="single"/>
                        </w:rPr>
                        <w:t>Topic</w:t>
                      </w:r>
                    </w:p>
                    <w:p w14:paraId="1414BFC5" w14:textId="65085F25" w:rsidR="00BE0078" w:rsidRDefault="00BE0078" w:rsidP="006607AB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BE0078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Our new topic is pioneers! </w:t>
                      </w:r>
                    </w:p>
                    <w:p w14:paraId="7B7F2FDE" w14:textId="7D7EE0AA" w:rsidR="00BE0078" w:rsidRDefault="00BE0078" w:rsidP="00BE0078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Calibri"/>
                          <w:color w:val="201F1E"/>
                          <w:sz w:val="28"/>
                          <w:szCs w:val="28"/>
                          <w:bdr w:val="none" w:sz="0" w:space="0" w:color="auto" w:frame="1"/>
                        </w:rPr>
                      </w:pPr>
                      <w:r w:rsidRPr="00BE0078">
                        <w:rPr>
                          <w:rFonts w:ascii="Comic Sans MS" w:hAnsi="Comic Sans MS" w:cs="Calibri"/>
                          <w:color w:val="201F1E"/>
                          <w:sz w:val="28"/>
                          <w:szCs w:val="28"/>
                          <w:bdr w:val="none" w:sz="0" w:space="0" w:color="auto" w:frame="1"/>
                        </w:rPr>
                        <w:t xml:space="preserve">A pioneer is someone who does something for the first time, or invents something new. Very often once they have done something other people want to copy them. </w:t>
                      </w:r>
                    </w:p>
                    <w:p w14:paraId="077DCAF7" w14:textId="7FE013F5" w:rsidR="00BE0078" w:rsidRDefault="00BE0078" w:rsidP="00BE0078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Calibri"/>
                          <w:color w:val="201F1E"/>
                          <w:sz w:val="28"/>
                          <w:szCs w:val="28"/>
                          <w:bdr w:val="none" w:sz="0" w:space="0" w:color="auto" w:frame="1"/>
                        </w:rPr>
                      </w:pPr>
                    </w:p>
                    <w:p w14:paraId="526AA0FA" w14:textId="77777777" w:rsidR="00BE0078" w:rsidRPr="00BE0078" w:rsidRDefault="00BE0078" w:rsidP="00BE0078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Calibri"/>
                          <w:color w:val="201F1E"/>
                        </w:rPr>
                      </w:pPr>
                    </w:p>
                    <w:p w14:paraId="595C58E6" w14:textId="3FC04AAA" w:rsidR="00BE0078" w:rsidRDefault="00BE0078" w:rsidP="00BE0078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Calibri"/>
                          <w:color w:val="201F1E"/>
                          <w:sz w:val="28"/>
                          <w:szCs w:val="28"/>
                          <w:bdr w:val="none" w:sz="0" w:space="0" w:color="auto" w:frame="1"/>
                        </w:rPr>
                      </w:pPr>
                      <w:r w:rsidRPr="00BE0078">
                        <w:rPr>
                          <w:rFonts w:ascii="Comic Sans MS" w:hAnsi="Comic Sans MS" w:cs="Calibri"/>
                          <w:color w:val="201F1E"/>
                          <w:sz w:val="28"/>
                          <w:szCs w:val="28"/>
                          <w:bdr w:val="none" w:sz="0" w:space="0" w:color="auto" w:frame="1"/>
                        </w:rPr>
                        <w:t xml:space="preserve">Your pioneering task for this week is to make a successful </w:t>
                      </w:r>
                      <w:r w:rsidRPr="00BE0078">
                        <w:rPr>
                          <w:rFonts w:ascii="Comic Sans MS" w:hAnsi="Comic Sans MS" w:cs="Calibri"/>
                          <w:b/>
                          <w:bCs/>
                          <w:color w:val="201F1E"/>
                          <w:sz w:val="28"/>
                          <w:szCs w:val="28"/>
                          <w:bdr w:val="none" w:sz="0" w:space="0" w:color="auto" w:frame="1"/>
                        </w:rPr>
                        <w:t>Rube Goldberg machine</w:t>
                      </w:r>
                      <w:r w:rsidRPr="00BE0078">
                        <w:rPr>
                          <w:rFonts w:ascii="Comic Sans MS" w:hAnsi="Comic Sans MS" w:cs="Calibri"/>
                          <w:color w:val="201F1E"/>
                          <w:sz w:val="28"/>
                          <w:szCs w:val="28"/>
                          <w:bdr w:val="none" w:sz="0" w:space="0" w:color="auto" w:frame="1"/>
                        </w:rPr>
                        <w:t xml:space="preserve">. That’s all the information I’m going to give you. </w:t>
                      </w:r>
                      <w:r>
                        <w:rPr>
                          <w:rFonts w:ascii="Comic Sans MS" w:hAnsi="Comic Sans MS" w:cs="Calibri"/>
                          <w:color w:val="201F1E"/>
                          <w:sz w:val="28"/>
                          <w:szCs w:val="28"/>
                          <w:bdr w:val="none" w:sz="0" w:space="0" w:color="auto" w:frame="1"/>
                        </w:rPr>
                        <w:t>M</w:t>
                      </w:r>
                      <w:r w:rsidRPr="00BE0078">
                        <w:rPr>
                          <w:rFonts w:ascii="Comic Sans MS" w:hAnsi="Comic Sans MS" w:cs="Calibri"/>
                          <w:color w:val="201F1E"/>
                          <w:sz w:val="28"/>
                          <w:szCs w:val="28"/>
                          <w:bdr w:val="none" w:sz="0" w:space="0" w:color="auto" w:frame="1"/>
                        </w:rPr>
                        <w:t>ake sure you take photos and videos to share with me</w:t>
                      </w:r>
                      <w:r w:rsidR="00117937">
                        <w:rPr>
                          <w:rFonts w:ascii="Comic Sans MS" w:hAnsi="Comic Sans MS" w:cs="Calibri"/>
                          <w:color w:val="201F1E"/>
                          <w:sz w:val="28"/>
                          <w:szCs w:val="28"/>
                          <w:bdr w:val="none" w:sz="0" w:space="0" w:color="auto" w:frame="1"/>
                        </w:rPr>
                        <w:t xml:space="preserve"> and your friends</w:t>
                      </w:r>
                      <w:r w:rsidRPr="00BE0078">
                        <w:rPr>
                          <w:rFonts w:ascii="Comic Sans MS" w:hAnsi="Comic Sans MS" w:cs="Calibri"/>
                          <w:color w:val="201F1E"/>
                          <w:sz w:val="28"/>
                          <w:szCs w:val="28"/>
                          <w:bdr w:val="none" w:sz="0" w:space="0" w:color="auto" w:frame="1"/>
                        </w:rPr>
                        <w:t>!</w:t>
                      </w:r>
                    </w:p>
                    <w:p w14:paraId="4EFD41E2" w14:textId="64D56B0B" w:rsidR="00CD07F9" w:rsidRDefault="00CD07F9" w:rsidP="00BE0078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Calibri"/>
                          <w:color w:val="201F1E"/>
                          <w:sz w:val="28"/>
                          <w:szCs w:val="28"/>
                          <w:bdr w:val="none" w:sz="0" w:space="0" w:color="auto" w:frame="1"/>
                        </w:rPr>
                      </w:pPr>
                    </w:p>
                    <w:p w14:paraId="12BBB378" w14:textId="77777777" w:rsidR="00CD07F9" w:rsidRDefault="00CD07F9" w:rsidP="00CD07F9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5B8CAD44" w14:textId="3E81A7F1" w:rsidR="00BE0078" w:rsidRPr="00BE0078" w:rsidRDefault="00BE0078" w:rsidP="00CD07F9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BE0078">
                        <w:rPr>
                          <w:rFonts w:ascii="Comic Sans MS" w:hAnsi="Comic Sans MS"/>
                          <w:sz w:val="28"/>
                          <w:szCs w:val="28"/>
                        </w:rPr>
                        <w:t>Here are some videos for you to watch</w:t>
                      </w:r>
                      <w:r w:rsidR="00CD07F9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</w:t>
                      </w:r>
                      <w:r w:rsidRPr="00BE007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help you understand what a Rube Goldberg machine is.</w:t>
                      </w:r>
                    </w:p>
                    <w:p w14:paraId="6AAB9CD4" w14:textId="00429154" w:rsidR="00BE0078" w:rsidRPr="00BE0078" w:rsidRDefault="0052752F" w:rsidP="006607A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hyperlink r:id="rId7" w:history="1">
                        <w:r w:rsidR="00BE0078" w:rsidRPr="00BE0078">
                          <w:rPr>
                            <w:rStyle w:val="Hyperlink"/>
                            <w:rFonts w:ascii="Comic Sans MS" w:hAnsi="Comic Sans MS"/>
                            <w:sz w:val="28"/>
                            <w:szCs w:val="28"/>
                          </w:rPr>
                          <w:t>https://www.youtube.com/watch?v=0uDDEEHDf1Y</w:t>
                        </w:r>
                      </w:hyperlink>
                      <w:r w:rsidR="00BE0078" w:rsidRPr="00BE007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28811D5" w14:textId="3754A336" w:rsidR="00BE0078" w:rsidRPr="00BE0078" w:rsidRDefault="0052752F" w:rsidP="006607A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hyperlink r:id="rId8" w:history="1">
                        <w:r w:rsidR="00BE0078" w:rsidRPr="00BE0078">
                          <w:rPr>
                            <w:rStyle w:val="Hyperlink"/>
                            <w:rFonts w:ascii="Comic Sans MS" w:hAnsi="Comic Sans MS"/>
                            <w:sz w:val="28"/>
                            <w:szCs w:val="28"/>
                          </w:rPr>
                          <w:t>https://www.youtube.com/watch?v=OHwDf8njVfo</w:t>
                        </w:r>
                      </w:hyperlink>
                      <w:r w:rsidR="00BE0078" w:rsidRPr="00BE007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10BC973A" w14:textId="77777777" w:rsidR="00BE0078" w:rsidRPr="00117937" w:rsidRDefault="00BE0078" w:rsidP="00117937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FF0000"/>
                          <w:sz w:val="36"/>
                          <w:szCs w:val="36"/>
                        </w:rPr>
                      </w:pPr>
                    </w:p>
                    <w:p w14:paraId="48FBB068" w14:textId="6B612699" w:rsidR="00BD1233" w:rsidRPr="00117937" w:rsidRDefault="00BE0078" w:rsidP="00117937">
                      <w:pPr>
                        <w:pStyle w:val="ListParagraph"/>
                        <w:jc w:val="center"/>
                        <w:rPr>
                          <w:rFonts w:ascii="Comic Sans MS" w:hAnsi="Comic Sans MS"/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 w:rsidRPr="00117937">
                        <w:rPr>
                          <w:rFonts w:ascii="Comic Sans MS" w:hAnsi="Comic Sans MS"/>
                          <w:b/>
                          <w:bCs/>
                          <w:color w:val="FF0000"/>
                          <w:sz w:val="28"/>
                          <w:szCs w:val="28"/>
                        </w:rPr>
                        <w:t>Now its time to make your own!</w:t>
                      </w:r>
                    </w:p>
                    <w:p w14:paraId="43DB1A71" w14:textId="2C95D865" w:rsidR="00BE0078" w:rsidRDefault="00BE0078" w:rsidP="00117937">
                      <w:pPr>
                        <w:pStyle w:val="ListParagraph"/>
                        <w:jc w:val="center"/>
                        <w:rPr>
                          <w:rFonts w:ascii="Comic Sans MS" w:hAnsi="Comic Sans MS"/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 w:rsidRPr="00117937">
                        <w:rPr>
                          <w:rFonts w:ascii="Comic Sans MS" w:hAnsi="Comic Sans MS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Remember it wont work first time, </w:t>
                      </w:r>
                      <w:r w:rsidR="00117937" w:rsidRPr="00117937">
                        <w:rPr>
                          <w:rFonts w:ascii="Comic Sans MS" w:hAnsi="Comic Sans MS"/>
                          <w:b/>
                          <w:bCs/>
                          <w:color w:val="FF0000"/>
                          <w:sz w:val="28"/>
                          <w:szCs w:val="28"/>
                        </w:rPr>
                        <w:t>be patient!</w:t>
                      </w:r>
                    </w:p>
                    <w:p w14:paraId="0B9B6194" w14:textId="62FB17CC" w:rsidR="00117937" w:rsidRDefault="00117937" w:rsidP="00117937">
                      <w:pPr>
                        <w:pStyle w:val="ListParagraph"/>
                        <w:jc w:val="center"/>
                        <w:rPr>
                          <w:rFonts w:ascii="Comic Sans MS" w:hAnsi="Comic Sans MS"/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</w:p>
                    <w:p w14:paraId="55CCCD51" w14:textId="255F6C93" w:rsidR="00117937" w:rsidRPr="00117937" w:rsidRDefault="00117937" w:rsidP="00117937">
                      <w:pPr>
                        <w:pStyle w:val="ListParagraph"/>
                        <w:jc w:val="center"/>
                        <w:rPr>
                          <w:rFonts w:ascii="Comic Sans MS" w:hAnsi="Comic Sans MS"/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Good Luck! </w:t>
                      </w:r>
                      <w:r w:rsidRPr="00117937">
                        <w:rPr>
                          <mc:AlternateContent>
                            <mc:Choice Requires="w16se">
                              <w:rFonts w:ascii="Comic Sans MS" w:hAnsi="Comic Sans MS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b/>
                          <w:bCs/>
                          <w:color w:val="FF0000"/>
                          <w:sz w:val="28"/>
                          <w:szCs w:val="28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3513EE2" w14:textId="6EE64B5A" w:rsidR="00117937" w:rsidRDefault="00117937" w:rsidP="00BE0078">
                      <w:pPr>
                        <w:pStyle w:val="ListParagraph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13E5A114" w14:textId="77777777" w:rsidR="00117937" w:rsidRPr="00BD1233" w:rsidRDefault="00117937" w:rsidP="00BE0078">
                      <w:pPr>
                        <w:pStyle w:val="ListParagraph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71173B9" wp14:editId="287AD812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968490" cy="9721215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972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814F3" w:rsidSect="006607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516F95"/>
    <w:multiLevelType w:val="hybridMultilevel"/>
    <w:tmpl w:val="1EB2F45A"/>
    <w:lvl w:ilvl="0" w:tplc="F864CEC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3D32C85"/>
    <w:multiLevelType w:val="hybridMultilevel"/>
    <w:tmpl w:val="876CBD76"/>
    <w:lvl w:ilvl="0" w:tplc="3F2E433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7AB"/>
    <w:rsid w:val="00117937"/>
    <w:rsid w:val="006607AB"/>
    <w:rsid w:val="009814F3"/>
    <w:rsid w:val="00BD1233"/>
    <w:rsid w:val="00BE0078"/>
    <w:rsid w:val="00CD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F0634"/>
  <w15:chartTrackingRefBased/>
  <w15:docId w15:val="{C680AAA5-4225-4229-BFAA-C1292AF2C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123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E00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E00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00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67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OHwDf8njVf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0uDDEEHDf1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OHwDf8njVfo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0uDDEEHDf1Y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Harper</dc:creator>
  <cp:keywords/>
  <dc:description/>
  <cp:lastModifiedBy>Grace Harper</cp:lastModifiedBy>
  <cp:revision>8</cp:revision>
  <dcterms:created xsi:type="dcterms:W3CDTF">2020-04-13T10:28:00Z</dcterms:created>
  <dcterms:modified xsi:type="dcterms:W3CDTF">2020-04-17T13:41:00Z</dcterms:modified>
</cp:coreProperties>
</file>