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Project 6: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421005</wp:posOffset>
            </wp:positionV>
            <wp:extent cx="6115050" cy="816991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1463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81699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0" distT="0" distL="0" distR="0">
            <wp:extent cx="6146329" cy="8704008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46329" cy="87040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