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E6" w:rsidRDefault="002831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7B1BA9D">
                <wp:simplePos x="0" y="0"/>
                <wp:positionH relativeFrom="margin">
                  <wp:posOffset>285750</wp:posOffset>
                </wp:positionH>
                <wp:positionV relativeFrom="paragraph">
                  <wp:posOffset>447675</wp:posOffset>
                </wp:positionV>
                <wp:extent cx="5087620" cy="7745095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7160" cy="774432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AU"/>
                              </w:rPr>
                              <w:t>Year 1 English</w:t>
                            </w:r>
                          </w:p>
                          <w:p w:rsidR="002831AE" w:rsidRDefault="002831AE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  <w:t xml:space="preserve">Task – Write a letter to your next teacher, 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color w:val="ED1C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  <w:t>Miss Phillips.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You will need to include the following information - 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* Introduce yourself 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 Who is in your family?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*What are your likes and dislikes?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*Favourite animal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*What are you good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at ?</w:t>
                            </w:r>
                            <w:proofErr w:type="gramEnd"/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*What would you like to get better at whilst you are in Year 2?</w:t>
                            </w: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*Have you got any questions for Miss Phillips?</w:t>
                            </w:r>
                          </w:p>
                          <w:p w:rsidR="000142E6" w:rsidRDefault="000142E6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lang w:val="en-AU"/>
                              </w:rPr>
                            </w:pP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Remember you need to impress Miss Phillips with your AMAZING writing! </w:t>
                            </w:r>
                          </w:p>
                          <w:p w:rsidR="000142E6" w:rsidRDefault="000142E6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lang w:val="en-AU"/>
                              </w:rPr>
                            </w:pPr>
                          </w:p>
                          <w:p w:rsidR="000142E6" w:rsidRDefault="002831AE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Please ask an adult to email me your letter and I will make sure that Mi</w:t>
                            </w: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ss Phillip receives it. </w:t>
                            </w: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margin-left:22.5pt;margin-top:35.25pt;width:400.6pt;height:609.85pt;z-index: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" filled="f" stroked="f" strokeweight=".18mm">
                <v:textbox>
                  <w:txbxContent>
                    <w:p w:rsidR="000142E6" w:rsidRDefault="002831AE">
                      <w:pPr>
                        <w:pStyle w:val="FrameContents"/>
                        <w:jc w:val="center"/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40"/>
                          <w:szCs w:val="40"/>
                          <w:u w:val="single"/>
                          <w:lang w:val="en-AU"/>
                        </w:rPr>
                        <w:t>Year 1 English</w:t>
                      </w:r>
                    </w:p>
                    <w:p w:rsidR="002831AE" w:rsidRDefault="002831AE">
                      <w:pPr>
                        <w:pStyle w:val="FrameContents"/>
                        <w:jc w:val="center"/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</w:pPr>
                      <w:r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  <w:t xml:space="preserve">Task – Write a letter to your next teacher, 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color w:val="ED1C24"/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  <w:t>Miss Phillips.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You will need to include the following information - 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* Introduce yourself 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 Who is in your family?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*What are your likes and dislikes?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*Favourite animal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*What are you good </w:t>
                      </w:r>
                      <w:proofErr w:type="gramStart"/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at ?</w:t>
                      </w:r>
                      <w:proofErr w:type="gramEnd"/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*What would you like to get better at whilst you are in Year 2?</w:t>
                      </w: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*Have you got any questions for Miss Phillips?</w:t>
                      </w:r>
                    </w:p>
                    <w:p w:rsidR="000142E6" w:rsidRDefault="000142E6">
                      <w:pPr>
                        <w:pStyle w:val="FrameContents"/>
                        <w:jc w:val="center"/>
                        <w:rPr>
                          <w:rFonts w:ascii="Twinkl" w:hAnsi="Twinkl"/>
                          <w:lang w:val="en-AU"/>
                        </w:rPr>
                      </w:pPr>
                    </w:p>
                    <w:p w:rsidR="000142E6" w:rsidRDefault="002831AE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Remember you need to impress Miss Phillips with your AMAZING writing! </w:t>
                      </w:r>
                    </w:p>
                    <w:p w:rsidR="000142E6" w:rsidRDefault="000142E6">
                      <w:pPr>
                        <w:pStyle w:val="FrameContents"/>
                        <w:jc w:val="center"/>
                        <w:rPr>
                          <w:rFonts w:ascii="Twinkl" w:hAnsi="Twinkl"/>
                          <w:lang w:val="en-AU"/>
                        </w:rPr>
                      </w:pPr>
                    </w:p>
                    <w:p w:rsidR="000142E6" w:rsidRDefault="002831AE">
                      <w:pPr>
                        <w:pStyle w:val="FrameContents"/>
                        <w:jc w:val="center"/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Please ask an adult to email me your letter and I will make sure that Mi</w:t>
                      </w: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ss Phillip receives it.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/>
    <w:p w:rsidR="000142E6" w:rsidRDefault="000142E6">
      <w:pPr>
        <w:sectPr w:rsidR="000142E6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  <w:bookmarkStart w:id="0" w:name="_GoBack"/>
      <w:bookmarkEnd w:id="0"/>
    </w:p>
    <w:p w:rsidR="000142E6" w:rsidRDefault="000142E6" w:rsidP="002831AE"/>
    <w:sectPr w:rsidR="000142E6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31AE">
      <w:pPr>
        <w:spacing w:after="0" w:line="240" w:lineRule="auto"/>
      </w:pPr>
      <w:r>
        <w:separator/>
      </w:r>
    </w:p>
  </w:endnote>
  <w:endnote w:type="continuationSeparator" w:id="0">
    <w:p w:rsidR="00000000" w:rsidRDefault="00283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3E00878D-E389-4002-BCAE-8BA874E58280}"/>
    <w:embedBold r:id="rId2" w:fontKey="{262AF21D-A6DA-48E6-B4A6-B403275D9480}"/>
    <w:embedItalic r:id="rId3" w:fontKey="{963C4817-9FD1-426C-AA7E-5669CA20371B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FF04238E-D542-43CF-B1EF-1BF3FEF94A8F}"/>
    <w:embedItalic r:id="rId5" w:fontKey="{636E5E1E-52EE-42B2-A5E4-978B0E9991EB}"/>
  </w:font>
  <w:font w:name="Twinkl">
    <w:charset w:val="00"/>
    <w:family w:val="roman"/>
    <w:pitch w:val="variable"/>
    <w:embedRegular r:id="rId6" w:fontKey="{33049BC0-952D-4D5C-8A8F-BBFA05496A3A}"/>
    <w:embedBold r:id="rId7" w:fontKey="{B1FA4D05-98D9-404B-B83E-548172503E47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132B2A29-6DE5-49F3-BD5D-F95E7DBE384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831AE">
      <w:pPr>
        <w:spacing w:after="0" w:line="240" w:lineRule="auto"/>
      </w:pPr>
      <w:r>
        <w:separator/>
      </w:r>
    </w:p>
  </w:footnote>
  <w:footnote w:type="continuationSeparator" w:id="0">
    <w:p w:rsidR="00000000" w:rsidRDefault="00283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2E6" w:rsidRDefault="002831AE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 wp14:anchorId="3C5AD2C5" wp14:editId="0354B28D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2E6" w:rsidRDefault="002831AE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2E6"/>
    <w:rsid w:val="000142E6"/>
    <w:rsid w:val="0028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</Words>
  <Characters>21</Characters>
  <Application>Microsoft Office Word</Application>
  <DocSecurity>0</DocSecurity>
  <Lines>1</Lines>
  <Paragraphs>1</Paragraphs>
  <ScaleCrop>false</ScaleCrop>
  <Company>Cooper Perry Primary School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dc:description/>
  <cp:lastModifiedBy>Cooper Perry Primary School</cp:lastModifiedBy>
  <cp:revision>4</cp:revision>
  <dcterms:created xsi:type="dcterms:W3CDTF">2019-11-21T23:50:00Z</dcterms:created>
  <dcterms:modified xsi:type="dcterms:W3CDTF">2020-07-03T15:41:00Z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