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34A460" w14:textId="51655D34" w:rsidR="00EF1D16" w:rsidRDefault="00887E6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B58435" wp14:editId="7E35E3E8">
                <wp:simplePos x="0" y="0"/>
                <wp:positionH relativeFrom="margin">
                  <wp:posOffset>775855</wp:posOffset>
                </wp:positionH>
                <wp:positionV relativeFrom="paragraph">
                  <wp:posOffset>803564</wp:posOffset>
                </wp:positionV>
                <wp:extent cx="4252883" cy="7342909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2883" cy="73429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98FB6C" w14:textId="70100620" w:rsidR="00887E64" w:rsidRPr="00AB270C" w:rsidRDefault="00887E64" w:rsidP="00AB270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270C"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Your first task is to watch the video of me becoming a kangaroo (I’m definitely the coolest kangaroo in the world!)</w:t>
                            </w:r>
                          </w:p>
                          <w:p w14:paraId="0C602EA8" w14:textId="31C7F4F5" w:rsidR="00887E64" w:rsidRPr="00AB270C" w:rsidRDefault="00887E64" w:rsidP="00AB270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270C"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Now it is your turn to make your own video where you have become an animal.</w:t>
                            </w:r>
                          </w:p>
                          <w:p w14:paraId="225D8DBF" w14:textId="5E615BA1" w:rsidR="00887E64" w:rsidRPr="00AB270C" w:rsidRDefault="00887E64" w:rsidP="00887E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270C"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You must include:</w:t>
                            </w:r>
                          </w:p>
                          <w:p w14:paraId="4696A2C2" w14:textId="0179341C" w:rsidR="00887E64" w:rsidRPr="00AB270C" w:rsidRDefault="00887E64" w:rsidP="00887E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270C"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animal you are</w:t>
                            </w:r>
                          </w:p>
                          <w:p w14:paraId="607BC67F" w14:textId="77777777" w:rsidR="00887E64" w:rsidRPr="00AB270C" w:rsidRDefault="00887E64" w:rsidP="00887E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270C"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classification you are</w:t>
                            </w:r>
                          </w:p>
                          <w:p w14:paraId="21D0C0A9" w14:textId="178700FC" w:rsidR="00887E64" w:rsidRPr="00AB270C" w:rsidRDefault="00887E64" w:rsidP="00887E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270C"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makes you special (scaly skin, gills etc.)</w:t>
                            </w:r>
                          </w:p>
                          <w:p w14:paraId="313D9405" w14:textId="6176BE1F" w:rsidR="00887E64" w:rsidRPr="00AB270C" w:rsidRDefault="00887E64" w:rsidP="00887E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270C"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you eat</w:t>
                            </w:r>
                          </w:p>
                          <w:p w14:paraId="2E7B0BC3" w14:textId="5F0D3418" w:rsidR="00887E64" w:rsidRPr="00AB270C" w:rsidRDefault="00887E64" w:rsidP="00AB270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270C"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Whether you are a herbivore/carnivore/omnivore</w:t>
                            </w:r>
                          </w:p>
                          <w:p w14:paraId="4046AF5F" w14:textId="1ACD240B" w:rsidR="00887E64" w:rsidRPr="00AB270C" w:rsidRDefault="00887E64" w:rsidP="00887E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270C"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Herbivores – only eat plants</w:t>
                            </w:r>
                          </w:p>
                          <w:p w14:paraId="4AEC76C3" w14:textId="3C5991B1" w:rsidR="00887E64" w:rsidRPr="00AB270C" w:rsidRDefault="00887E64" w:rsidP="00887E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270C"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Carnivores – only eat meat</w:t>
                            </w:r>
                          </w:p>
                          <w:p w14:paraId="53371275" w14:textId="42D81B4C" w:rsidR="00887E64" w:rsidRDefault="00887E64" w:rsidP="00887E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270C"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Omnivores – eat both</w:t>
                            </w:r>
                          </w:p>
                          <w:p w14:paraId="74752FCB" w14:textId="77777777" w:rsidR="00AB270C" w:rsidRDefault="00AB270C" w:rsidP="00887E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4EB769F8" w14:textId="14083F77" w:rsidR="00AB270C" w:rsidRDefault="00AB270C" w:rsidP="00887E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Have fun! </w:t>
                            </w:r>
                          </w:p>
                          <w:p w14:paraId="75ECAF26" w14:textId="1B77790C" w:rsidR="00AB270C" w:rsidRPr="00AB270C" w:rsidRDefault="00AB270C" w:rsidP="00887E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Mr Deakin</w:t>
                            </w:r>
                            <w:bookmarkStart w:id="0" w:name="_GoBack"/>
                            <w:bookmarkEnd w:id="0"/>
                          </w:p>
                          <w:p w14:paraId="779BF9CA" w14:textId="35CAA9A7" w:rsidR="00887E64" w:rsidRDefault="00887E64" w:rsidP="00887E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2962FF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  <w:p w14:paraId="3ADB3B78" w14:textId="77777777" w:rsidR="00887E64" w:rsidRPr="00887E64" w:rsidRDefault="00887E64" w:rsidP="00887E6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2962FF"/>
                                <w:sz w:val="36"/>
                                <w:szCs w:val="36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1.1pt;margin-top:63.25pt;width:334.85pt;height:578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" filled="f" stroked="f">
                <v:textbox>
                  <w:txbxContent>
                    <w:p w14:paraId="2F98FB6C" w14:textId="70100620" w:rsidR="00887E64" w:rsidRPr="00AB270C" w:rsidRDefault="00887E64" w:rsidP="00AB270C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B270C"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Your first task is to watch the video of me becoming a kangaroo (I’m definitely the coolest kangaroo in the world!)</w:t>
                      </w:r>
                    </w:p>
                    <w:p w14:paraId="0C602EA8" w14:textId="31C7F4F5" w:rsidR="00887E64" w:rsidRPr="00AB270C" w:rsidRDefault="00887E64" w:rsidP="00AB270C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B270C"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Now it is your turn to make your own video where you have become an animal.</w:t>
                      </w:r>
                    </w:p>
                    <w:p w14:paraId="225D8DBF" w14:textId="5E615BA1" w:rsidR="00887E64" w:rsidRPr="00AB270C" w:rsidRDefault="00887E64" w:rsidP="00887E64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B270C"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You must include:</w:t>
                      </w:r>
                    </w:p>
                    <w:p w14:paraId="4696A2C2" w14:textId="0179341C" w:rsidR="00887E64" w:rsidRPr="00AB270C" w:rsidRDefault="00887E64" w:rsidP="00887E64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B270C"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What animal you are</w:t>
                      </w:r>
                    </w:p>
                    <w:p w14:paraId="607BC67F" w14:textId="77777777" w:rsidR="00887E64" w:rsidRPr="00AB270C" w:rsidRDefault="00887E64" w:rsidP="00887E64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B270C"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What classification you are</w:t>
                      </w:r>
                    </w:p>
                    <w:p w14:paraId="21D0C0A9" w14:textId="178700FC" w:rsidR="00887E64" w:rsidRPr="00AB270C" w:rsidRDefault="00887E64" w:rsidP="00887E64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B270C"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What makes you special (scaly skin, gills etc.)</w:t>
                      </w:r>
                    </w:p>
                    <w:p w14:paraId="313D9405" w14:textId="6176BE1F" w:rsidR="00887E64" w:rsidRPr="00AB270C" w:rsidRDefault="00887E64" w:rsidP="00887E64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B270C"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What you eat</w:t>
                      </w:r>
                    </w:p>
                    <w:p w14:paraId="2E7B0BC3" w14:textId="5F0D3418" w:rsidR="00887E64" w:rsidRPr="00AB270C" w:rsidRDefault="00887E64" w:rsidP="00AB270C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B270C"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Whether you are a herbivore/carnivore/omnivore</w:t>
                      </w:r>
                    </w:p>
                    <w:p w14:paraId="4046AF5F" w14:textId="1ACD240B" w:rsidR="00887E64" w:rsidRPr="00AB270C" w:rsidRDefault="00887E64" w:rsidP="00887E64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B270C"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Herbivores – only eat plants</w:t>
                      </w:r>
                    </w:p>
                    <w:p w14:paraId="4AEC76C3" w14:textId="3C5991B1" w:rsidR="00887E64" w:rsidRPr="00AB270C" w:rsidRDefault="00887E64" w:rsidP="00887E64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B270C"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Carnivores – only eat meat</w:t>
                      </w:r>
                    </w:p>
                    <w:p w14:paraId="53371275" w14:textId="42D81B4C" w:rsidR="00887E64" w:rsidRDefault="00887E64" w:rsidP="00887E64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B270C"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Omnivores – eat both</w:t>
                      </w:r>
                    </w:p>
                    <w:p w14:paraId="74752FCB" w14:textId="77777777" w:rsidR="00AB270C" w:rsidRDefault="00AB270C" w:rsidP="00887E64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4EB769F8" w14:textId="14083F77" w:rsidR="00AB270C" w:rsidRDefault="00AB270C" w:rsidP="00887E64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 xml:space="preserve">Have fun! </w:t>
                      </w:r>
                    </w:p>
                    <w:p w14:paraId="75ECAF26" w14:textId="1B77790C" w:rsidR="00AB270C" w:rsidRPr="00AB270C" w:rsidRDefault="00AB270C" w:rsidP="00887E64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color w:val="FF0000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Mr Deakin</w:t>
                      </w:r>
                      <w:bookmarkStart w:id="1" w:name="_GoBack"/>
                      <w:bookmarkEnd w:id="1"/>
                    </w:p>
                    <w:p w14:paraId="779BF9CA" w14:textId="35CAA9A7" w:rsidR="00887E64" w:rsidRDefault="00887E64" w:rsidP="00887E64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2962FF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  <w:p w14:paraId="3ADB3B78" w14:textId="77777777" w:rsidR="00887E64" w:rsidRPr="00887E64" w:rsidRDefault="00887E64" w:rsidP="00887E64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2962FF"/>
                          <w:sz w:val="36"/>
                          <w:szCs w:val="36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A659B45" wp14:editId="3F950FC0">
            <wp:simplePos x="0" y="0"/>
            <wp:positionH relativeFrom="page">
              <wp:posOffset>123190</wp:posOffset>
            </wp:positionH>
            <wp:positionV relativeFrom="paragraph">
              <wp:posOffset>-254</wp:posOffset>
            </wp:positionV>
            <wp:extent cx="7388225" cy="10447020"/>
            <wp:effectExtent l="0" t="0" r="3175" b="0"/>
            <wp:wrapThrough wrapText="bothSides">
              <wp:wrapPolygon edited="0">
                <wp:start x="0" y="0"/>
                <wp:lineTo x="0" y="21545"/>
                <wp:lineTo x="21554" y="21545"/>
                <wp:lineTo x="21554" y="0"/>
                <wp:lineTo x="0" y="0"/>
              </wp:wrapPolygon>
            </wp:wrapThrough>
            <wp:docPr id="1" name="Picture 1" descr="Jungle and Safari Animals-Themed A4 Page Borders (SB3890) - SparkleBox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ungle and Safari Animals-Themed A4 Page Borders (SB3890) - SparkleBox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8225" cy="1044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F1D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E64"/>
    <w:rsid w:val="00887E64"/>
    <w:rsid w:val="00AB270C"/>
    <w:rsid w:val="00EF1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9CA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google.co.uk/url?sa=i&amp;url=https://www.sparklebox.co.uk/3881-3890/sb3890.html&amp;psig=AOvVaw1hGELCcQh-4DnkldTIwPlJ&amp;ust=1588758705270000&amp;source=images&amp;cd=vfe&amp;ved=0CAIQjRxqFwoTCKiopce5nOkCFQAAAAAdAAAAABA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DEAKIN Ross</dc:creator>
  <cp:lastModifiedBy>Cooper Perry Primary School</cp:lastModifiedBy>
  <cp:revision>2</cp:revision>
  <dcterms:created xsi:type="dcterms:W3CDTF">2020-05-07T14:36:00Z</dcterms:created>
  <dcterms:modified xsi:type="dcterms:W3CDTF">2020-05-07T14:36:00Z</dcterms:modified>
</cp:coreProperties>
</file>