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BBC99" w14:textId="2E057316" w:rsidR="006651CE" w:rsidRPr="009E0C07" w:rsidRDefault="009C09D0" w:rsidP="009C09D0">
      <w:pPr>
        <w:jc w:val="center"/>
        <w:rPr>
          <w:rFonts w:ascii="Gill Sans Ultra Bold" w:hAnsi="Gill Sans Ultra Bold"/>
          <w:b/>
          <w:bCs/>
          <w:sz w:val="28"/>
          <w:szCs w:val="28"/>
        </w:rPr>
      </w:pPr>
      <w:r w:rsidRPr="009E0C07">
        <w:rPr>
          <w:rFonts w:ascii="Gill Sans Ultra Bold" w:hAnsi="Gill Sans Ultra Bold"/>
          <w:b/>
          <w:bCs/>
          <w:sz w:val="28"/>
          <w:szCs w:val="28"/>
        </w:rPr>
        <w:t>USA – Homework Grid</w:t>
      </w:r>
    </w:p>
    <w:tbl>
      <w:tblPr>
        <w:tblStyle w:val="TableGrid"/>
        <w:tblpPr w:leftFromText="180" w:rightFromText="180" w:vertAnchor="page" w:horzAnchor="margin" w:tblpY="2484"/>
        <w:tblW w:w="0" w:type="auto"/>
        <w:tblLook w:val="04A0" w:firstRow="1" w:lastRow="0" w:firstColumn="1" w:lastColumn="0" w:noHBand="0" w:noVBand="1"/>
      </w:tblPr>
      <w:tblGrid>
        <w:gridCol w:w="4555"/>
        <w:gridCol w:w="4555"/>
        <w:gridCol w:w="4555"/>
      </w:tblGrid>
      <w:tr w:rsidR="009E0C07" w:rsidRPr="009E0C07" w14:paraId="65A16745" w14:textId="77777777" w:rsidTr="009C09D0">
        <w:trPr>
          <w:trHeight w:val="2104"/>
        </w:trPr>
        <w:tc>
          <w:tcPr>
            <w:tcW w:w="4555" w:type="dxa"/>
          </w:tcPr>
          <w:p w14:paraId="7FF2E3B1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Make a 3D model of a famous landmark from either North or South America.</w:t>
            </w:r>
          </w:p>
          <w:p w14:paraId="2415F770" w14:textId="77777777" w:rsidR="009C09D0" w:rsidRPr="009E0C07" w:rsidRDefault="009C09D0" w:rsidP="002B7346">
            <w:pPr>
              <w:jc w:val="center"/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79C23A28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Create a non-chronological report based on an animal which lives in either North or South America.</w:t>
            </w:r>
          </w:p>
        </w:tc>
        <w:tc>
          <w:tcPr>
            <w:tcW w:w="4555" w:type="dxa"/>
          </w:tcPr>
          <w:p w14:paraId="2B3E12C2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Create a poster that would encourage people to go on holiday to either North or South America.</w:t>
            </w:r>
          </w:p>
          <w:p w14:paraId="07626AA1" w14:textId="77777777" w:rsidR="009C09D0" w:rsidRPr="009E0C07" w:rsidRDefault="009C09D0" w:rsidP="002B7346">
            <w:pPr>
              <w:jc w:val="center"/>
              <w:rPr>
                <w:rFonts w:ascii="Gill Sans Ultra Bold" w:hAnsi="Gill Sans Ultra Bold"/>
                <w:sz w:val="28"/>
                <w:szCs w:val="28"/>
              </w:rPr>
            </w:pPr>
          </w:p>
        </w:tc>
      </w:tr>
      <w:tr w:rsidR="009E0C07" w:rsidRPr="009E0C07" w14:paraId="3F587CE8" w14:textId="77777777" w:rsidTr="009C09D0">
        <w:trPr>
          <w:trHeight w:val="2714"/>
        </w:trPr>
        <w:tc>
          <w:tcPr>
            <w:tcW w:w="4555" w:type="dxa"/>
          </w:tcPr>
          <w:p w14:paraId="7C03B886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Research food from a country in the USA and find a recipe - make it if you can.</w:t>
            </w:r>
          </w:p>
          <w:p w14:paraId="35CAF38D" w14:textId="77777777" w:rsidR="009C09D0" w:rsidRPr="009E0C07" w:rsidRDefault="009C09D0" w:rsidP="002B7346">
            <w:pPr>
              <w:jc w:val="center"/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45EE4043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Plan a journey around North or South America - would you travel by train, plane, car or ship?</w:t>
            </w:r>
          </w:p>
          <w:p w14:paraId="60243496" w14:textId="77777777" w:rsidR="009C09D0" w:rsidRPr="009E0C07" w:rsidRDefault="009C09D0" w:rsidP="002B7346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What famous landmarks would you visit?</w:t>
            </w:r>
          </w:p>
          <w:p w14:paraId="68024E0F" w14:textId="77777777" w:rsidR="009C09D0" w:rsidRPr="009E0C07" w:rsidRDefault="009C09D0" w:rsidP="002B7346">
            <w:pPr>
              <w:jc w:val="center"/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3B79810C" w14:textId="3F75781A" w:rsidR="009C09D0" w:rsidRPr="009E0C07" w:rsidRDefault="0055212C" w:rsidP="002B7346">
            <w:pPr>
              <w:jc w:val="center"/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Create a fact file about one state located in the USA.</w:t>
            </w:r>
          </w:p>
        </w:tc>
      </w:tr>
      <w:tr w:rsidR="009E0C07" w:rsidRPr="009E0C07" w14:paraId="0F7A4558" w14:textId="77777777" w:rsidTr="009C09D0">
        <w:trPr>
          <w:trHeight w:val="2235"/>
        </w:trPr>
        <w:tc>
          <w:tcPr>
            <w:tcW w:w="4555" w:type="dxa"/>
          </w:tcPr>
          <w:p w14:paraId="40BC9810" w14:textId="4C22DFC5" w:rsidR="009C09D0" w:rsidRPr="009E0C07" w:rsidRDefault="0055212C" w:rsidP="002B7346">
            <w:pPr>
              <w:jc w:val="center"/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Paint/draw a landscape picture of the Amazon rainforest</w:t>
            </w:r>
          </w:p>
        </w:tc>
        <w:tc>
          <w:tcPr>
            <w:tcW w:w="4555" w:type="dxa"/>
          </w:tcPr>
          <w:p w14:paraId="1E22781A" w14:textId="13CAE64E" w:rsidR="009C09D0" w:rsidRPr="009E0C07" w:rsidRDefault="0055212C" w:rsidP="002B7346">
            <w:pPr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Write a poem based on a boat journey down the Mississippi river.</w:t>
            </w:r>
          </w:p>
        </w:tc>
        <w:tc>
          <w:tcPr>
            <w:tcW w:w="4555" w:type="dxa"/>
          </w:tcPr>
          <w:p w14:paraId="2B665291" w14:textId="28339E86" w:rsidR="009C09D0" w:rsidRPr="009E0C07" w:rsidRDefault="009E0C07" w:rsidP="002B7346">
            <w:pPr>
              <w:jc w:val="center"/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Create a 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>diorama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 o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 xml:space="preserve">f 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the Rocky Mountains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>.</w:t>
            </w:r>
          </w:p>
        </w:tc>
      </w:tr>
    </w:tbl>
    <w:p w14:paraId="26708883" w14:textId="77777777" w:rsidR="006651CE" w:rsidRPr="009E0C07" w:rsidRDefault="006651CE">
      <w:pPr>
        <w:rPr>
          <w:rFonts w:ascii="Gill Sans Ultra Bold" w:hAnsi="Gill Sans Ultra Bold"/>
          <w:sz w:val="28"/>
          <w:szCs w:val="28"/>
        </w:rPr>
      </w:pPr>
    </w:p>
    <w:sectPr w:rsidR="006651CE" w:rsidRPr="009E0C07" w:rsidSect="009C09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CE"/>
    <w:rsid w:val="00090CDB"/>
    <w:rsid w:val="002B7346"/>
    <w:rsid w:val="0055212C"/>
    <w:rsid w:val="006651CE"/>
    <w:rsid w:val="009C09D0"/>
    <w:rsid w:val="009E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D855"/>
  <w15:chartTrackingRefBased/>
  <w15:docId w15:val="{9875FCB7-777E-A94C-9737-55A8BFFAB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651C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35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8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5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6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3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7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7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20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0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4</cp:revision>
  <dcterms:created xsi:type="dcterms:W3CDTF">2023-09-07T15:03:00Z</dcterms:created>
  <dcterms:modified xsi:type="dcterms:W3CDTF">2023-09-08T06:43:00Z</dcterms:modified>
</cp:coreProperties>
</file>