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C5473D" w14:textId="77777777" w:rsidR="00F70EAD" w:rsidRPr="00DF04C2" w:rsidRDefault="00AF1871" w:rsidP="00AF1871">
      <w:pPr>
        <w:jc w:val="center"/>
        <w:rPr>
          <w:rFonts w:ascii="Comic Sans MS" w:hAnsi="Comic Sans MS"/>
          <w:sz w:val="28"/>
          <w:u w:val="single"/>
        </w:rPr>
      </w:pPr>
      <w:r w:rsidRPr="00DF04C2">
        <w:rPr>
          <w:rFonts w:ascii="Comic Sans MS" w:hAnsi="Comic Sans MS"/>
          <w:sz w:val="28"/>
          <w:u w:val="single"/>
        </w:rPr>
        <w:t>Science Task 1</w:t>
      </w:r>
    </w:p>
    <w:p w14:paraId="484AB9F0" w14:textId="77777777" w:rsidR="00AF1871" w:rsidRPr="00DF04C2" w:rsidRDefault="00AF1871" w:rsidP="00AF1871">
      <w:pPr>
        <w:jc w:val="center"/>
        <w:rPr>
          <w:rFonts w:ascii="Comic Sans MS" w:hAnsi="Comic Sans MS"/>
          <w:sz w:val="28"/>
        </w:rPr>
      </w:pPr>
    </w:p>
    <w:p w14:paraId="75CC10AA" w14:textId="77777777" w:rsidR="00AF1871" w:rsidRPr="00DF04C2" w:rsidRDefault="00AF1871" w:rsidP="00AF1871">
      <w:pPr>
        <w:jc w:val="center"/>
        <w:rPr>
          <w:rFonts w:ascii="Comic Sans MS" w:hAnsi="Comic Sans MS"/>
          <w:sz w:val="28"/>
        </w:rPr>
      </w:pPr>
      <w:r w:rsidRPr="00DF04C2">
        <w:rPr>
          <w:rFonts w:ascii="Comic Sans MS" w:hAnsi="Comic Sans MS"/>
          <w:sz w:val="28"/>
        </w:rPr>
        <w:t xml:space="preserve">Watch the video ‘Broken’ from 1 minute 3 seconds to 1 minute 10 seconds. You will see Rock plummeting towards the ground at high speed. </w:t>
      </w:r>
    </w:p>
    <w:p w14:paraId="30A839DA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13587EB" wp14:editId="0DAC17F1">
            <wp:simplePos x="0" y="0"/>
            <wp:positionH relativeFrom="column">
              <wp:posOffset>457200</wp:posOffset>
            </wp:positionH>
            <wp:positionV relativeFrom="paragraph">
              <wp:posOffset>10795</wp:posOffset>
            </wp:positionV>
            <wp:extent cx="4495800" cy="20643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19.4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06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C02FD8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27F84E88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7BE981CF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4825CA33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6CCAE4DC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3EBAC010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1E1F3CAA" wp14:editId="2F66FD81">
            <wp:simplePos x="0" y="0"/>
            <wp:positionH relativeFrom="column">
              <wp:posOffset>457200</wp:posOffset>
            </wp:positionH>
            <wp:positionV relativeFrom="paragraph">
              <wp:posOffset>250825</wp:posOffset>
            </wp:positionV>
            <wp:extent cx="4596765" cy="2171700"/>
            <wp:effectExtent l="0" t="0" r="635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19.5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676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6EE45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0CF9959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073A9B5D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6E6702D1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00E4096F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474AA464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5916B98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1D181D19" wp14:editId="41211CC0">
            <wp:simplePos x="0" y="0"/>
            <wp:positionH relativeFrom="column">
              <wp:posOffset>457200</wp:posOffset>
            </wp:positionH>
            <wp:positionV relativeFrom="paragraph">
              <wp:posOffset>149225</wp:posOffset>
            </wp:positionV>
            <wp:extent cx="4461510" cy="2057400"/>
            <wp:effectExtent l="0" t="0" r="889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0.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151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D96E4E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5E694FC5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09262391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72F33D7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08E4817F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41489611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8B1D51B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794938DC" w14:textId="77777777" w:rsidR="00AF1871" w:rsidRDefault="00DF04C2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lastRenderedPageBreak/>
        <w:drawing>
          <wp:anchor distT="0" distB="0" distL="114300" distR="114300" simplePos="0" relativeHeight="251656704" behindDoc="0" locked="0" layoutInCell="1" allowOverlap="1" wp14:anchorId="2E58D555" wp14:editId="20FCE0B8">
            <wp:simplePos x="0" y="0"/>
            <wp:positionH relativeFrom="column">
              <wp:posOffset>400050</wp:posOffset>
            </wp:positionH>
            <wp:positionV relativeFrom="paragraph">
              <wp:posOffset>222250</wp:posOffset>
            </wp:positionV>
            <wp:extent cx="4457700" cy="2020570"/>
            <wp:effectExtent l="0" t="0" r="12700" b="1143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0.1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020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1737C7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5AC3777A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7CB6747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7145CE1B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E00CE4F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FF760C7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70486EFB" w14:textId="77777777" w:rsidR="00AF1871" w:rsidRDefault="00DF04C2" w:rsidP="00AF1871">
      <w:pPr>
        <w:jc w:val="center"/>
        <w:rPr>
          <w:rFonts w:asciiTheme="majorHAnsi" w:hAnsiTheme="majorHAnsi"/>
          <w:sz w:val="44"/>
        </w:rPr>
      </w:pPr>
      <w:r>
        <w:rPr>
          <w:rFonts w:asciiTheme="majorHAnsi" w:hAnsiTheme="majorHAnsi"/>
          <w:noProof/>
          <w:sz w:val="44"/>
          <w:lang w:val="en-GB" w:eastAsia="en-GB"/>
        </w:rPr>
        <w:drawing>
          <wp:anchor distT="0" distB="0" distL="114300" distR="114300" simplePos="0" relativeHeight="251660800" behindDoc="0" locked="0" layoutInCell="1" allowOverlap="1" wp14:anchorId="2045A739" wp14:editId="2B2CE7E9">
            <wp:simplePos x="0" y="0"/>
            <wp:positionH relativeFrom="column">
              <wp:posOffset>393700</wp:posOffset>
            </wp:positionH>
            <wp:positionV relativeFrom="paragraph">
              <wp:posOffset>3810</wp:posOffset>
            </wp:positionV>
            <wp:extent cx="4481195" cy="2171700"/>
            <wp:effectExtent l="0" t="0" r="0" b="1270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09.21.00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119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D69855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349EC62D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4A258942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1D0F8BCF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78734E13" w14:textId="77777777" w:rsidR="00AF1871" w:rsidRDefault="00AF1871" w:rsidP="00AF1871">
      <w:pPr>
        <w:rPr>
          <w:rFonts w:asciiTheme="majorHAnsi" w:hAnsiTheme="majorHAnsi"/>
          <w:sz w:val="44"/>
        </w:rPr>
      </w:pPr>
    </w:p>
    <w:p w14:paraId="7A8732D9" w14:textId="77777777" w:rsidR="00AF1871" w:rsidRDefault="00AF1871" w:rsidP="00AF1871">
      <w:pPr>
        <w:jc w:val="center"/>
        <w:rPr>
          <w:rFonts w:asciiTheme="majorHAnsi" w:hAnsiTheme="majorHAnsi"/>
          <w:sz w:val="44"/>
        </w:rPr>
      </w:pPr>
    </w:p>
    <w:p w14:paraId="2FB6AA17" w14:textId="77777777" w:rsidR="00AF1871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As we know from the video, Rock is quite fragile. Your task is to protect Rock whilst he falls by designing and creating a suitable parachute. </w:t>
      </w:r>
    </w:p>
    <w:p w14:paraId="0DA8068E" w14:textId="77777777" w:rsidR="00DF04C2" w:rsidRDefault="00DF04C2" w:rsidP="00AF1871">
      <w:pPr>
        <w:jc w:val="center"/>
        <w:rPr>
          <w:rFonts w:ascii="Comic Sans MS" w:hAnsi="Comic Sans MS"/>
          <w:sz w:val="28"/>
          <w:szCs w:val="28"/>
        </w:rPr>
      </w:pPr>
    </w:p>
    <w:p w14:paraId="02103308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will need: </w:t>
      </w:r>
    </w:p>
    <w:p w14:paraId="42826B49" w14:textId="77777777"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String </w:t>
      </w:r>
    </w:p>
    <w:p w14:paraId="205A9DE6" w14:textId="77777777"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Three different materials from the following – a plastic bag, paper, cardboard, tissue paper, a piece of cloth, or any other materials that you think would work. </w:t>
      </w:r>
    </w:p>
    <w:p w14:paraId="4F684AE2" w14:textId="77777777"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Sellotape, glue or staples </w:t>
      </w:r>
    </w:p>
    <w:p w14:paraId="6F0DA122" w14:textId="77777777" w:rsidR="00DF04C2" w:rsidRDefault="00DF04C2" w:rsidP="00DF04C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An item to represent Rock – an actual rock, an egg, a weight, a Lego model </w:t>
      </w:r>
    </w:p>
    <w:p w14:paraId="78EB77CE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</w:p>
    <w:p w14:paraId="7C600DBF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will need to: </w:t>
      </w:r>
    </w:p>
    <w:p w14:paraId="0BFC5898" w14:textId="77777777"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Create three separate parachutes that are made from different materials but are the same in size. </w:t>
      </w:r>
    </w:p>
    <w:p w14:paraId="6ADF6A9A" w14:textId="77777777"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Test the parachute by releasing them from the same height each time.</w:t>
      </w:r>
    </w:p>
    <w:p w14:paraId="1809764E" w14:textId="77777777"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suggest that you drop the parachute twice to ensure your results are reliable. </w:t>
      </w:r>
    </w:p>
    <w:p w14:paraId="3E0C5897" w14:textId="77777777"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Make sure you drop the parachute in exactly the same way each time. </w:t>
      </w:r>
    </w:p>
    <w:p w14:paraId="7AAF72EB" w14:textId="77777777"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Time the drop of the parachute from the release to when it reaches the ground. </w:t>
      </w:r>
    </w:p>
    <w:p w14:paraId="37D887F3" w14:textId="77777777" w:rsidR="00DF04C2" w:rsidRDefault="00DF04C2" w:rsidP="00DF04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most effective parachute will be the one that takes the longest (in time) to reach the ground, due to the amount of air resistance. </w:t>
      </w:r>
    </w:p>
    <w:p w14:paraId="08E44262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</w:p>
    <w:p w14:paraId="37D3598E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may wish to record your results using a table, graph, written observations, video or photographs. </w:t>
      </w:r>
    </w:p>
    <w:p w14:paraId="421F8004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</w:p>
    <w:p w14:paraId="4D7EF4B7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</w:p>
    <w:p w14:paraId="1A7EF377" w14:textId="77777777" w:rsidR="00DF04C2" w:rsidRDefault="00DF04C2" w:rsidP="00DF04C2">
      <w:pPr>
        <w:rPr>
          <w:rFonts w:ascii="Comic Sans MS" w:hAnsi="Comic Sans MS"/>
          <w:sz w:val="28"/>
          <w:szCs w:val="28"/>
        </w:rPr>
      </w:pPr>
    </w:p>
    <w:p w14:paraId="134ECDB0" w14:textId="77777777" w:rsidR="00DF04C2" w:rsidRPr="00DF04C2" w:rsidRDefault="00DF04C2" w:rsidP="00DF04C2">
      <w:pPr>
        <w:rPr>
          <w:rFonts w:ascii="Comic Sans MS" w:hAnsi="Comic Sans MS"/>
          <w:sz w:val="28"/>
          <w:szCs w:val="28"/>
        </w:rPr>
      </w:pPr>
      <w:r w:rsidRPr="00DF04C2">
        <w:rPr>
          <w:rFonts w:ascii="Comic Sans MS" w:hAnsi="Comic Sans MS"/>
          <w:sz w:val="28"/>
          <w:szCs w:val="28"/>
        </w:rPr>
        <w:t xml:space="preserve"> </w:t>
      </w:r>
    </w:p>
    <w:sectPr w:rsidR="00DF04C2" w:rsidRPr="00DF04C2" w:rsidSect="00AF1871">
      <w:pgSz w:w="11900" w:h="16840"/>
      <w:pgMar w:top="1440" w:right="1800" w:bottom="1440" w:left="1800" w:header="708" w:footer="708" w:gutter="0"/>
      <w:pgBorders>
        <w:top w:val="trees" w:sz="24" w:space="1" w:color="auto"/>
        <w:left w:val="trees" w:sz="24" w:space="4" w:color="auto"/>
        <w:bottom w:val="trees" w:sz="24" w:space="1" w:color="auto"/>
        <w:right w:val="trees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A3754"/>
    <w:multiLevelType w:val="hybridMultilevel"/>
    <w:tmpl w:val="BBE01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DC7C3D"/>
    <w:multiLevelType w:val="hybridMultilevel"/>
    <w:tmpl w:val="2C365A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871"/>
    <w:rsid w:val="00235A84"/>
    <w:rsid w:val="00573BFF"/>
    <w:rsid w:val="00AF1871"/>
    <w:rsid w:val="00DF04C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A34DA2"/>
  <w14:defaultImageDpi w14:val="300"/>
  <w15:docId w15:val="{2F430A5D-97D6-4041-9A86-298E4DA99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187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871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DF0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2020-11-12T13:30:00Z</dcterms:created>
  <dcterms:modified xsi:type="dcterms:W3CDTF">2020-11-12T13:30:00Z</dcterms:modified>
</cp:coreProperties>
</file>