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5EE996" w14:textId="29653F05" w:rsidR="006C4B10" w:rsidRDefault="00406934" w:rsidP="00406934">
      <w:pPr>
        <w:jc w:val="center"/>
        <w:rPr>
          <w:rFonts w:ascii="Segoe Print" w:hAnsi="Segoe Print"/>
          <w:sz w:val="36"/>
          <w:szCs w:val="36"/>
        </w:rPr>
      </w:pPr>
      <w:r>
        <w:rPr>
          <w:rFonts w:ascii="Segoe Print" w:hAnsi="Segoe Print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6CB3821" wp14:editId="2C2F674D">
                <wp:simplePos x="0" y="0"/>
                <wp:positionH relativeFrom="column">
                  <wp:posOffset>2875366</wp:posOffset>
                </wp:positionH>
                <wp:positionV relativeFrom="paragraph">
                  <wp:posOffset>387458</wp:posOffset>
                </wp:positionV>
                <wp:extent cx="2448560" cy="1936933"/>
                <wp:effectExtent l="50800" t="25400" r="66040" b="825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8560" cy="193693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BF8AAA" id="Rectangle 3" o:spid="_x0000_s1026" style="position:absolute;margin-left:226.4pt;margin-top:30.5pt;width:192.8pt;height:152.5pt;z-index:251658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" filled="f" strokecolor="#4579b8 [3044]">
                <v:shadow on="t" color="black" opacity="22937f" origin=",.5" offset="0,.63889mm"/>
              </v:rect>
            </w:pict>
          </mc:Fallback>
        </mc:AlternateContent>
      </w:r>
      <w:r w:rsidRPr="00406934">
        <w:rPr>
          <w:rFonts w:ascii="Segoe Print" w:hAnsi="Segoe Print"/>
          <w:sz w:val="36"/>
          <w:szCs w:val="36"/>
        </w:rPr>
        <w:t>Is</w:t>
      </w:r>
      <w:r>
        <w:rPr>
          <w:rFonts w:ascii="Segoe Print" w:hAnsi="Segoe Print"/>
          <w:sz w:val="36"/>
          <w:szCs w:val="36"/>
        </w:rPr>
        <w:t>aa</w:t>
      </w:r>
      <w:r w:rsidRPr="00406934">
        <w:rPr>
          <w:rFonts w:ascii="Segoe Print" w:hAnsi="Segoe Print"/>
          <w:sz w:val="36"/>
          <w:szCs w:val="36"/>
        </w:rPr>
        <w:t>c Newton Fact File</w:t>
      </w:r>
    </w:p>
    <w:p w14:paraId="424A1BCE" w14:textId="3489E6BA" w:rsidR="00406934" w:rsidRDefault="00406934" w:rsidP="00406934">
      <w:pPr>
        <w:jc w:val="center"/>
        <w:rPr>
          <w:rFonts w:ascii="Segoe Print" w:hAnsi="Segoe Print"/>
          <w:sz w:val="36"/>
          <w:szCs w:val="36"/>
        </w:rPr>
      </w:pPr>
    </w:p>
    <w:p w14:paraId="5E1ACDA8" w14:textId="7C6E8E8C" w:rsidR="00406934" w:rsidRPr="00406934" w:rsidRDefault="00406934" w:rsidP="00406934">
      <w:pPr>
        <w:rPr>
          <w:rFonts w:ascii="Segoe Print" w:hAnsi="Segoe Print"/>
          <w:sz w:val="22"/>
          <w:szCs w:val="22"/>
        </w:rPr>
      </w:pPr>
      <w:r w:rsidRPr="00406934">
        <w:rPr>
          <w:rFonts w:ascii="Segoe Print" w:hAnsi="Segoe Print"/>
          <w:sz w:val="22"/>
          <w:szCs w:val="22"/>
        </w:rPr>
        <w:t>Full Name –</w:t>
      </w:r>
    </w:p>
    <w:p w14:paraId="60E78728" w14:textId="17B9DD98" w:rsidR="00406934" w:rsidRPr="00406934" w:rsidRDefault="00406934" w:rsidP="00406934">
      <w:pPr>
        <w:rPr>
          <w:rFonts w:ascii="Segoe Print" w:hAnsi="Segoe Print"/>
          <w:sz w:val="22"/>
          <w:szCs w:val="22"/>
        </w:rPr>
      </w:pPr>
      <w:r w:rsidRPr="00406934">
        <w:rPr>
          <w:rFonts w:ascii="Segoe Print" w:hAnsi="Segoe Print"/>
          <w:sz w:val="22"/>
          <w:szCs w:val="22"/>
        </w:rPr>
        <w:t>Date of Birth –</w:t>
      </w:r>
    </w:p>
    <w:p w14:paraId="20281A70" w14:textId="787B3B10" w:rsidR="00406934" w:rsidRPr="00406934" w:rsidRDefault="00406934" w:rsidP="00406934">
      <w:pPr>
        <w:rPr>
          <w:rFonts w:ascii="Segoe Print" w:hAnsi="Segoe Print"/>
          <w:sz w:val="22"/>
          <w:szCs w:val="22"/>
        </w:rPr>
      </w:pPr>
      <w:r w:rsidRPr="00406934">
        <w:rPr>
          <w:rFonts w:ascii="Segoe Print" w:hAnsi="Segoe Print"/>
          <w:sz w:val="22"/>
          <w:szCs w:val="22"/>
        </w:rPr>
        <w:t>Place of Birth –</w:t>
      </w:r>
    </w:p>
    <w:p w14:paraId="1C2C348A" w14:textId="626C9193" w:rsidR="00406934" w:rsidRDefault="00406934" w:rsidP="00406934">
      <w:pPr>
        <w:rPr>
          <w:rFonts w:ascii="Segoe Print" w:hAnsi="Segoe Print"/>
          <w:sz w:val="22"/>
          <w:szCs w:val="22"/>
        </w:rPr>
      </w:pPr>
      <w:r w:rsidRPr="00406934">
        <w:rPr>
          <w:rFonts w:ascii="Segoe Print" w:hAnsi="Segoe Print"/>
          <w:sz w:val="22"/>
          <w:szCs w:val="22"/>
        </w:rPr>
        <w:t xml:space="preserve">Famous for </w:t>
      </w:r>
      <w:r>
        <w:rPr>
          <w:rFonts w:ascii="Segoe Print" w:hAnsi="Segoe Print"/>
          <w:sz w:val="22"/>
          <w:szCs w:val="22"/>
        </w:rPr>
        <w:t>–</w:t>
      </w:r>
      <w:r w:rsidRPr="00406934">
        <w:rPr>
          <w:rFonts w:ascii="Segoe Print" w:hAnsi="Segoe Print"/>
          <w:sz w:val="22"/>
          <w:szCs w:val="22"/>
        </w:rPr>
        <w:t xml:space="preserve"> </w:t>
      </w:r>
    </w:p>
    <w:p w14:paraId="17DB56BD" w14:textId="7A19B281" w:rsidR="00406934" w:rsidRDefault="00406934" w:rsidP="00406934">
      <w:pPr>
        <w:rPr>
          <w:rFonts w:ascii="Segoe Print" w:hAnsi="Segoe Print"/>
          <w:sz w:val="22"/>
          <w:szCs w:val="22"/>
        </w:rPr>
      </w:pPr>
    </w:p>
    <w:p w14:paraId="46E1F39A" w14:textId="654B34C8" w:rsidR="00406934" w:rsidRDefault="00406934" w:rsidP="00406934">
      <w:pPr>
        <w:rPr>
          <w:rFonts w:ascii="Segoe Print" w:hAnsi="Segoe Print"/>
          <w:sz w:val="22"/>
          <w:szCs w:val="22"/>
        </w:rPr>
      </w:pPr>
    </w:p>
    <w:p w14:paraId="1134D4B2" w14:textId="38CAD0E5" w:rsidR="00406934" w:rsidRDefault="00406934" w:rsidP="00406934">
      <w:pPr>
        <w:pBdr>
          <w:bottom w:val="single" w:sz="12" w:space="1" w:color="auto"/>
        </w:pBdr>
        <w:rPr>
          <w:rFonts w:ascii="Segoe Print" w:hAnsi="Segoe Print"/>
          <w:sz w:val="22"/>
          <w:szCs w:val="22"/>
        </w:rPr>
      </w:pPr>
      <w:r>
        <w:rPr>
          <w:rFonts w:ascii="Segoe Print" w:hAnsi="Segoe Print"/>
          <w:sz w:val="22"/>
          <w:szCs w:val="22"/>
        </w:rPr>
        <w:t>Who was Isaac Newton?</w:t>
      </w:r>
    </w:p>
    <w:p w14:paraId="18CF7BED" w14:textId="0968ED5B" w:rsidR="00406934" w:rsidRDefault="00406934" w:rsidP="00406934">
      <w:pPr>
        <w:rPr>
          <w:rFonts w:ascii="Segoe Print" w:hAnsi="Segoe Print"/>
          <w:sz w:val="22"/>
          <w:szCs w:val="22"/>
        </w:rPr>
      </w:pPr>
      <w:r>
        <w:rPr>
          <w:rFonts w:ascii="Segoe Print" w:hAnsi="Segoe Print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96678D4" w14:textId="0B361C69" w:rsidR="00406934" w:rsidRDefault="00406934" w:rsidP="00406934">
      <w:pPr>
        <w:rPr>
          <w:rFonts w:ascii="Segoe Print" w:hAnsi="Segoe Print"/>
          <w:sz w:val="22"/>
          <w:szCs w:val="22"/>
        </w:rPr>
      </w:pPr>
    </w:p>
    <w:p w14:paraId="35EC8EE2" w14:textId="479582EC" w:rsidR="00406934" w:rsidRDefault="00406934" w:rsidP="00406934">
      <w:pPr>
        <w:rPr>
          <w:rFonts w:ascii="Segoe Print" w:hAnsi="Segoe Print"/>
          <w:sz w:val="22"/>
          <w:szCs w:val="22"/>
        </w:rPr>
      </w:pPr>
      <w:r>
        <w:rPr>
          <w:rFonts w:ascii="Segoe Print" w:hAnsi="Segoe Print"/>
          <w:sz w:val="22"/>
          <w:szCs w:val="22"/>
        </w:rPr>
        <w:t>Isaac Newton’s life –</w:t>
      </w:r>
    </w:p>
    <w:p w14:paraId="29DB7C18" w14:textId="029AB8FF" w:rsidR="00406934" w:rsidRDefault="00406934" w:rsidP="00406934">
      <w:pPr>
        <w:rPr>
          <w:rFonts w:ascii="Segoe Print" w:hAnsi="Segoe Print"/>
          <w:sz w:val="22"/>
          <w:szCs w:val="22"/>
        </w:rPr>
      </w:pPr>
      <w:r>
        <w:rPr>
          <w:rFonts w:ascii="Segoe Print" w:hAnsi="Segoe Print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4B7BD9F" w14:textId="17F22BF9" w:rsidR="00406934" w:rsidRDefault="00406934" w:rsidP="00406934">
      <w:pPr>
        <w:rPr>
          <w:rFonts w:ascii="Segoe Print" w:hAnsi="Segoe Print"/>
          <w:sz w:val="22"/>
          <w:szCs w:val="22"/>
        </w:rPr>
      </w:pPr>
    </w:p>
    <w:p w14:paraId="408DA433" w14:textId="6DBC7F0C" w:rsidR="00406934" w:rsidRDefault="00406934" w:rsidP="00406934">
      <w:pPr>
        <w:rPr>
          <w:rFonts w:ascii="Segoe Print" w:hAnsi="Segoe Print"/>
          <w:sz w:val="22"/>
          <w:szCs w:val="22"/>
        </w:rPr>
      </w:pPr>
      <w:r>
        <w:rPr>
          <w:rFonts w:ascii="Segoe Print" w:hAnsi="Segoe Print"/>
          <w:sz w:val="22"/>
          <w:szCs w:val="22"/>
        </w:rPr>
        <w:t>Interesting Facts about Isaac Newton</w:t>
      </w:r>
    </w:p>
    <w:p w14:paraId="7362E585" w14:textId="2A41C396" w:rsidR="00406934" w:rsidRPr="00406934" w:rsidRDefault="00406934" w:rsidP="00406934">
      <w:pPr>
        <w:rPr>
          <w:rFonts w:ascii="Segoe Print" w:hAnsi="Segoe Print"/>
          <w:sz w:val="22"/>
          <w:szCs w:val="22"/>
        </w:rPr>
      </w:pPr>
      <w:r>
        <w:rPr>
          <w:rFonts w:ascii="Segoe Print" w:hAnsi="Segoe Print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C33F6A2" w14:textId="37F91228" w:rsidR="006C4B10" w:rsidRDefault="006C4B10"/>
    <w:p w14:paraId="70899F35" w14:textId="77777777" w:rsidR="006C4B10" w:rsidRDefault="006C4B10"/>
    <w:p w14:paraId="6AADA5EB" w14:textId="77777777" w:rsidR="006C4B10" w:rsidRDefault="006C4B10"/>
    <w:p w14:paraId="22C31758" w14:textId="77777777" w:rsidR="006C4B10" w:rsidRDefault="006C4B10"/>
    <w:p w14:paraId="31633ED2" w14:textId="77777777" w:rsidR="006C4B10" w:rsidRDefault="006C4B10"/>
    <w:p w14:paraId="476DCC70" w14:textId="77777777" w:rsidR="006C4B10" w:rsidRDefault="006C4B10"/>
    <w:p w14:paraId="5A48CFD5" w14:textId="77777777" w:rsidR="006C4B10" w:rsidRDefault="006C4B10"/>
    <w:p w14:paraId="365A14D7" w14:textId="77777777" w:rsidR="006C4B10" w:rsidRDefault="006C4B10"/>
    <w:p w14:paraId="38DE5C9D" w14:textId="77777777" w:rsidR="006C4B10" w:rsidRDefault="006C4B10"/>
    <w:p w14:paraId="4593CB13" w14:textId="77777777" w:rsidR="006C4B10" w:rsidRDefault="006C4B10"/>
    <w:p w14:paraId="51E28226" w14:textId="77777777" w:rsidR="006C4B10" w:rsidRDefault="006C4B10"/>
    <w:p w14:paraId="79A7DB5F" w14:textId="77777777" w:rsidR="006C4B10" w:rsidRDefault="006C4B10"/>
    <w:p w14:paraId="3797B71C" w14:textId="77777777" w:rsidR="006C4B10" w:rsidRDefault="006C4B10"/>
    <w:p w14:paraId="525880B7" w14:textId="77777777" w:rsidR="006C4B10" w:rsidRDefault="006C4B10"/>
    <w:p w14:paraId="284EDAA0" w14:textId="77777777" w:rsidR="006C4B10" w:rsidRDefault="006C4B10"/>
    <w:p w14:paraId="74260669" w14:textId="77777777" w:rsidR="006C4B10" w:rsidRDefault="006C4B10"/>
    <w:p w14:paraId="71D0E5A0" w14:textId="77777777" w:rsidR="006C4B10" w:rsidRDefault="006C4B10"/>
    <w:p w14:paraId="76061226" w14:textId="77777777" w:rsidR="006C4B10" w:rsidRDefault="006C4B10"/>
    <w:p w14:paraId="61F332B7" w14:textId="77777777" w:rsidR="006C4B10" w:rsidRDefault="006C4B10"/>
    <w:p w14:paraId="49ED7A82" w14:textId="77777777" w:rsidR="006C4B10" w:rsidRDefault="006C4B10"/>
    <w:p w14:paraId="3681B9E0" w14:textId="77777777" w:rsidR="006C4B10" w:rsidRDefault="006C4B10"/>
    <w:p w14:paraId="29C48863" w14:textId="77777777" w:rsidR="006C4B10" w:rsidRDefault="006C4B10"/>
    <w:p w14:paraId="73B118C6" w14:textId="77777777" w:rsidR="006C4B10" w:rsidRDefault="006C4B10"/>
    <w:p w14:paraId="6C1069D3" w14:textId="77777777" w:rsidR="006C4B10" w:rsidRDefault="006C4B10"/>
    <w:p w14:paraId="4CB8B445" w14:textId="77777777" w:rsidR="006C4B10" w:rsidRDefault="006C4B10"/>
    <w:p w14:paraId="64E89534" w14:textId="77777777" w:rsidR="006C4B10" w:rsidRDefault="006C4B10"/>
    <w:p w14:paraId="49B0D96F" w14:textId="77777777" w:rsidR="006C4B10" w:rsidRDefault="006C4B10"/>
    <w:p w14:paraId="20926698" w14:textId="77777777" w:rsidR="006C4B10" w:rsidRDefault="006C4B10"/>
    <w:p w14:paraId="2B76A4F2" w14:textId="77777777" w:rsidR="006C4B10" w:rsidRDefault="006C4B10"/>
    <w:p w14:paraId="01A29596" w14:textId="77777777" w:rsidR="006C4B10" w:rsidRDefault="006C4B10"/>
    <w:p w14:paraId="55513B69" w14:textId="77777777" w:rsidR="006C4B10" w:rsidRDefault="006C4B10"/>
    <w:p w14:paraId="28611386" w14:textId="77777777" w:rsidR="006C4B10" w:rsidRDefault="006C4B10"/>
    <w:p w14:paraId="2F36BB98" w14:textId="77777777" w:rsidR="006C4B10" w:rsidRDefault="006C4B10"/>
    <w:p w14:paraId="61C78DBC" w14:textId="77777777" w:rsidR="006C4B10" w:rsidRDefault="006C4B10"/>
    <w:p w14:paraId="3F954521" w14:textId="77777777" w:rsidR="006C4B10" w:rsidRDefault="006C4B10"/>
    <w:p w14:paraId="5C89E90A" w14:textId="77777777" w:rsidR="006C4B10" w:rsidRDefault="006C4B10"/>
    <w:p w14:paraId="31BE0D9C" w14:textId="77777777" w:rsidR="00F70EAD" w:rsidRDefault="00F70EAD"/>
    <w:sectPr w:rsidR="00F70EAD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Segoe Print">
    <w:panose1 w:val="02000800000000000000"/>
    <w:charset w:val="00"/>
    <w:family w:val="auto"/>
    <w:pitch w:val="variable"/>
    <w:sig w:usb0="0000028F" w:usb1="00000000" w:usb2="00000000" w:usb3="00000000" w:csb0="0000009F" w:csb1="00000000"/>
  </w:font>
  <w:font w:name="MS Gothic">
    <w:altName w:val="ＭＳ ゴシック"/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27B"/>
    <w:rsid w:val="00406934"/>
    <w:rsid w:val="006C4B10"/>
    <w:rsid w:val="00EB527B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5FD144"/>
  <w14:defaultImageDpi w14:val="300"/>
  <w15:docId w15:val="{3A39B3BE-5509-5048-9E9C-1F8E69647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527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27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286</Words>
  <Characters>1633</Characters>
  <Application>Microsoft Office Word</Application>
  <DocSecurity>0</DocSecurity>
  <Lines>13</Lines>
  <Paragraphs>3</Paragraphs>
  <ScaleCrop>false</ScaleCrop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2020-11-11T12:17:00Z</dcterms:created>
  <dcterms:modified xsi:type="dcterms:W3CDTF">2020-11-11T12:17:00Z</dcterms:modified>
</cp:coreProperties>
</file>