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072" w:rsidRDefault="00973094">
      <w:r w:rsidRPr="00973094">
        <w:drawing>
          <wp:inline distT="0" distB="0" distL="0" distR="0" wp14:anchorId="4B2B126A" wp14:editId="75A2231E">
            <wp:extent cx="9571383" cy="66038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71383" cy="660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094" w:rsidRDefault="00973094">
      <w:r w:rsidRPr="00973094">
        <w:lastRenderedPageBreak/>
        <w:drawing>
          <wp:inline distT="0" distB="0" distL="0" distR="0" wp14:anchorId="3B3C2EA5" wp14:editId="4BF944ED">
            <wp:extent cx="9700591" cy="666293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04073" cy="666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3094" w:rsidSect="00973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094"/>
    <w:rsid w:val="004C7072"/>
    <w:rsid w:val="0097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0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0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1</cp:revision>
  <dcterms:created xsi:type="dcterms:W3CDTF">2022-07-25T08:41:00Z</dcterms:created>
  <dcterms:modified xsi:type="dcterms:W3CDTF">2022-07-25T08:42:00Z</dcterms:modified>
</cp:coreProperties>
</file>