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80906" w14:textId="5BCC2730" w:rsidR="00080D1D" w:rsidRDefault="0011173C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42083C92" wp14:editId="1DE63256">
            <wp:simplePos x="0" y="0"/>
            <wp:positionH relativeFrom="margin">
              <wp:align>center</wp:align>
            </wp:positionH>
            <wp:positionV relativeFrom="paragraph">
              <wp:posOffset>-629504</wp:posOffset>
            </wp:positionV>
            <wp:extent cx="11043642" cy="6984124"/>
            <wp:effectExtent l="0" t="0" r="571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60" t="19975" r="18261" b="7190"/>
                    <a:stretch/>
                  </pic:blipFill>
                  <pic:spPr bwMode="auto">
                    <a:xfrm>
                      <a:off x="0" y="0"/>
                      <a:ext cx="11043642" cy="6984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080D1D" w:rsidSect="001117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73C"/>
    <w:rsid w:val="00080D1D"/>
    <w:rsid w:val="0011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E5FBB"/>
  <w15:chartTrackingRefBased/>
  <w15:docId w15:val="{8AB31B89-0A2D-49A7-9E19-3FB50D367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71CD1-0FD5-4147-96DF-1020C366D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2020-03-17T22:16:00Z</dcterms:created>
  <dcterms:modified xsi:type="dcterms:W3CDTF">2020-03-17T22:17:00Z</dcterms:modified>
</cp:coreProperties>
</file>