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5AE4C5" w14:textId="77777777" w:rsidR="00D03762" w:rsidRDefault="00D03762"/>
    <w:p w14:paraId="250737E7" w14:textId="77777777" w:rsidR="00D03762" w:rsidRDefault="00D03762"/>
    <w:p w14:paraId="20F866B2" w14:textId="77777777" w:rsidR="00D03762" w:rsidRDefault="00D03762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7120B57F" wp14:editId="0EDFBABB">
            <wp:simplePos x="0" y="0"/>
            <wp:positionH relativeFrom="column">
              <wp:posOffset>800100</wp:posOffset>
            </wp:positionH>
            <wp:positionV relativeFrom="paragraph">
              <wp:posOffset>-14605</wp:posOffset>
            </wp:positionV>
            <wp:extent cx="7409180" cy="399542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28.49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9180" cy="399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882F8" w14:textId="77777777" w:rsidR="00D03762" w:rsidRDefault="00D03762"/>
    <w:p w14:paraId="341548CC" w14:textId="77777777" w:rsidR="00D03762" w:rsidRDefault="00D03762"/>
    <w:p w14:paraId="2F9698BF" w14:textId="77777777" w:rsidR="00D03762" w:rsidRDefault="00D03762"/>
    <w:p w14:paraId="3F6E9AAC" w14:textId="77777777" w:rsidR="00D03762" w:rsidRDefault="00D03762"/>
    <w:p w14:paraId="113096AC" w14:textId="77777777" w:rsidR="00D03762" w:rsidRDefault="00D03762"/>
    <w:p w14:paraId="10110454" w14:textId="77777777" w:rsidR="00D03762" w:rsidRDefault="00D03762"/>
    <w:p w14:paraId="77DFB4B2" w14:textId="77777777" w:rsidR="00D03762" w:rsidRDefault="00D03762"/>
    <w:p w14:paraId="5C241AFB" w14:textId="77777777" w:rsidR="00D03762" w:rsidRDefault="00D03762"/>
    <w:p w14:paraId="702BF502" w14:textId="77777777" w:rsidR="00D03762" w:rsidRDefault="00D03762"/>
    <w:p w14:paraId="61634828" w14:textId="77777777" w:rsidR="00D03762" w:rsidRDefault="00D03762"/>
    <w:p w14:paraId="38D41F3E" w14:textId="77777777" w:rsidR="00D03762" w:rsidRDefault="00D03762"/>
    <w:p w14:paraId="3CBF58E7" w14:textId="77777777" w:rsidR="00D03762" w:rsidRDefault="00D03762"/>
    <w:p w14:paraId="13C2656B" w14:textId="77777777" w:rsidR="00D03762" w:rsidRDefault="00D03762"/>
    <w:p w14:paraId="23B988FF" w14:textId="77777777" w:rsidR="00D03762" w:rsidRDefault="00D03762"/>
    <w:p w14:paraId="1FC97149" w14:textId="77777777" w:rsidR="00D03762" w:rsidRDefault="00D03762"/>
    <w:p w14:paraId="0E0BBE69" w14:textId="77777777" w:rsidR="00D03762" w:rsidRDefault="00D03762"/>
    <w:p w14:paraId="73948128" w14:textId="77777777" w:rsidR="00D03762" w:rsidRDefault="00D03762"/>
    <w:p w14:paraId="232BD285" w14:textId="77777777" w:rsidR="00D03762" w:rsidRDefault="00D03762"/>
    <w:p w14:paraId="6337FCE0" w14:textId="77777777" w:rsidR="00D03762" w:rsidRDefault="00D03762"/>
    <w:p w14:paraId="75ECFEEE" w14:textId="77777777" w:rsidR="00D03762" w:rsidRDefault="00D03762"/>
    <w:p w14:paraId="1FFCDD56" w14:textId="77777777" w:rsidR="00F70EAD" w:rsidRDefault="00F70EAD"/>
    <w:p w14:paraId="42C3DCDF" w14:textId="77777777" w:rsidR="00D03762" w:rsidRDefault="00D03762"/>
    <w:p w14:paraId="6EFD2C6D" w14:textId="77777777" w:rsidR="00D03762" w:rsidRDefault="00D03762"/>
    <w:p w14:paraId="019E5480" w14:textId="77777777" w:rsidR="00D03762" w:rsidRDefault="00D03762"/>
    <w:p w14:paraId="321C7291" w14:textId="77777777" w:rsidR="00D03762" w:rsidRDefault="00D03762"/>
    <w:p w14:paraId="0863E3C5" w14:textId="77777777" w:rsidR="00D03762" w:rsidRDefault="00D03762"/>
    <w:p w14:paraId="7B25B94B" w14:textId="77777777" w:rsidR="00D03762" w:rsidRDefault="00D03762"/>
    <w:p w14:paraId="714267B2" w14:textId="77777777" w:rsidR="00D03762" w:rsidRDefault="00D03762"/>
    <w:p w14:paraId="1B90FA0C" w14:textId="77777777" w:rsidR="00D03762" w:rsidRDefault="00D03762"/>
    <w:p w14:paraId="23D564DE" w14:textId="77777777" w:rsidR="00D03762" w:rsidRDefault="00D03762"/>
    <w:p w14:paraId="4C8B6F91" w14:textId="77777777" w:rsidR="00D03762" w:rsidRDefault="00D03762">
      <w:r>
        <w:rPr>
          <w:noProof/>
          <w:lang w:val="en-GB" w:eastAsia="en-GB"/>
        </w:rPr>
        <w:drawing>
          <wp:inline distT="0" distB="0" distL="0" distR="0" wp14:anchorId="380B597F" wp14:editId="26753481">
            <wp:extent cx="8864600" cy="3493770"/>
            <wp:effectExtent l="0" t="0" r="0" b="1143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42.24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349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3DC21" w14:textId="77777777" w:rsidR="00D03762" w:rsidRDefault="00D03762"/>
    <w:p w14:paraId="72609848" w14:textId="77777777" w:rsidR="00D03762" w:rsidRDefault="00D03762"/>
    <w:p w14:paraId="7EBEE821" w14:textId="77777777" w:rsidR="00D03762" w:rsidRDefault="00D03762"/>
    <w:p w14:paraId="7CDC426E" w14:textId="77777777" w:rsidR="00D03762" w:rsidRDefault="00D03762"/>
    <w:p w14:paraId="28ED6D53" w14:textId="77777777" w:rsidR="00D03762" w:rsidRDefault="00D03762"/>
    <w:p w14:paraId="3787CA44" w14:textId="77777777" w:rsidR="00D03762" w:rsidRDefault="00D03762"/>
    <w:p w14:paraId="6F67669F" w14:textId="77777777" w:rsidR="00D03762" w:rsidRDefault="00D03762">
      <w:r>
        <w:rPr>
          <w:noProof/>
          <w:lang w:val="en-GB" w:eastAsia="en-GB"/>
        </w:rPr>
        <w:drawing>
          <wp:inline distT="0" distB="0" distL="0" distR="0" wp14:anchorId="796C0AC2" wp14:editId="40E5A2C5">
            <wp:extent cx="8864600" cy="34575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42.5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D8CC62" w14:textId="77777777" w:rsidR="00D03762" w:rsidRDefault="00D03762"/>
    <w:p w14:paraId="5425B7B9" w14:textId="77777777" w:rsidR="00D03762" w:rsidRDefault="00D03762"/>
    <w:p w14:paraId="4606123E" w14:textId="77777777" w:rsidR="00D03762" w:rsidRDefault="00D03762"/>
    <w:p w14:paraId="71F6ACC9" w14:textId="77777777" w:rsidR="00D03762" w:rsidRDefault="00D03762"/>
    <w:p w14:paraId="1F4F9A2D" w14:textId="77777777" w:rsidR="00D03762" w:rsidRDefault="00D03762"/>
    <w:p w14:paraId="4BDA6D44" w14:textId="77777777" w:rsidR="00D03762" w:rsidRDefault="00D03762"/>
    <w:p w14:paraId="159E9708" w14:textId="77777777" w:rsidR="00D03762" w:rsidRDefault="00D03762"/>
    <w:p w14:paraId="0014D2C5" w14:textId="77777777" w:rsidR="00D03762" w:rsidRDefault="00D03762"/>
    <w:p w14:paraId="39E68045" w14:textId="77777777" w:rsidR="00D03762" w:rsidRDefault="00D03762"/>
    <w:p w14:paraId="5AD3B374" w14:textId="77777777" w:rsidR="00D03762" w:rsidRDefault="00D03762"/>
    <w:p w14:paraId="06984F32" w14:textId="77777777" w:rsidR="00D03762" w:rsidRDefault="00D03762"/>
    <w:p w14:paraId="1C22F3C7" w14:textId="77777777" w:rsidR="00D03762" w:rsidRDefault="00D03762"/>
    <w:p w14:paraId="03EEDF21" w14:textId="77777777" w:rsidR="00D03762" w:rsidRDefault="00D03762">
      <w:r w:rsidRPr="00D03762">
        <w:rPr>
          <w:noProof/>
          <w:lang w:val="en-GB" w:eastAsia="en-GB"/>
        </w:rPr>
        <w:drawing>
          <wp:inline distT="0" distB="0" distL="0" distR="0" wp14:anchorId="44A247CB" wp14:editId="20A903A0">
            <wp:extent cx="8864600" cy="3471545"/>
            <wp:effectExtent l="0" t="0" r="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0.43.10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4600" cy="347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2B38D" w14:textId="77777777" w:rsidR="00D03762" w:rsidRDefault="00D03762"/>
    <w:p w14:paraId="62DF1BC3" w14:textId="77777777" w:rsidR="00D03762" w:rsidRDefault="00D03762"/>
    <w:p w14:paraId="2438E547" w14:textId="77777777" w:rsidR="00D03762" w:rsidRDefault="00D03762"/>
    <w:p w14:paraId="35C09BAD" w14:textId="77777777" w:rsidR="00D03762" w:rsidRDefault="00D03762"/>
    <w:p w14:paraId="39210F3E" w14:textId="77777777" w:rsidR="00D03762" w:rsidRDefault="00D03762"/>
    <w:p w14:paraId="44529DBB" w14:textId="77777777" w:rsidR="00D03762" w:rsidRDefault="00D03762"/>
    <w:p w14:paraId="10142D76" w14:textId="77777777" w:rsidR="00D03762" w:rsidRDefault="00D03762">
      <w:bookmarkStart w:id="0" w:name="_GoBack"/>
      <w:bookmarkEnd w:id="0"/>
    </w:p>
    <w:sectPr w:rsidR="00D03762" w:rsidSect="00D161B2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1B2"/>
    <w:rsid w:val="009A0DE0"/>
    <w:rsid w:val="00D03762"/>
    <w:rsid w:val="00D161B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425C191"/>
  <w14:defaultImageDpi w14:val="300"/>
  <w15:docId w15:val="{5B58CB1F-19A5-4951-8195-310E71FC8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61B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1B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antonia harrison</cp:lastModifiedBy>
  <cp:revision>2</cp:revision>
  <dcterms:created xsi:type="dcterms:W3CDTF">2020-05-26T10:10:00Z</dcterms:created>
  <dcterms:modified xsi:type="dcterms:W3CDTF">2020-05-26T10:10:00Z</dcterms:modified>
</cp:coreProperties>
</file>