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84A" w:rsidRDefault="006872F6" w:rsidP="006872F6">
      <w:pPr>
        <w:jc w:val="center"/>
        <w:rPr>
          <w:u w:val="single"/>
        </w:rPr>
      </w:pPr>
      <w:r>
        <w:rPr>
          <w:u w:val="single"/>
        </w:rPr>
        <w:t>Diary of a Boy who works in a Coal Mine</w:t>
      </w:r>
    </w:p>
    <w:p w:rsidR="006872F6" w:rsidRDefault="006872F6" w:rsidP="006872F6">
      <w:pPr>
        <w:rPr>
          <w:u w:val="single"/>
        </w:rPr>
      </w:pPr>
    </w:p>
    <w:p w:rsidR="006872F6" w:rsidRDefault="006872F6" w:rsidP="006872F6">
      <w:r>
        <w:t>Dear Diary,</w:t>
      </w:r>
    </w:p>
    <w:p w:rsidR="006872F6" w:rsidRDefault="006872F6" w:rsidP="006872F6">
      <w:r>
        <w:t xml:space="preserve">Morning is here again.  I’m so tired.  My brother kept me </w:t>
      </w:r>
      <w:proofErr w:type="gramStart"/>
      <w:r>
        <w:t>awake</w:t>
      </w:r>
      <w:proofErr w:type="gramEnd"/>
      <w:r>
        <w:t xml:space="preserve"> most of the night, barking like a dog with the cough that he has got.  It is four o </w:t>
      </w:r>
      <w:proofErr w:type="gramStart"/>
      <w:r>
        <w:t>clock</w:t>
      </w:r>
      <w:proofErr w:type="gramEnd"/>
      <w:r>
        <w:t xml:space="preserve"> in the morning, the sun is not even up yet and I am getting ready to go to work in the mine shaft with my brother </w:t>
      </w:r>
      <w:r w:rsidR="00975855">
        <w:t>(</w:t>
      </w:r>
      <w:r>
        <w:t>Bob</w:t>
      </w:r>
      <w:r w:rsidR="00975855">
        <w:t>)</w:t>
      </w:r>
      <w:r>
        <w:t xml:space="preserve"> and my Dad </w:t>
      </w:r>
      <w:r w:rsidR="00975855">
        <w:t>(</w:t>
      </w:r>
      <w:r>
        <w:t>Jeff</w:t>
      </w:r>
      <w:r w:rsidR="00975855">
        <w:t>)</w:t>
      </w:r>
      <w:r>
        <w:t>.</w:t>
      </w:r>
    </w:p>
    <w:p w:rsidR="00975855" w:rsidRDefault="00F7308E" w:rsidP="006872F6">
      <w:r>
        <w:t>I work as a C</w:t>
      </w:r>
      <w:r w:rsidR="00975855">
        <w:t xml:space="preserve">olliers helper, which means that I work alongside my Dad and brother.  </w:t>
      </w:r>
    </w:p>
    <w:p w:rsidR="00975855" w:rsidRDefault="00F7308E" w:rsidP="006872F6">
      <w:r>
        <w:t>Bob</w:t>
      </w:r>
      <w:r w:rsidR="00975855">
        <w:t xml:space="preserve"> is 12 years old and he helps my dad with the coal cutting which is a real</w:t>
      </w:r>
      <w:r>
        <w:t>ly dirty job with lots of dust</w:t>
      </w:r>
      <w:r w:rsidR="00975855">
        <w:t>.  It can be very dangerous.  I am 9 years old and I have worked in the mines for four years now.  I am not old enough yet to do the coal cutting.</w:t>
      </w:r>
    </w:p>
    <w:p w:rsidR="00975855" w:rsidRDefault="00975855" w:rsidP="006872F6">
      <w:r>
        <w:t>I had a dream last night that I went to school instead of work</w:t>
      </w:r>
      <w:r w:rsidR="00261039">
        <w:t xml:space="preserve">.  If I could really get an education then I would love to become a teacher.  I have heard people talking at the pit, something to do with a new law coming so that </w:t>
      </w:r>
      <w:r w:rsidR="00261039">
        <w:rPr>
          <w:u w:val="single"/>
        </w:rPr>
        <w:t>all</w:t>
      </w:r>
      <w:r w:rsidR="00261039">
        <w:t xml:space="preserve"> children will have to get some education.  I hope that this really comes true because I would really like to see what a school is like, but I don’t know when I would have time to do school work.</w:t>
      </w:r>
    </w:p>
    <w:p w:rsidR="00261039" w:rsidRDefault="00261039" w:rsidP="006872F6">
      <w:r>
        <w:t xml:space="preserve">It is two years today since my mum died in the </w:t>
      </w:r>
      <w:proofErr w:type="gramStart"/>
      <w:r>
        <w:t>mines</w:t>
      </w:r>
      <w:r w:rsidR="00F7308E">
        <w:t xml:space="preserve"> </w:t>
      </w:r>
      <w:proofErr w:type="gramEnd"/>
      <w:r w:rsidR="00F7308E">
        <w:sym w:font="Wingdings" w:char="F04C"/>
      </w:r>
      <w:r>
        <w:t>.  I miss her every day.  I am still mad that Billy the trapper didn’t open the door to let more air in.  If he had mum would still be here with us.</w:t>
      </w:r>
      <w:r w:rsidR="00F7308E">
        <w:t xml:space="preserve">  </w:t>
      </w:r>
    </w:p>
    <w:p w:rsidR="002F0665" w:rsidRDefault="002F0665" w:rsidP="006872F6">
      <w:r>
        <w:t xml:space="preserve">Dad says we will </w:t>
      </w:r>
      <w:r w:rsidR="00F7308E">
        <w:t>be</w:t>
      </w:r>
      <w:r>
        <w:t xml:space="preserve"> fine, we have just got to work together because </w:t>
      </w:r>
      <w:proofErr w:type="gramStart"/>
      <w:r>
        <w:t>me</w:t>
      </w:r>
      <w:proofErr w:type="gramEnd"/>
      <w:r>
        <w:t xml:space="preserve"> and Bob don’t get paid much for working in the mine as we are still only paid children wages but if we put all of our money together we should just be ok.</w:t>
      </w:r>
    </w:p>
    <w:p w:rsidR="002F0665" w:rsidRDefault="002F0665" w:rsidP="006872F6">
      <w:r>
        <w:t>We are lucky to have a home, even though we have to share it with other miners and their families</w:t>
      </w:r>
      <w:r w:rsidR="00F7308E">
        <w:t xml:space="preserve">, </w:t>
      </w:r>
      <w:r>
        <w:t xml:space="preserve">which </w:t>
      </w:r>
      <w:proofErr w:type="gramStart"/>
      <w:r>
        <w:t>sucks</w:t>
      </w:r>
      <w:proofErr w:type="gramEnd"/>
      <w:r>
        <w:t xml:space="preserve">.  And we have food in our bellies, but not much.  </w:t>
      </w:r>
    </w:p>
    <w:p w:rsidR="002F0665" w:rsidRDefault="002F0665" w:rsidP="006872F6">
      <w:r>
        <w:t xml:space="preserve">I won’t </w:t>
      </w:r>
      <w:r w:rsidR="00F7308E">
        <w:t xml:space="preserve">get home </w:t>
      </w:r>
      <w:r>
        <w:t>until after 6 o clock</w:t>
      </w:r>
      <w:r w:rsidR="00F7308E">
        <w:t xml:space="preserve"> tonight</w:t>
      </w:r>
      <w:r>
        <w:t>.  I will have some tea, help dad with some chores and then I’ll go to bed because I know I will be exhausted.</w:t>
      </w:r>
    </w:p>
    <w:p w:rsidR="002F0665" w:rsidRDefault="002F0665" w:rsidP="006872F6">
      <w:r>
        <w:t xml:space="preserve">Oh no!  I must go now.  </w:t>
      </w:r>
      <w:r w:rsidR="00F7308E">
        <w:t>I</w:t>
      </w:r>
      <w:r>
        <w:t xml:space="preserve"> have been writing in you for so long that I will have to eat my breakfast on the way to work.</w:t>
      </w:r>
    </w:p>
    <w:p w:rsidR="002F0665" w:rsidRDefault="002F0665" w:rsidP="006872F6">
      <w:r>
        <w:t>I will try to write again tomorrow</w:t>
      </w:r>
      <w:r w:rsidR="00F7308E">
        <w:t>.</w:t>
      </w:r>
    </w:p>
    <w:p w:rsidR="00F7308E" w:rsidRPr="00261039" w:rsidRDefault="00F7308E" w:rsidP="006872F6">
      <w:r>
        <w:t>Jack</w:t>
      </w:r>
    </w:p>
    <w:sectPr w:rsidR="00F7308E" w:rsidRPr="00261039" w:rsidSect="007B384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6872F6"/>
    <w:rsid w:val="00261039"/>
    <w:rsid w:val="002F0665"/>
    <w:rsid w:val="006872F6"/>
    <w:rsid w:val="007B384A"/>
    <w:rsid w:val="00975855"/>
    <w:rsid w:val="00F730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8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Blamire</dc:creator>
  <cp:lastModifiedBy>Jack Blamire</cp:lastModifiedBy>
  <cp:revision>1</cp:revision>
  <dcterms:created xsi:type="dcterms:W3CDTF">2020-05-11T08:58:00Z</dcterms:created>
  <dcterms:modified xsi:type="dcterms:W3CDTF">2020-05-11T09:24:00Z</dcterms:modified>
</cp:coreProperties>
</file>