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345" w:rsidRDefault="00BF2E33">
      <w:pPr>
        <w:rPr>
          <w:sz w:val="32"/>
        </w:rPr>
      </w:pPr>
      <w:bookmarkStart w:id="0" w:name="_GoBack"/>
      <w:bookmarkEnd w:id="0"/>
      <w:r w:rsidRPr="00D30950">
        <w:rPr>
          <w:sz w:val="32"/>
        </w:rPr>
        <w:t>Dear the future Year 6</w:t>
      </w:r>
      <w:r w:rsidR="00EA5345" w:rsidRPr="00D30950">
        <w:rPr>
          <w:sz w:val="32"/>
        </w:rPr>
        <w:t xml:space="preserve">, </w:t>
      </w:r>
      <w:r w:rsidRPr="00D30950">
        <w:rPr>
          <w:sz w:val="32"/>
        </w:rPr>
        <w:br/>
      </w:r>
      <w:r w:rsidRPr="00D30950">
        <w:rPr>
          <w:sz w:val="32"/>
        </w:rPr>
        <w:br/>
        <w:t>I am so looking forward to being your teacher next year! I know that we</w:t>
      </w:r>
      <w:r w:rsidR="0003316F" w:rsidRPr="00D30950">
        <w:rPr>
          <w:sz w:val="32"/>
        </w:rPr>
        <w:t xml:space="preserve"> are going to have the best time</w:t>
      </w:r>
      <w:r w:rsidR="00EA5345">
        <w:rPr>
          <w:sz w:val="32"/>
        </w:rPr>
        <w:t xml:space="preserve"> together, make memories </w:t>
      </w:r>
      <w:r w:rsidR="0003316F" w:rsidRPr="00D30950">
        <w:rPr>
          <w:sz w:val="32"/>
        </w:rPr>
        <w:t xml:space="preserve">and have so many laughs. I understand that the thought of being in Year 6 can be a little bit daunting but please know that Mrs Georgiou, Mr Ormesher, Mrs McNally and </w:t>
      </w:r>
      <w:r w:rsidR="00EA5345">
        <w:rPr>
          <w:sz w:val="32"/>
        </w:rPr>
        <w:t xml:space="preserve">I will be there </w:t>
      </w:r>
      <w:r w:rsidR="0003316F" w:rsidRPr="00D30950">
        <w:rPr>
          <w:sz w:val="32"/>
        </w:rPr>
        <w:t xml:space="preserve">to support you alongside your amazing Year 6 journey. </w:t>
      </w:r>
    </w:p>
    <w:p w:rsidR="00EA5345" w:rsidRDefault="0003316F">
      <w:pPr>
        <w:rPr>
          <w:sz w:val="32"/>
        </w:rPr>
      </w:pPr>
      <w:r w:rsidRPr="00D30950">
        <w:rPr>
          <w:sz w:val="32"/>
        </w:rPr>
        <w:t>You have s</w:t>
      </w:r>
      <w:r w:rsidR="00331641" w:rsidRPr="00D30950">
        <w:rPr>
          <w:sz w:val="32"/>
        </w:rPr>
        <w:t>o much to look forward to</w:t>
      </w:r>
      <w:r w:rsidR="00EA5345">
        <w:rPr>
          <w:sz w:val="32"/>
        </w:rPr>
        <w:t xml:space="preserve"> whilst being in Year 6</w:t>
      </w:r>
      <w:r w:rsidR="00331641" w:rsidRPr="00D30950">
        <w:rPr>
          <w:sz w:val="32"/>
        </w:rPr>
        <w:t>! Miss Fletcher and I are planning some spectacular topics for throughout the year which will all include a WOW day to bring the topic to life. You will have a residential trip that will be full of amazing activities that</w:t>
      </w:r>
      <w:r w:rsidR="00077C35">
        <w:rPr>
          <w:sz w:val="32"/>
        </w:rPr>
        <w:t xml:space="preserve"> you will never </w:t>
      </w:r>
      <w:r w:rsidR="00331641" w:rsidRPr="00D30950">
        <w:rPr>
          <w:sz w:val="32"/>
        </w:rPr>
        <w:t xml:space="preserve">forget. </w:t>
      </w:r>
      <w:r w:rsidR="00AB3DDC" w:rsidRPr="00D30950">
        <w:rPr>
          <w:sz w:val="32"/>
        </w:rPr>
        <w:t xml:space="preserve">Yes, you will have your SATs but this will give you the chance to shine and to show your </w:t>
      </w:r>
      <w:r w:rsidR="00D30950">
        <w:rPr>
          <w:sz w:val="32"/>
        </w:rPr>
        <w:t>brilliant</w:t>
      </w:r>
      <w:r w:rsidR="00AB3DDC" w:rsidRPr="00D30950">
        <w:rPr>
          <w:sz w:val="32"/>
        </w:rPr>
        <w:t xml:space="preserve"> potential. </w:t>
      </w:r>
    </w:p>
    <w:p w:rsidR="00EA5345" w:rsidRDefault="00AB3DDC">
      <w:pPr>
        <w:rPr>
          <w:sz w:val="32"/>
        </w:rPr>
      </w:pPr>
      <w:r w:rsidRPr="00D30950">
        <w:rPr>
          <w:sz w:val="32"/>
        </w:rPr>
        <w:t xml:space="preserve">I cannot wait to get to know you all! But first, I will tell you a few things about me. I love to bake; my </w:t>
      </w:r>
      <w:r w:rsidR="00EA5345">
        <w:rPr>
          <w:sz w:val="32"/>
        </w:rPr>
        <w:t>brownies are definitely the best</w:t>
      </w:r>
      <w:r w:rsidRPr="00D30950">
        <w:rPr>
          <w:sz w:val="32"/>
        </w:rPr>
        <w:t xml:space="preserve">. I have </w:t>
      </w:r>
      <w:r w:rsidR="00EA5345">
        <w:rPr>
          <w:sz w:val="32"/>
        </w:rPr>
        <w:t xml:space="preserve">also </w:t>
      </w:r>
      <w:r w:rsidRPr="00D30950">
        <w:rPr>
          <w:sz w:val="32"/>
        </w:rPr>
        <w:t xml:space="preserve">started gardening since the school’s closure and I have surprised myself with how much I have actually grown! Did you start any new hobbies during lockdown? </w:t>
      </w:r>
      <w:r w:rsidR="00D30950" w:rsidRPr="00D30950">
        <w:rPr>
          <w:sz w:val="32"/>
        </w:rPr>
        <w:t>I also love to sing and dance (even though it might hurt people’s ea</w:t>
      </w:r>
      <w:r w:rsidR="00EA5345">
        <w:rPr>
          <w:sz w:val="32"/>
        </w:rPr>
        <w:t xml:space="preserve">rs). </w:t>
      </w:r>
    </w:p>
    <w:p w:rsidR="00EA5345" w:rsidRDefault="00EA5345">
      <w:pPr>
        <w:rPr>
          <w:sz w:val="32"/>
        </w:rPr>
      </w:pPr>
      <w:r>
        <w:rPr>
          <w:sz w:val="32"/>
        </w:rPr>
        <w:t xml:space="preserve">It would be great if you could write back, telling me all about yourself, what you are looking forward to and any questions for next year. </w:t>
      </w:r>
    </w:p>
    <w:p w:rsidR="00EA5345" w:rsidRDefault="00EA5345">
      <w:pPr>
        <w:rPr>
          <w:sz w:val="32"/>
        </w:rPr>
      </w:pPr>
      <w:r>
        <w:rPr>
          <w:sz w:val="32"/>
        </w:rPr>
        <w:t xml:space="preserve">I am looking forward to get started in September with such an amazing class! </w:t>
      </w:r>
    </w:p>
    <w:p w:rsidR="001649B7" w:rsidRPr="00D30950" w:rsidRDefault="00EA5345">
      <w:pPr>
        <w:rPr>
          <w:sz w:val="32"/>
        </w:rPr>
      </w:pPr>
      <w:r>
        <w:rPr>
          <w:sz w:val="32"/>
        </w:rPr>
        <w:t xml:space="preserve">See you all soon, </w:t>
      </w:r>
      <w:r>
        <w:rPr>
          <w:sz w:val="32"/>
        </w:rPr>
        <w:br/>
        <w:t>Miss Simpson</w:t>
      </w:r>
      <w:r w:rsidR="00D30950" w:rsidRPr="00D30950">
        <w:rPr>
          <w:sz w:val="32"/>
        </w:rPr>
        <w:br/>
      </w:r>
    </w:p>
    <w:sectPr w:rsidR="001649B7" w:rsidRPr="00D309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09F" w:csb1="00000000"/>
  </w:font>
  <w:font w:name="游明朝"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E33"/>
    <w:rsid w:val="0003316F"/>
    <w:rsid w:val="00077C35"/>
    <w:rsid w:val="001649B7"/>
    <w:rsid w:val="00331641"/>
    <w:rsid w:val="00AB3DDC"/>
    <w:rsid w:val="00BF2E33"/>
    <w:rsid w:val="00D30950"/>
    <w:rsid w:val="00DC1058"/>
    <w:rsid w:val="00EA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Cooper Perry Primary School</Company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 Simpson</dc:creator>
  <cp:lastModifiedBy>Harriett Fletcher</cp:lastModifiedBy>
  <cp:revision>2</cp:revision>
  <dcterms:created xsi:type="dcterms:W3CDTF">2020-07-08T16:08:00Z</dcterms:created>
  <dcterms:modified xsi:type="dcterms:W3CDTF">2020-07-08T16:08:00Z</dcterms:modified>
</cp:coreProperties>
</file>