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DF933A" w14:textId="77777777" w:rsidR="00520FB4" w:rsidRDefault="00520FB4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9B36A50" wp14:editId="7302808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092450" cy="1740535"/>
            <wp:effectExtent l="0" t="0" r="0" b="0"/>
            <wp:wrapSquare wrapText="bothSides"/>
            <wp:docPr id="1" name="Picture 1" descr="The Jungle Book (20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Jungle Book (2016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1FDDC1" w14:textId="77777777" w:rsidR="00520FB4" w:rsidRPr="00520FB4" w:rsidRDefault="00520FB4" w:rsidP="00520FB4"/>
    <w:p w14:paraId="428B0C1B" w14:textId="77777777" w:rsidR="00520FB4" w:rsidRPr="00520FB4" w:rsidRDefault="00520FB4" w:rsidP="00520FB4"/>
    <w:p w14:paraId="6B5C3D39" w14:textId="77777777" w:rsidR="00520FB4" w:rsidRPr="00520FB4" w:rsidRDefault="00520FB4" w:rsidP="00520FB4"/>
    <w:p w14:paraId="4CA5B69B" w14:textId="77777777" w:rsidR="00520FB4" w:rsidRDefault="00520FB4" w:rsidP="00520FB4"/>
    <w:p w14:paraId="0C5B3EBD" w14:textId="77777777" w:rsidR="00D418A7" w:rsidRDefault="00D418A7" w:rsidP="00520FB4"/>
    <w:p w14:paraId="238297C0" w14:textId="77777777" w:rsidR="00520FB4" w:rsidRDefault="00520FB4" w:rsidP="00520FB4"/>
    <w:p w14:paraId="64047857" w14:textId="77777777" w:rsidR="00520FB4" w:rsidRDefault="007827A2" w:rsidP="00520FB4">
      <w:pPr>
        <w:rPr>
          <w:rFonts w:ascii="Comic Sans MS" w:hAnsi="Comic Sans MS"/>
          <w:u w:val="single"/>
        </w:rPr>
      </w:pPr>
      <w:r w:rsidRPr="007827A2">
        <w:rPr>
          <w:rFonts w:ascii="Comic Sans MS" w:hAnsi="Comic Sans MS"/>
          <w:u w:val="single"/>
        </w:rPr>
        <w:t>Task 1</w:t>
      </w:r>
    </w:p>
    <w:p w14:paraId="1A898869" w14:textId="77777777" w:rsidR="007859BC" w:rsidRDefault="007859BC" w:rsidP="00520FB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In order to build a picture of Mowgli’s life, watch the video clip and record your observations on the aspects of his time in the jungle.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4"/>
        <w:gridCol w:w="2269"/>
        <w:gridCol w:w="4343"/>
      </w:tblGrid>
      <w:tr w:rsidR="00CE1C61" w14:paraId="6D2E7F9A" w14:textId="77777777" w:rsidTr="00CE1C61">
        <w:tc>
          <w:tcPr>
            <w:tcW w:w="2404" w:type="dxa"/>
          </w:tcPr>
          <w:p w14:paraId="2942DFB7" w14:textId="77777777" w:rsidR="00CE1C61" w:rsidRPr="007859BC" w:rsidRDefault="00CE1C61" w:rsidP="00520FB4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Aspects</w:t>
            </w:r>
          </w:p>
        </w:tc>
        <w:tc>
          <w:tcPr>
            <w:tcW w:w="2269" w:type="dxa"/>
          </w:tcPr>
          <w:p w14:paraId="058D3278" w14:textId="77777777" w:rsidR="00CE1C61" w:rsidRPr="00CE1C61" w:rsidRDefault="00CE1C61" w:rsidP="00520FB4">
            <w:pPr>
              <w:rPr>
                <w:rFonts w:ascii="Comic Sans MS" w:hAnsi="Comic Sans MS"/>
                <w:b/>
              </w:rPr>
            </w:pPr>
            <w:r w:rsidRPr="00CE1C61">
              <w:rPr>
                <w:rFonts w:ascii="Comic Sans MS" w:hAnsi="Comic Sans MS"/>
                <w:b/>
              </w:rPr>
              <w:t xml:space="preserve">Observation </w:t>
            </w:r>
          </w:p>
        </w:tc>
        <w:tc>
          <w:tcPr>
            <w:tcW w:w="4343" w:type="dxa"/>
          </w:tcPr>
          <w:p w14:paraId="14D5E7E9" w14:textId="77777777" w:rsidR="00CE1C61" w:rsidRPr="00CE1C61" w:rsidRDefault="00CE1C61" w:rsidP="00520FB4">
            <w:pPr>
              <w:rPr>
                <w:rFonts w:ascii="Comic Sans MS" w:hAnsi="Comic Sans MS"/>
                <w:b/>
              </w:rPr>
            </w:pPr>
            <w:r w:rsidRPr="00CE1C61">
              <w:rPr>
                <w:rFonts w:ascii="Comic Sans MS" w:hAnsi="Comic Sans MS"/>
                <w:b/>
              </w:rPr>
              <w:t xml:space="preserve">Description </w:t>
            </w:r>
          </w:p>
        </w:tc>
      </w:tr>
      <w:tr w:rsidR="00CE1C61" w14:paraId="5C9CC6C1" w14:textId="77777777" w:rsidTr="00CE1C61">
        <w:tc>
          <w:tcPr>
            <w:tcW w:w="2404" w:type="dxa"/>
          </w:tcPr>
          <w:p w14:paraId="2BE22C5C" w14:textId="77777777" w:rsidR="00CE1C61" w:rsidRPr="007859BC" w:rsidRDefault="00CE1C61" w:rsidP="00520FB4">
            <w:pPr>
              <w:rPr>
                <w:rFonts w:ascii="Comic Sans MS" w:hAnsi="Comic Sans MS"/>
                <w:b/>
              </w:rPr>
            </w:pPr>
            <w:r w:rsidRPr="007859BC">
              <w:rPr>
                <w:rFonts w:ascii="Comic Sans MS" w:hAnsi="Comic Sans MS"/>
                <w:b/>
              </w:rPr>
              <w:t xml:space="preserve">Describing his home </w:t>
            </w:r>
          </w:p>
          <w:p w14:paraId="1ECC912D" w14:textId="77777777" w:rsidR="00CE1C61" w:rsidRDefault="00CE1C61" w:rsidP="007859B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looks like (day/night)</w:t>
            </w:r>
          </w:p>
          <w:p w14:paraId="28EA3754" w14:textId="77777777" w:rsidR="00CE1C61" w:rsidRDefault="00CE1C61" w:rsidP="007859B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Climate</w:t>
            </w:r>
          </w:p>
          <w:p w14:paraId="3C594C09" w14:textId="77777777" w:rsidR="00CE1C61" w:rsidRPr="007859BC" w:rsidRDefault="00CE1C61" w:rsidP="007859B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Smells </w:t>
            </w:r>
          </w:p>
        </w:tc>
        <w:tc>
          <w:tcPr>
            <w:tcW w:w="2269" w:type="dxa"/>
          </w:tcPr>
          <w:p w14:paraId="48C6C9CA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Trees </w:t>
            </w:r>
          </w:p>
          <w:p w14:paraId="0D382007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River </w:t>
            </w:r>
          </w:p>
          <w:p w14:paraId="3D31779F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Flowers</w:t>
            </w:r>
          </w:p>
          <w:p w14:paraId="2DC6E8C1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Sunset </w:t>
            </w:r>
          </w:p>
          <w:p w14:paraId="42DBED5C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Hills </w:t>
            </w:r>
          </w:p>
          <w:p w14:paraId="0A2DB393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Cliffs </w:t>
            </w:r>
          </w:p>
          <w:p w14:paraId="164EB704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Rocks </w:t>
            </w:r>
          </w:p>
          <w:p w14:paraId="64CFD929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</w:t>
            </w:r>
          </w:p>
          <w:p w14:paraId="14CAE964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Hot </w:t>
            </w:r>
          </w:p>
          <w:p w14:paraId="47685F98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Floral scents </w:t>
            </w:r>
          </w:p>
          <w:p w14:paraId="0A2821E3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40A8C8DF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Flowers – exquisite, vibrant, beautiful </w:t>
            </w:r>
          </w:p>
          <w:p w14:paraId="262EF0D3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Trees – canopy, bursting with life, protective </w:t>
            </w:r>
          </w:p>
          <w:p w14:paraId="71D99203" w14:textId="77777777" w:rsidR="00CE1C61" w:rsidRDefault="00CE1C61" w:rsidP="00520FB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Hot – humid, sweaty</w:t>
            </w:r>
          </w:p>
          <w:p w14:paraId="42C3623E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  <w:tr w:rsidR="00CE1C61" w14:paraId="43F70154" w14:textId="77777777" w:rsidTr="00CE1C61">
        <w:tc>
          <w:tcPr>
            <w:tcW w:w="2404" w:type="dxa"/>
          </w:tcPr>
          <w:p w14:paraId="0581B8FA" w14:textId="77777777" w:rsidR="00CE1C61" w:rsidRPr="007859BC" w:rsidRDefault="00CE1C61" w:rsidP="00520FB4">
            <w:pPr>
              <w:rPr>
                <w:rFonts w:ascii="Comic Sans MS" w:hAnsi="Comic Sans MS"/>
                <w:b/>
              </w:rPr>
            </w:pPr>
            <w:r w:rsidRPr="007859BC">
              <w:rPr>
                <w:rFonts w:ascii="Comic Sans MS" w:hAnsi="Comic Sans MS"/>
                <w:b/>
              </w:rPr>
              <w:t>Family &amp; Friends</w:t>
            </w:r>
          </w:p>
        </w:tc>
        <w:tc>
          <w:tcPr>
            <w:tcW w:w="2269" w:type="dxa"/>
          </w:tcPr>
          <w:p w14:paraId="5CA200A5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4DFFB220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5615CF3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337C29F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D3240A0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3BE6256C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7367E46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5096F555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4A4E96AB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  <w:tr w:rsidR="00CE1C61" w14:paraId="59430500" w14:textId="77777777" w:rsidTr="00CE1C61">
        <w:tc>
          <w:tcPr>
            <w:tcW w:w="2404" w:type="dxa"/>
          </w:tcPr>
          <w:p w14:paraId="75FAB9DF" w14:textId="77777777" w:rsidR="00CE1C61" w:rsidRPr="007859BC" w:rsidRDefault="00CE1C61" w:rsidP="00520FB4">
            <w:pPr>
              <w:rPr>
                <w:rFonts w:ascii="Comic Sans MS" w:hAnsi="Comic Sans MS"/>
                <w:b/>
              </w:rPr>
            </w:pPr>
            <w:r w:rsidRPr="007859BC">
              <w:rPr>
                <w:rFonts w:ascii="Comic Sans MS" w:hAnsi="Comic Sans MS"/>
                <w:b/>
              </w:rPr>
              <w:t>Activities</w:t>
            </w:r>
          </w:p>
          <w:p w14:paraId="2EB98F5B" w14:textId="77777777" w:rsidR="00CE1C61" w:rsidRDefault="00CE1C61" w:rsidP="007859B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Swimming</w:t>
            </w:r>
          </w:p>
          <w:p w14:paraId="1FBD6CE7" w14:textId="77777777" w:rsidR="00CE1C61" w:rsidRDefault="00CE1C61" w:rsidP="007859B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Bathing </w:t>
            </w:r>
          </w:p>
          <w:p w14:paraId="4107A166" w14:textId="77777777" w:rsidR="00CE1C61" w:rsidRDefault="00CE1C61" w:rsidP="007859B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Dancing </w:t>
            </w:r>
          </w:p>
          <w:p w14:paraId="5CC7AAD5" w14:textId="77777777" w:rsidR="00CE1C61" w:rsidRDefault="00CE1C61" w:rsidP="007859B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Walking </w:t>
            </w:r>
          </w:p>
          <w:p w14:paraId="72F192FB" w14:textId="77777777" w:rsidR="00CE1C61" w:rsidRDefault="00CE1C61" w:rsidP="007859B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Singing </w:t>
            </w:r>
          </w:p>
          <w:p w14:paraId="38A08CB6" w14:textId="77777777" w:rsidR="00CE1C61" w:rsidRPr="007859BC" w:rsidRDefault="00CE1C61" w:rsidP="007859B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Exploring </w:t>
            </w:r>
          </w:p>
        </w:tc>
        <w:tc>
          <w:tcPr>
            <w:tcW w:w="2269" w:type="dxa"/>
          </w:tcPr>
          <w:p w14:paraId="024300C1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5F80AF66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6D5BA3D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3056B35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92BE4A2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73EED944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D11EB4F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37CF4D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BCAA0D9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77896125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C60D11C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  <w:tr w:rsidR="00CE1C61" w14:paraId="44540D5F" w14:textId="77777777" w:rsidTr="00CE1C61">
        <w:tc>
          <w:tcPr>
            <w:tcW w:w="2404" w:type="dxa"/>
          </w:tcPr>
          <w:p w14:paraId="7B23A524" w14:textId="77777777" w:rsidR="00CE1C61" w:rsidRPr="007859BC" w:rsidRDefault="00CE1C61" w:rsidP="00520FB4">
            <w:pPr>
              <w:rPr>
                <w:rFonts w:ascii="Comic Sans MS" w:hAnsi="Comic Sans MS"/>
                <w:b/>
              </w:rPr>
            </w:pPr>
            <w:r w:rsidRPr="007859BC">
              <w:rPr>
                <w:rFonts w:ascii="Comic Sans MS" w:hAnsi="Comic Sans MS"/>
                <w:b/>
              </w:rPr>
              <w:lastRenderedPageBreak/>
              <w:t xml:space="preserve">Eating </w:t>
            </w:r>
          </w:p>
        </w:tc>
        <w:tc>
          <w:tcPr>
            <w:tcW w:w="2269" w:type="dxa"/>
          </w:tcPr>
          <w:p w14:paraId="2183559C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4677FB24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3EA7A22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555C2CF6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4C35C590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45E90A3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183AB9B4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1FF2E551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  <w:tr w:rsidR="00CE1C61" w14:paraId="5B369A1D" w14:textId="77777777" w:rsidTr="00CE1C61">
        <w:tc>
          <w:tcPr>
            <w:tcW w:w="2404" w:type="dxa"/>
          </w:tcPr>
          <w:p w14:paraId="6791D126" w14:textId="77777777" w:rsidR="00CE1C61" w:rsidRPr="00CE1C61" w:rsidRDefault="00CE1C61" w:rsidP="00520FB4">
            <w:pPr>
              <w:rPr>
                <w:rFonts w:ascii="Comic Sans MS" w:hAnsi="Comic Sans MS"/>
                <w:b/>
              </w:rPr>
            </w:pPr>
            <w:r w:rsidRPr="00CE1C61">
              <w:rPr>
                <w:rFonts w:ascii="Comic Sans MS" w:hAnsi="Comic Sans MS"/>
                <w:b/>
              </w:rPr>
              <w:t xml:space="preserve">Movement through the jungle </w:t>
            </w:r>
          </w:p>
        </w:tc>
        <w:tc>
          <w:tcPr>
            <w:tcW w:w="2269" w:type="dxa"/>
          </w:tcPr>
          <w:p w14:paraId="60117E43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1A25B9EB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345A1D3A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01FFE09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6614914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3D3D6BB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785B3A54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5ED98E57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  <w:tr w:rsidR="00CE1C61" w14:paraId="675E6992" w14:textId="77777777" w:rsidTr="00CE1C61">
        <w:tc>
          <w:tcPr>
            <w:tcW w:w="2404" w:type="dxa"/>
          </w:tcPr>
          <w:p w14:paraId="58C323B3" w14:textId="77777777" w:rsidR="00CE1C61" w:rsidRDefault="00CE1C61" w:rsidP="00CE1C61">
            <w:r w:rsidRPr="00192D88">
              <w:rPr>
                <w:rFonts w:ascii="Comic Sans MS" w:hAnsi="Comic Sans MS"/>
                <w:b/>
              </w:rPr>
              <w:t>Sleeping</w:t>
            </w:r>
          </w:p>
        </w:tc>
        <w:tc>
          <w:tcPr>
            <w:tcW w:w="2269" w:type="dxa"/>
          </w:tcPr>
          <w:p w14:paraId="513D69B6" w14:textId="77777777" w:rsidR="00CE1C61" w:rsidRDefault="00CE1C61" w:rsidP="00CE1C61"/>
        </w:tc>
        <w:tc>
          <w:tcPr>
            <w:tcW w:w="4343" w:type="dxa"/>
          </w:tcPr>
          <w:p w14:paraId="3C0D433C" w14:textId="77777777" w:rsidR="00CE1C61" w:rsidRDefault="00CE1C61" w:rsidP="00CE1C61"/>
          <w:p w14:paraId="63D91FA6" w14:textId="77777777" w:rsidR="00CE1C61" w:rsidRDefault="00CE1C61" w:rsidP="00CE1C61"/>
          <w:p w14:paraId="1BA00EC1" w14:textId="77777777" w:rsidR="00CE1C61" w:rsidRDefault="00CE1C61" w:rsidP="00CE1C61"/>
          <w:p w14:paraId="6662C7B8" w14:textId="77777777" w:rsidR="00CE1C61" w:rsidRDefault="00CE1C61" w:rsidP="00CE1C61"/>
          <w:p w14:paraId="7694D43A" w14:textId="77777777" w:rsidR="00CE1C61" w:rsidRDefault="00CE1C61" w:rsidP="00CE1C61"/>
          <w:p w14:paraId="469EB4F9" w14:textId="77777777" w:rsidR="00CE1C61" w:rsidRDefault="00CE1C61" w:rsidP="00CE1C61"/>
          <w:p w14:paraId="519190B1" w14:textId="77777777" w:rsidR="00CE1C61" w:rsidRDefault="00CE1C61" w:rsidP="00CE1C61"/>
          <w:p w14:paraId="5868C724" w14:textId="77777777" w:rsidR="00CE1C61" w:rsidRDefault="00CE1C61" w:rsidP="00CE1C61"/>
          <w:p w14:paraId="46AC9F0C" w14:textId="77777777" w:rsidR="00CE1C61" w:rsidRDefault="00CE1C61" w:rsidP="00CE1C61"/>
        </w:tc>
      </w:tr>
      <w:tr w:rsidR="00CE1C61" w14:paraId="5F5EE6D1" w14:textId="77777777" w:rsidTr="00CE1C61">
        <w:tc>
          <w:tcPr>
            <w:tcW w:w="2404" w:type="dxa"/>
          </w:tcPr>
          <w:p w14:paraId="2C04FA8E" w14:textId="77777777" w:rsidR="00CE1C61" w:rsidRPr="00CE1C61" w:rsidRDefault="00CE1C61" w:rsidP="00520FB4">
            <w:pPr>
              <w:rPr>
                <w:rFonts w:ascii="Comic Sans MS" w:hAnsi="Comic Sans MS"/>
                <w:b/>
              </w:rPr>
            </w:pPr>
            <w:r w:rsidRPr="00CE1C61">
              <w:rPr>
                <w:rFonts w:ascii="Comic Sans MS" w:hAnsi="Comic Sans MS"/>
                <w:b/>
              </w:rPr>
              <w:t xml:space="preserve">Favourite parts </w:t>
            </w:r>
          </w:p>
        </w:tc>
        <w:tc>
          <w:tcPr>
            <w:tcW w:w="2269" w:type="dxa"/>
          </w:tcPr>
          <w:p w14:paraId="560CDE5E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46BBB29C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9BFEB2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42AE1BC0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C6B7F00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32F3EC35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52B9727D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F69F8F5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F8096CA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5325774F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  <w:tr w:rsidR="00CE1C61" w14:paraId="7F93F956" w14:textId="77777777" w:rsidTr="00CE1C61">
        <w:tc>
          <w:tcPr>
            <w:tcW w:w="2404" w:type="dxa"/>
          </w:tcPr>
          <w:p w14:paraId="56C9C6F3" w14:textId="77777777" w:rsidR="00CE1C61" w:rsidRPr="00CE1C61" w:rsidRDefault="00CE1C61" w:rsidP="00CE1C6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Least favourite parts </w:t>
            </w:r>
          </w:p>
        </w:tc>
        <w:tc>
          <w:tcPr>
            <w:tcW w:w="2269" w:type="dxa"/>
          </w:tcPr>
          <w:p w14:paraId="15E24F1E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  <w:tc>
          <w:tcPr>
            <w:tcW w:w="4343" w:type="dxa"/>
          </w:tcPr>
          <w:p w14:paraId="2601E886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3242201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DD6E4A8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280EDEFE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5D8D8792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1996C8F4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48A7F51C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6E72FD0C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4C62B94F" w14:textId="77777777" w:rsidR="00CE1C61" w:rsidRDefault="00CE1C61" w:rsidP="00520FB4">
            <w:pPr>
              <w:rPr>
                <w:rFonts w:ascii="Comic Sans MS" w:hAnsi="Comic Sans MS"/>
              </w:rPr>
            </w:pPr>
          </w:p>
          <w:p w14:paraId="026BE099" w14:textId="77777777" w:rsidR="00CE1C61" w:rsidRDefault="00CE1C61" w:rsidP="00520FB4">
            <w:pPr>
              <w:rPr>
                <w:rFonts w:ascii="Comic Sans MS" w:hAnsi="Comic Sans MS"/>
              </w:rPr>
            </w:pPr>
          </w:p>
        </w:tc>
      </w:tr>
    </w:tbl>
    <w:p w14:paraId="6AD15B71" w14:textId="77777777" w:rsidR="007859BC" w:rsidRPr="007859BC" w:rsidRDefault="007859BC" w:rsidP="00520FB4">
      <w:pPr>
        <w:rPr>
          <w:rFonts w:ascii="Comic Sans MS" w:hAnsi="Comic Sans MS"/>
        </w:rPr>
      </w:pPr>
    </w:p>
    <w:p w14:paraId="7CADF0EA" w14:textId="77777777" w:rsidR="00520FB4" w:rsidRDefault="00520FB4" w:rsidP="00520FB4">
      <w:pPr>
        <w:rPr>
          <w:rFonts w:ascii="Comic Sans MS" w:hAnsi="Comic Sans MS"/>
        </w:rPr>
      </w:pPr>
    </w:p>
    <w:p w14:paraId="38002C62" w14:textId="77777777" w:rsidR="0066139A" w:rsidRPr="0066139A" w:rsidRDefault="0066139A" w:rsidP="00520FB4">
      <w:pPr>
        <w:rPr>
          <w:rFonts w:ascii="Comic Sans MS" w:hAnsi="Comic Sans MS"/>
        </w:rPr>
      </w:pPr>
      <w:r w:rsidRPr="0066139A">
        <w:rPr>
          <w:rFonts w:ascii="Comic Sans MS" w:hAnsi="Comic Sans MS"/>
        </w:rPr>
        <w:t xml:space="preserve"> </w:t>
      </w:r>
    </w:p>
    <w:sectPr w:rsidR="0066139A" w:rsidRPr="0066139A" w:rsidSect="00BF42C0">
      <w:pgSz w:w="11906" w:h="16838"/>
      <w:pgMar w:top="1440" w:right="1440" w:bottom="1440" w:left="1440" w:header="708" w:footer="708" w:gutter="0"/>
      <w:pgBorders>
        <w:top w:val="palmsColor" w:sz="10" w:space="1" w:color="auto"/>
        <w:left w:val="palmsColor" w:sz="10" w:space="4" w:color="auto"/>
        <w:bottom w:val="palmsColor" w:sz="10" w:space="1" w:color="auto"/>
        <w:right w:val="palmsColor" w:sz="1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938A4"/>
    <w:multiLevelType w:val="hybridMultilevel"/>
    <w:tmpl w:val="6C9E7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07B7E1D"/>
    <w:multiLevelType w:val="hybridMultilevel"/>
    <w:tmpl w:val="DCD0B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4F3617E"/>
    <w:multiLevelType w:val="hybridMultilevel"/>
    <w:tmpl w:val="F216FE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B4"/>
    <w:rsid w:val="00520FB4"/>
    <w:rsid w:val="0066139A"/>
    <w:rsid w:val="007827A2"/>
    <w:rsid w:val="007859BC"/>
    <w:rsid w:val="00BF42C0"/>
    <w:rsid w:val="00CE1C61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528B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0FB4"/>
    <w:rPr>
      <w:color w:val="0000FF"/>
      <w:u w:val="single"/>
    </w:rPr>
  </w:style>
  <w:style w:type="table" w:styleId="TableGrid">
    <w:name w:val="Table Grid"/>
    <w:basedOn w:val="TableNormal"/>
    <w:uiPriority w:val="39"/>
    <w:rsid w:val="00785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59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0FB4"/>
    <w:rPr>
      <w:color w:val="0000FF"/>
      <w:u w:val="single"/>
    </w:rPr>
  </w:style>
  <w:style w:type="table" w:styleId="TableGrid">
    <w:name w:val="Table Grid"/>
    <w:basedOn w:val="TableNormal"/>
    <w:uiPriority w:val="39"/>
    <w:rsid w:val="007859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5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103</Words>
  <Characters>590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4</cp:revision>
  <dcterms:created xsi:type="dcterms:W3CDTF">2020-06-09T10:09:00Z</dcterms:created>
  <dcterms:modified xsi:type="dcterms:W3CDTF">2020-06-17T11:37:00Z</dcterms:modified>
</cp:coreProperties>
</file>