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069CD7" w14:textId="77777777"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64BF422C" wp14:editId="185A8FCB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BBC955" w14:textId="453107D3" w:rsidR="003B62CC" w:rsidRDefault="003B62CC" w:rsidP="00F22DA9">
      <w:pPr>
        <w:rPr>
          <w:rFonts w:ascii="Comic Sans MS" w:hAnsi="Comic Sans MS"/>
          <w:sz w:val="24"/>
        </w:rPr>
      </w:pPr>
      <w:r w:rsidRPr="003B62CC">
        <w:rPr>
          <w:rFonts w:ascii="Comic Sans MS" w:hAnsi="Comic Sans MS"/>
          <w:sz w:val="24"/>
        </w:rPr>
        <w:t>Be</w:t>
      </w:r>
      <w:r>
        <w:rPr>
          <w:rFonts w:ascii="Comic Sans MS" w:hAnsi="Comic Sans MS"/>
          <w:sz w:val="24"/>
        </w:rPr>
        <w:t>fore you watch the video, w</w:t>
      </w:r>
      <w:r w:rsidRPr="003B62CC">
        <w:rPr>
          <w:rFonts w:ascii="Comic Sans MS" w:hAnsi="Comic Sans MS"/>
          <w:sz w:val="24"/>
        </w:rPr>
        <w:t xml:space="preserve">hat </w:t>
      </w:r>
      <w:r>
        <w:rPr>
          <w:rFonts w:ascii="Comic Sans MS" w:hAnsi="Comic Sans MS"/>
          <w:sz w:val="24"/>
        </w:rPr>
        <w:t>do you think the</w:t>
      </w:r>
      <w:r w:rsidRPr="003B62CC">
        <w:rPr>
          <w:rFonts w:ascii="Comic Sans MS" w:hAnsi="Comic Sans MS"/>
          <w:sz w:val="24"/>
        </w:rPr>
        <w:t xml:space="preserve"> film could be about from the title? </w:t>
      </w:r>
      <w:r w:rsidR="006773C9" w:rsidRPr="006773C9">
        <w:rPr>
          <w:rFonts w:ascii="Comic Sans MS" w:hAnsi="Comic Sans MS"/>
          <w:b/>
          <w:bCs/>
          <w:i/>
          <w:iCs/>
          <w:color w:val="4472C4" w:themeColor="accent1"/>
          <w:sz w:val="24"/>
        </w:rPr>
        <w:t>About a vast rock which has an accident and has been broken.</w:t>
      </w:r>
      <w:r w:rsidR="006773C9" w:rsidRPr="006773C9">
        <w:rPr>
          <w:rFonts w:ascii="Comic Sans MS" w:hAnsi="Comic Sans MS"/>
          <w:color w:val="4472C4" w:themeColor="accent1"/>
          <w:sz w:val="24"/>
        </w:rPr>
        <w:t xml:space="preserve"> </w:t>
      </w:r>
    </w:p>
    <w:p w14:paraId="5C27AAED" w14:textId="795E4D64" w:rsidR="003B62CC" w:rsidRDefault="003B62CC" w:rsidP="00F22DA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Play a game of ‘rock, paper, scissors’ with a family member or friend. </w:t>
      </w:r>
      <w:r w:rsidRPr="003B62CC">
        <w:rPr>
          <w:rFonts w:ascii="Comic Sans MS" w:hAnsi="Comic Sans MS"/>
          <w:sz w:val="24"/>
        </w:rPr>
        <w:t>If this was a story</w:t>
      </w:r>
      <w:r>
        <w:rPr>
          <w:rFonts w:ascii="Comic Sans MS" w:hAnsi="Comic Sans MS"/>
          <w:sz w:val="24"/>
        </w:rPr>
        <w:t xml:space="preserve"> </w:t>
      </w:r>
      <w:r w:rsidRPr="003B62CC">
        <w:rPr>
          <w:rFonts w:ascii="Comic Sans MS" w:hAnsi="Comic Sans MS"/>
          <w:sz w:val="24"/>
        </w:rPr>
        <w:t>who would win a battle?</w:t>
      </w:r>
      <w:r w:rsidR="006773C9">
        <w:rPr>
          <w:rFonts w:ascii="Comic Sans MS" w:hAnsi="Comic Sans MS"/>
          <w:sz w:val="24"/>
        </w:rPr>
        <w:t xml:space="preserve"> </w:t>
      </w:r>
      <w:r w:rsidR="006773C9" w:rsidRPr="006773C9">
        <w:rPr>
          <w:rFonts w:ascii="Comic Sans MS" w:hAnsi="Comic Sans MS"/>
          <w:b/>
          <w:bCs/>
          <w:i/>
          <w:iCs/>
          <w:color w:val="4472C4" w:themeColor="accent1"/>
          <w:sz w:val="24"/>
        </w:rPr>
        <w:t>I played against my dad and won.</w:t>
      </w:r>
    </w:p>
    <w:p w14:paraId="78D53942" w14:textId="77777777" w:rsidR="003B62CC" w:rsidRPr="003B62CC" w:rsidRDefault="003B62CC" w:rsidP="00F22DA9">
      <w:pPr>
        <w:rPr>
          <w:rFonts w:ascii="Comic Sans MS" w:hAnsi="Comic Sans MS"/>
          <w:sz w:val="24"/>
        </w:rPr>
      </w:pPr>
    </w:p>
    <w:p w14:paraId="2702A026" w14:textId="77777777" w:rsidR="003B62CC" w:rsidRPr="003B62CC" w:rsidRDefault="003B62CC" w:rsidP="00F22DA9">
      <w:pPr>
        <w:rPr>
          <w:rFonts w:ascii="Comic Sans MS" w:hAnsi="Comic Sans MS"/>
          <w:sz w:val="24"/>
          <w:szCs w:val="24"/>
          <w:u w:val="single"/>
        </w:rPr>
      </w:pPr>
      <w:r w:rsidRPr="003B62CC">
        <w:rPr>
          <w:rFonts w:ascii="Comic Sans MS" w:hAnsi="Comic Sans MS"/>
          <w:sz w:val="24"/>
          <w:szCs w:val="24"/>
          <w:u w:val="single"/>
        </w:rPr>
        <w:t xml:space="preserve">Task 1: Reading Comprehension </w:t>
      </w:r>
    </w:p>
    <w:p w14:paraId="2AC69F5B" w14:textId="77777777" w:rsidR="003B62CC" w:rsidRPr="003B62CC" w:rsidRDefault="003B62CC" w:rsidP="003B62CC">
      <w:pPr>
        <w:rPr>
          <w:rFonts w:ascii="Comic Sans MS" w:hAnsi="Comic Sans MS"/>
          <w:b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Play the film and pause it after 20 seconds</w:t>
      </w:r>
      <w:r w:rsidRPr="003B62CC">
        <w:rPr>
          <w:rFonts w:ascii="Comic Sans MS" w:hAnsi="Comic Sans MS"/>
          <w:b/>
          <w:sz w:val="24"/>
          <w:szCs w:val="24"/>
        </w:rPr>
        <w:t xml:space="preserve">.  </w:t>
      </w:r>
    </w:p>
    <w:p w14:paraId="20DC3FD3" w14:textId="4E5BE620" w:rsidR="003B62CC" w:rsidRPr="003B62CC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Which character do you think this is?</w:t>
      </w:r>
      <w:r w:rsidR="00BF5B21">
        <w:rPr>
          <w:rFonts w:ascii="Comic Sans MS" w:hAnsi="Comic Sans MS"/>
          <w:sz w:val="24"/>
          <w:szCs w:val="24"/>
        </w:rPr>
        <w:t xml:space="preserve"> </w:t>
      </w:r>
      <w:r w:rsidR="00BF5B21" w:rsidRPr="00BF5B21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I think it is rock</w:t>
      </w:r>
    </w:p>
    <w:p w14:paraId="3C894C5B" w14:textId="3ECAA148" w:rsidR="003B62CC" w:rsidRPr="00F578AF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Can you think of any adverbs</w:t>
      </w:r>
      <w:r>
        <w:rPr>
          <w:rFonts w:ascii="Comic Sans MS" w:hAnsi="Comic Sans MS"/>
          <w:sz w:val="24"/>
          <w:szCs w:val="24"/>
        </w:rPr>
        <w:t xml:space="preserve"> to describe how he moves? </w:t>
      </w:r>
      <w:r w:rsidR="00F578AF" w:rsidRPr="00F578AF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Rock moves slowly and cautiously.</w:t>
      </w:r>
    </w:p>
    <w:p w14:paraId="7A431C91" w14:textId="1F761C58" w:rsidR="003B62CC" w:rsidRPr="00444D93" w:rsidRDefault="003B62CC" w:rsidP="003B62CC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Use similes or metaphors to describe his appearance.</w:t>
      </w:r>
      <w:r w:rsidR="00444D93">
        <w:rPr>
          <w:rFonts w:ascii="Comic Sans MS" w:hAnsi="Comic Sans MS"/>
          <w:sz w:val="24"/>
          <w:szCs w:val="24"/>
        </w:rPr>
        <w:t xml:space="preserve"> </w:t>
      </w:r>
      <w:r w:rsidR="00444D93" w:rsidRPr="00444D93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The Rock is as hard as a nails and as smooth as a </w:t>
      </w:r>
      <w:proofErr w:type="gramStart"/>
      <w:r w:rsidR="00444D93" w:rsidRPr="00444D93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babies</w:t>
      </w:r>
      <w:proofErr w:type="gramEnd"/>
      <w:r w:rsidR="00444D93" w:rsidRPr="00444D93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 bottom.</w:t>
      </w:r>
    </w:p>
    <w:p w14:paraId="7BABDAE3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0AF92C2E" w14:textId="77777777" w:rsidR="003B62CC" w:rsidRPr="003B62CC" w:rsidRDefault="003B62CC" w:rsidP="003B62CC">
      <w:pPr>
        <w:rPr>
          <w:rFonts w:ascii="Comic Sans MS" w:hAnsi="Comic Sans MS"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after 52 seconds when Rock rests his head on his arm</w:t>
      </w:r>
      <w:r w:rsidRPr="003B62CC">
        <w:rPr>
          <w:rFonts w:ascii="Comic Sans MS" w:hAnsi="Comic Sans MS"/>
          <w:color w:val="FF0000"/>
          <w:sz w:val="24"/>
          <w:szCs w:val="24"/>
        </w:rPr>
        <w:t xml:space="preserve">.  </w:t>
      </w:r>
    </w:p>
    <w:p w14:paraId="1420A1FA" w14:textId="52AC0015" w:rsidR="003B62CC" w:rsidRP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Who is Rock watching? </w:t>
      </w:r>
      <w:r w:rsidR="00B06191" w:rsidRPr="00B06191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I think it is paper.</w:t>
      </w:r>
    </w:p>
    <w:p w14:paraId="42F2AF50" w14:textId="7EC59F88" w:rsidR="003B62CC" w:rsidRPr="003B62CC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Describe how Paper is moving.</w:t>
      </w:r>
      <w:r w:rsidR="00B06191">
        <w:rPr>
          <w:rFonts w:ascii="Comic Sans MS" w:hAnsi="Comic Sans MS"/>
          <w:sz w:val="24"/>
          <w:szCs w:val="24"/>
        </w:rPr>
        <w:t xml:space="preserve"> </w:t>
      </w:r>
      <w:r w:rsidR="00B06191" w:rsidRPr="00B06191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She is flying elegantly and slowly.</w:t>
      </w:r>
    </w:p>
    <w:p w14:paraId="733C7271" w14:textId="48B8DCD8" w:rsidR="003B62CC" w:rsidRPr="00B06191" w:rsidRDefault="003B62CC" w:rsidP="003B62CC">
      <w:pPr>
        <w:pStyle w:val="ListParagraph"/>
        <w:numPr>
          <w:ilvl w:val="0"/>
          <w:numId w:val="2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does Rock think about Paper? </w:t>
      </w:r>
      <w:r w:rsidR="00B06191" w:rsidRPr="00B06191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Amazed because paper has made a dead flower come back to life.</w:t>
      </w:r>
    </w:p>
    <w:p w14:paraId="70FF45D8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0C2765C9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after 1 minute  </w:t>
      </w:r>
    </w:p>
    <w:p w14:paraId="5E787C4D" w14:textId="05CC1FFB" w:rsidR="003B62CC" w:rsidRPr="00646AC6" w:rsidRDefault="003B62CC" w:rsidP="003B62CC">
      <w:pPr>
        <w:pStyle w:val="ListParagraph"/>
        <w:numPr>
          <w:ilvl w:val="0"/>
          <w:numId w:val="3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does the director use music and sound to signify danger? </w:t>
      </w:r>
      <w:r w:rsidR="00646AC6" w:rsidRPr="00646AC6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He goes from nice music to intense and scary which changes the atmosphere and affects how you feel. </w:t>
      </w:r>
    </w:p>
    <w:p w14:paraId="4F457D39" w14:textId="77777777" w:rsidR="003B62CC" w:rsidRDefault="003B62CC" w:rsidP="003B62C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could we get the same effect in our writing?</w:t>
      </w:r>
    </w:p>
    <w:p w14:paraId="37E1D916" w14:textId="4F6A1674" w:rsidR="003B62CC" w:rsidRPr="002B3FC2" w:rsidRDefault="00646AC6" w:rsidP="003B62CC">
      <w:pPr>
        <w:pStyle w:val="ListParagraph"/>
        <w:ind w:left="360"/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2B3FC2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Use a simple </w:t>
      </w:r>
      <w:proofErr w:type="gramStart"/>
      <w:r w:rsidRPr="002B3FC2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sentence</w:t>
      </w:r>
      <w:r w:rsidR="002B3FC2" w:rsidRPr="002B3FC2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, and</w:t>
      </w:r>
      <w:proofErr w:type="gramEnd"/>
      <w:r w:rsidR="002B3FC2" w:rsidRPr="002B3FC2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 describe what he is doing which is chopping down trees and being unkind to nature</w:t>
      </w:r>
      <w:r w:rsidR="008F2BFF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, and use words that trigger emotions, such as angry, attacking and threatened.</w:t>
      </w:r>
    </w:p>
    <w:p w14:paraId="6E51F19D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lastRenderedPageBreak/>
        <w:t xml:space="preserve">Pause the film on the close up of Scissors’ face  </w:t>
      </w:r>
    </w:p>
    <w:p w14:paraId="58AEFEF5" w14:textId="7210129A" w:rsidR="003B62CC" w:rsidRPr="00BD70DE" w:rsidRDefault="003B62CC" w:rsidP="003B62CC">
      <w:pPr>
        <w:pStyle w:val="ListParagraph"/>
        <w:numPr>
          <w:ilvl w:val="0"/>
          <w:numId w:val="4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How could we describe Scissors’ face? </w:t>
      </w:r>
      <w:r w:rsidR="00BD70DE" w:rsidRPr="00BD70DE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Scissors looks scary because his face is pointy, and his eyes are like balls of fire.</w:t>
      </w:r>
    </w:p>
    <w:p w14:paraId="4C77DEA3" w14:textId="5C4774DC" w:rsidR="003B62CC" w:rsidRPr="00051C75" w:rsidRDefault="003B62CC" w:rsidP="003B62CC">
      <w:pPr>
        <w:pStyle w:val="ListParagraph"/>
        <w:numPr>
          <w:ilvl w:val="0"/>
          <w:numId w:val="4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Use similes or metaphors to enhance the description of his angular features.</w:t>
      </w:r>
      <w:r w:rsidR="00051C75">
        <w:rPr>
          <w:rFonts w:ascii="Comic Sans MS" w:hAnsi="Comic Sans MS"/>
          <w:sz w:val="24"/>
          <w:szCs w:val="24"/>
        </w:rPr>
        <w:t xml:space="preserve"> </w:t>
      </w:r>
      <w:r w:rsidR="00051C75" w:rsidRPr="00051C75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His nose is as sharp as a knife and his chin is like a canal barge long and narrow.</w:t>
      </w:r>
    </w:p>
    <w:p w14:paraId="2DA4E0B1" w14:textId="77777777" w:rsid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294CB919" w14:textId="77777777" w:rsid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7F65C2E7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7DF31B6A" w14:textId="77777777" w:rsidR="003B62CC" w:rsidRPr="003B62CC" w:rsidRDefault="003B62CC" w:rsidP="003B62CC">
      <w:pPr>
        <w:rPr>
          <w:rFonts w:ascii="Comic Sans MS" w:hAnsi="Comic Sans MS"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>Pause the film at 1 min 25 when Rock grips Paper’s arm</w:t>
      </w:r>
      <w:r w:rsidRPr="003B62CC">
        <w:rPr>
          <w:rFonts w:ascii="Comic Sans MS" w:hAnsi="Comic Sans MS"/>
          <w:color w:val="FF0000"/>
          <w:sz w:val="24"/>
          <w:szCs w:val="24"/>
        </w:rPr>
        <w:t xml:space="preserve">.  </w:t>
      </w:r>
    </w:p>
    <w:p w14:paraId="726FA951" w14:textId="3E225209" w:rsidR="003B62CC" w:rsidRPr="00B32A4E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If he could speak what do you think he would say to her now? </w:t>
      </w:r>
      <w:r w:rsidR="00B32A4E" w:rsidRPr="00B32A4E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Come on we need to go now before he kills </w:t>
      </w:r>
      <w:proofErr w:type="gramStart"/>
      <w:r w:rsidR="00B32A4E" w:rsidRPr="00B32A4E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us !</w:t>
      </w:r>
      <w:proofErr w:type="gramEnd"/>
    </w:p>
    <w:p w14:paraId="40BF7359" w14:textId="3DE62276" w:rsidR="003B62CC" w:rsidRPr="00AE16C2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What punctuation would we need to use to write it down.</w:t>
      </w:r>
      <w:r w:rsidR="00AE16C2">
        <w:rPr>
          <w:rFonts w:ascii="Comic Sans MS" w:hAnsi="Comic Sans MS"/>
          <w:sz w:val="24"/>
          <w:szCs w:val="24"/>
        </w:rPr>
        <w:t xml:space="preserve"> </w:t>
      </w:r>
      <w:r w:rsidR="00AE16C2" w:rsidRPr="00AE16C2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Inverted commas, exclamation mark.</w:t>
      </w:r>
    </w:p>
    <w:p w14:paraId="0BB8FEF8" w14:textId="680EDE95" w:rsidR="003B62CC" w:rsidRPr="00AE16C2" w:rsidRDefault="003B62CC" w:rsidP="003B62CC">
      <w:pPr>
        <w:pStyle w:val="ListParagraph"/>
        <w:numPr>
          <w:ilvl w:val="0"/>
          <w:numId w:val="5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Play the next couple of seconds and asks why can’t he hold on to Paper’s arm?</w:t>
      </w:r>
      <w:r w:rsidR="00AE16C2">
        <w:rPr>
          <w:rFonts w:ascii="Comic Sans MS" w:hAnsi="Comic Sans MS"/>
          <w:sz w:val="24"/>
          <w:szCs w:val="24"/>
        </w:rPr>
        <w:t xml:space="preserve"> </w:t>
      </w:r>
      <w:r w:rsidR="00AE16C2" w:rsidRPr="00AE16C2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Because when he touches her his hand starts to fall apart.</w:t>
      </w:r>
    </w:p>
    <w:p w14:paraId="531A1735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2AF91F0D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2min 23 secs when Scissors is marching towards them.   </w:t>
      </w:r>
    </w:p>
    <w:p w14:paraId="3229048C" w14:textId="1A424F0E" w:rsidR="003B62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Based on the traditional game can children make predictions what will happen? </w:t>
      </w:r>
      <w:proofErr w:type="gramStart"/>
      <w:r w:rsidR="009F6ECC" w:rsidRPr="009F6EC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Yes</w:t>
      </w:r>
      <w:proofErr w:type="gramEnd"/>
      <w:r w:rsidR="009F6ECC" w:rsidRPr="009F6EC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 because scissors can’t cut rock so rock can protect paper.</w:t>
      </w:r>
    </w:p>
    <w:p w14:paraId="6AA04BFE" w14:textId="77777777" w:rsid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</w:p>
    <w:p w14:paraId="22904703" w14:textId="77777777" w:rsidR="003B62CC" w:rsidRPr="003B62CC" w:rsidRDefault="003B62CC" w:rsidP="003B62CC">
      <w:p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3 min 07 secs when Rock is stood over the lifeless Paper.  </w:t>
      </w:r>
    </w:p>
    <w:p w14:paraId="1400FB9C" w14:textId="4317A380" w:rsidR="003B62CC" w:rsidRPr="009F6E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did Rock feel when he vanquished Scissors?</w:t>
      </w:r>
      <w:r w:rsidR="009F6ECC">
        <w:rPr>
          <w:rFonts w:ascii="Comic Sans MS" w:hAnsi="Comic Sans MS"/>
          <w:sz w:val="24"/>
          <w:szCs w:val="24"/>
        </w:rPr>
        <w:t xml:space="preserve"> </w:t>
      </w:r>
      <w:r w:rsidR="009F6ECC" w:rsidRPr="009F6EC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Angry and sad about the fact scissors had killed paper.</w:t>
      </w:r>
    </w:p>
    <w:p w14:paraId="04C14806" w14:textId="190836F3" w:rsidR="003B62CC" w:rsidRPr="009F6ECC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does he feel now?</w:t>
      </w:r>
      <w:r w:rsidR="009F6ECC">
        <w:rPr>
          <w:rFonts w:ascii="Comic Sans MS" w:hAnsi="Comic Sans MS"/>
          <w:sz w:val="24"/>
          <w:szCs w:val="24"/>
        </w:rPr>
        <w:t xml:space="preserve"> </w:t>
      </w:r>
      <w:r w:rsidR="009F6ECC" w:rsidRPr="009F6EC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Sad because paper was the only thing in rocks life, and that he has killed somebody.</w:t>
      </w:r>
    </w:p>
    <w:p w14:paraId="05F4B213" w14:textId="373D762E" w:rsidR="003B62CC" w:rsidRPr="002B285A" w:rsidRDefault="003B62CC" w:rsidP="003B62CC">
      <w:pPr>
        <w:pStyle w:val="ListParagraph"/>
        <w:numPr>
          <w:ilvl w:val="0"/>
          <w:numId w:val="6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might an author show this in their writing?</w:t>
      </w:r>
      <w:r w:rsidR="009F6ECC">
        <w:rPr>
          <w:rFonts w:ascii="Comic Sans MS" w:hAnsi="Comic Sans MS"/>
          <w:sz w:val="24"/>
          <w:szCs w:val="24"/>
        </w:rPr>
        <w:t xml:space="preserve"> </w:t>
      </w:r>
      <w:r w:rsidR="002B285A" w:rsidRPr="002B285A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Body language, facial expression, movement and actions. </w:t>
      </w:r>
    </w:p>
    <w:p w14:paraId="1760369B" w14:textId="77777777" w:rsidR="003B62CC" w:rsidRPr="003B62CC" w:rsidRDefault="003B62CC" w:rsidP="003B62C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611B9885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3 min 18 seconds. When Rock’s hands first crumble at her touch. </w:t>
      </w:r>
    </w:p>
    <w:p w14:paraId="7AB719B4" w14:textId="3E723323"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can Rock not do? </w:t>
      </w:r>
      <w:r w:rsidR="002B285A" w:rsidRPr="002B285A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Touch her.</w:t>
      </w:r>
    </w:p>
    <w:p w14:paraId="5D62041A" w14:textId="56D7F19D"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will he help her?</w:t>
      </w:r>
      <w:r w:rsidR="00313864">
        <w:rPr>
          <w:rFonts w:ascii="Comic Sans MS" w:hAnsi="Comic Sans MS"/>
          <w:sz w:val="24"/>
          <w:szCs w:val="24"/>
        </w:rPr>
        <w:t xml:space="preserve"> </w:t>
      </w:r>
      <w:r w:rsidR="00313864" w:rsidRPr="0031386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Maybe he will scream to wake her </w:t>
      </w:r>
      <w:proofErr w:type="gramStart"/>
      <w:r w:rsidR="00313864" w:rsidRPr="0031386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up</w:t>
      </w:r>
      <w:r w:rsidR="00313864" w:rsidRPr="00313864">
        <w:rPr>
          <w:rFonts w:ascii="Comic Sans MS" w:hAnsi="Comic Sans MS"/>
          <w:color w:val="4472C4" w:themeColor="accent1"/>
          <w:sz w:val="24"/>
          <w:szCs w:val="24"/>
        </w:rPr>
        <w:t xml:space="preserve"> </w:t>
      </w:r>
      <w:r w:rsidR="00313864">
        <w:rPr>
          <w:rFonts w:ascii="Comic Sans MS" w:hAnsi="Comic Sans MS"/>
          <w:color w:val="4472C4" w:themeColor="accent1"/>
          <w:sz w:val="24"/>
          <w:szCs w:val="24"/>
        </w:rPr>
        <w:t>.</w:t>
      </w:r>
      <w:proofErr w:type="gramEnd"/>
    </w:p>
    <w:p w14:paraId="14444113" w14:textId="520CAEEF" w:rsidR="003B62CC" w:rsidRPr="003B62CC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Will he help her? </w:t>
      </w:r>
      <w:r w:rsidR="00313864" w:rsidRPr="0031386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Yes</w:t>
      </w:r>
      <w:r w:rsidR="0031386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.</w:t>
      </w:r>
    </w:p>
    <w:p w14:paraId="19813166" w14:textId="3A052851" w:rsidR="003B62CC" w:rsidRPr="00313864" w:rsidRDefault="003B62CC" w:rsidP="003B62CC">
      <w:pPr>
        <w:pStyle w:val="ListParagraph"/>
        <w:numPr>
          <w:ilvl w:val="0"/>
          <w:numId w:val="7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lastRenderedPageBreak/>
        <w:t xml:space="preserve">What would you do if you were Rock? </w:t>
      </w:r>
      <w:r w:rsidR="00313864" w:rsidRPr="0031386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I would carry her even though I would die.</w:t>
      </w:r>
    </w:p>
    <w:p w14:paraId="0C50D213" w14:textId="77777777" w:rsidR="003B62CC" w:rsidRDefault="003B62CC" w:rsidP="003B62CC">
      <w:pPr>
        <w:rPr>
          <w:rFonts w:ascii="Comic Sans MS" w:hAnsi="Comic Sans MS"/>
          <w:sz w:val="24"/>
          <w:szCs w:val="24"/>
        </w:rPr>
      </w:pPr>
    </w:p>
    <w:p w14:paraId="1397E957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Pause the film at 3 min 44 secs when the sun hits Paper’s face. </w:t>
      </w:r>
    </w:p>
    <w:p w14:paraId="45DF5831" w14:textId="72C97C58" w:rsidR="003B62CC" w:rsidRPr="0009075C" w:rsidRDefault="003B62CC" w:rsidP="003B62CC">
      <w:pPr>
        <w:pStyle w:val="ListParagraph"/>
        <w:numPr>
          <w:ilvl w:val="0"/>
          <w:numId w:val="8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What has happened? </w:t>
      </w:r>
      <w:r w:rsidR="0009075C"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Rock has carried her to other flowers</w:t>
      </w:r>
      <w:r w:rsidR="0009075C">
        <w:rPr>
          <w:rFonts w:ascii="Comic Sans MS" w:hAnsi="Comic Sans MS"/>
          <w:sz w:val="24"/>
          <w:szCs w:val="24"/>
        </w:rPr>
        <w:t xml:space="preserve"> </w:t>
      </w:r>
      <w:r w:rsidR="0009075C"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which is her natural habitat. </w:t>
      </w:r>
    </w:p>
    <w:p w14:paraId="24472260" w14:textId="77777777" w:rsidR="003B62CC" w:rsidRDefault="003B62CC" w:rsidP="003B62CC">
      <w:pPr>
        <w:rPr>
          <w:rFonts w:ascii="Comic Sans MS" w:hAnsi="Comic Sans MS"/>
          <w:sz w:val="24"/>
          <w:szCs w:val="24"/>
        </w:rPr>
      </w:pPr>
    </w:p>
    <w:p w14:paraId="57FE76CB" w14:textId="77777777" w:rsidR="003B62CC" w:rsidRPr="003B62CC" w:rsidRDefault="003B62CC" w:rsidP="003B62CC">
      <w:pPr>
        <w:rPr>
          <w:rFonts w:ascii="Comic Sans MS" w:hAnsi="Comic Sans MS"/>
          <w:b/>
          <w:color w:val="FF0000"/>
          <w:sz w:val="24"/>
          <w:szCs w:val="24"/>
        </w:rPr>
      </w:pPr>
      <w:r w:rsidRPr="003B62CC">
        <w:rPr>
          <w:rFonts w:ascii="Comic Sans MS" w:hAnsi="Comic Sans MS"/>
          <w:b/>
          <w:color w:val="FF0000"/>
          <w:sz w:val="24"/>
          <w:szCs w:val="24"/>
        </w:rPr>
        <w:t xml:space="preserve">At the end of the film </w:t>
      </w:r>
    </w:p>
    <w:p w14:paraId="5820333E" w14:textId="75C0023A" w:rsidR="003B62CC" w:rsidRPr="0009075C" w:rsidRDefault="003B62CC" w:rsidP="0009075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What has happened?</w:t>
      </w:r>
      <w:r w:rsidR="0009075C">
        <w:rPr>
          <w:rFonts w:ascii="Comic Sans MS" w:hAnsi="Comic Sans MS"/>
          <w:sz w:val="24"/>
          <w:szCs w:val="24"/>
        </w:rPr>
        <w:t xml:space="preserve"> </w:t>
      </w:r>
      <w:r w:rsidR="0009075C"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The sun shone on paper and she came back to life. </w:t>
      </w:r>
    </w:p>
    <w:p w14:paraId="43BCAECC" w14:textId="755FD944" w:rsidR="003B62CC" w:rsidRPr="003B62CC" w:rsidRDefault="003B62CC" w:rsidP="0009075C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Were you right or wrong? </w:t>
      </w:r>
      <w:r w:rsidR="0009075C"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I was wrong</w:t>
      </w:r>
      <w:r w:rsidR="00EF76C4">
        <w:rPr>
          <w:rFonts w:ascii="Comic Sans MS" w:hAnsi="Comic Sans MS"/>
          <w:color w:val="4472C4" w:themeColor="accent1"/>
          <w:sz w:val="24"/>
          <w:szCs w:val="24"/>
        </w:rPr>
        <w:t xml:space="preserve"> </w:t>
      </w:r>
      <w:r w:rsidR="00EF76C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b</w:t>
      </w:r>
      <w:r w:rsidR="00EF76C4" w:rsidRPr="00EF76C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ecause Rock didn’t fall down a hill</w:t>
      </w:r>
      <w:r w:rsidR="00EF76C4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.</w:t>
      </w:r>
    </w:p>
    <w:p w14:paraId="00E0C3BE" w14:textId="677F5CD2" w:rsidR="0009075C" w:rsidRPr="0009075C" w:rsidRDefault="003B62CC" w:rsidP="0009075C">
      <w:pPr>
        <w:pStyle w:val="ListParagraph"/>
        <w:numPr>
          <w:ilvl w:val="0"/>
          <w:numId w:val="8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 xml:space="preserve">Do you think Rock regrets his actions? </w:t>
      </w:r>
      <w:proofErr w:type="gramStart"/>
      <w:r w:rsidR="0009075C"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Ye</w:t>
      </w:r>
      <w:r w:rsid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s</w:t>
      </w:r>
      <w:proofErr w:type="gramEnd"/>
      <w:r w:rsidR="0009075C"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 xml:space="preserve"> because he has killed someone and no because he has saved someone’s life.</w:t>
      </w:r>
    </w:p>
    <w:p w14:paraId="49C1F6FC" w14:textId="721AC32F" w:rsidR="0009075C" w:rsidRPr="0009075C" w:rsidRDefault="0009075C" w:rsidP="0009075C">
      <w:pPr>
        <w:pStyle w:val="ListParagraph"/>
        <w:numPr>
          <w:ilvl w:val="0"/>
          <w:numId w:val="8"/>
        </w:numPr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</w:pPr>
      <w:r w:rsidRPr="003B62CC">
        <w:rPr>
          <w:rFonts w:ascii="Comic Sans MS" w:hAnsi="Comic Sans MS"/>
          <w:sz w:val="24"/>
          <w:szCs w:val="24"/>
        </w:rPr>
        <w:t>How does Paper feel about Rock?</w:t>
      </w:r>
      <w:r>
        <w:rPr>
          <w:rFonts w:ascii="Comic Sans MS" w:hAnsi="Comic Sans MS"/>
          <w:sz w:val="24"/>
          <w:szCs w:val="24"/>
        </w:rPr>
        <w:t xml:space="preserve"> </w:t>
      </w:r>
      <w:r w:rsidRPr="0009075C">
        <w:rPr>
          <w:rFonts w:ascii="Comic Sans MS" w:hAnsi="Comic Sans MS"/>
          <w:b/>
          <w:bCs/>
          <w:i/>
          <w:iCs/>
          <w:color w:val="4472C4" w:themeColor="accent1"/>
          <w:sz w:val="24"/>
          <w:szCs w:val="24"/>
        </w:rPr>
        <w:t>Amazed about the fact that Rock has sacrificed himself to save herself.</w:t>
      </w:r>
    </w:p>
    <w:p w14:paraId="388A97E9" w14:textId="312D0CC6" w:rsidR="003B62CC" w:rsidRPr="003B62CC" w:rsidRDefault="003B62CC" w:rsidP="0009075C">
      <w:pPr>
        <w:pStyle w:val="ListParagraph"/>
        <w:ind w:left="360"/>
        <w:rPr>
          <w:rFonts w:ascii="Comic Sans MS" w:hAnsi="Comic Sans MS"/>
          <w:sz w:val="24"/>
          <w:szCs w:val="24"/>
        </w:rPr>
      </w:pPr>
    </w:p>
    <w:p w14:paraId="37F28A48" w14:textId="77777777" w:rsidR="003B62CC" w:rsidRPr="003B62CC" w:rsidRDefault="003B62CC" w:rsidP="00F22DA9">
      <w:pPr>
        <w:rPr>
          <w:rFonts w:ascii="Comic Sans MS" w:hAnsi="Comic Sans MS"/>
          <w:sz w:val="24"/>
          <w:szCs w:val="24"/>
        </w:rPr>
      </w:pPr>
    </w:p>
    <w:p w14:paraId="6EAFAE51" w14:textId="77777777" w:rsidR="00F22DA9" w:rsidRPr="003B62CC" w:rsidRDefault="00F22DA9" w:rsidP="00F22DA9">
      <w:pPr>
        <w:rPr>
          <w:rFonts w:ascii="Comic Sans MS" w:hAnsi="Comic Sans MS"/>
          <w:sz w:val="24"/>
          <w:szCs w:val="24"/>
        </w:rPr>
      </w:pPr>
    </w:p>
    <w:sectPr w:rsidR="00F22DA9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DA9"/>
    <w:rsid w:val="00051C75"/>
    <w:rsid w:val="0009075C"/>
    <w:rsid w:val="000C0E2E"/>
    <w:rsid w:val="002B285A"/>
    <w:rsid w:val="002B3FC2"/>
    <w:rsid w:val="00313864"/>
    <w:rsid w:val="003B62CC"/>
    <w:rsid w:val="00444D93"/>
    <w:rsid w:val="00646AC6"/>
    <w:rsid w:val="006773C9"/>
    <w:rsid w:val="006E2934"/>
    <w:rsid w:val="008F2BFF"/>
    <w:rsid w:val="009B2C7F"/>
    <w:rsid w:val="009F6ECC"/>
    <w:rsid w:val="00AE16C2"/>
    <w:rsid w:val="00B06191"/>
    <w:rsid w:val="00B32A4E"/>
    <w:rsid w:val="00BD70DE"/>
    <w:rsid w:val="00BF5B21"/>
    <w:rsid w:val="00D418A7"/>
    <w:rsid w:val="00D95E20"/>
    <w:rsid w:val="00DA008E"/>
    <w:rsid w:val="00EF76C4"/>
    <w:rsid w:val="00F22DA9"/>
    <w:rsid w:val="00F57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18810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Phil Edwards</cp:lastModifiedBy>
  <cp:revision>23</cp:revision>
  <dcterms:created xsi:type="dcterms:W3CDTF">2020-06-02T08:22:00Z</dcterms:created>
  <dcterms:modified xsi:type="dcterms:W3CDTF">2020-06-02T10:35:00Z</dcterms:modified>
</cp:coreProperties>
</file>