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947EF" w14:textId="25C531F4" w:rsidR="00097A9D" w:rsidRDefault="001F542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1A3203" wp14:editId="710658EF">
                <wp:simplePos x="0" y="0"/>
                <wp:positionH relativeFrom="column">
                  <wp:posOffset>-419100</wp:posOffset>
                </wp:positionH>
                <wp:positionV relativeFrom="paragraph">
                  <wp:posOffset>2882900</wp:posOffset>
                </wp:positionV>
                <wp:extent cx="2628900" cy="546100"/>
                <wp:effectExtent l="0" t="0" r="1905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54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A68A33" w14:textId="4F1EE37B" w:rsidR="001F5423" w:rsidRPr="001F5423" w:rsidRDefault="001F542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F5423">
                              <w:rPr>
                                <w:rFonts w:ascii="Comic Sans MS" w:hAnsi="Comic Sans MS"/>
                              </w:rPr>
                              <w:t>You could use skittles or plastic bottles too.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1A320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3pt;margin-top:227pt;width:207pt;height:4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" fillcolor="white [3201]" strokeweight=".5pt">
                <v:textbox>
                  <w:txbxContent>
                    <w:p w14:paraId="5CA68A33" w14:textId="4F1EE37B" w:rsidR="001F5423" w:rsidRPr="001F5423" w:rsidRDefault="001F5423">
                      <w:pPr>
                        <w:rPr>
                          <w:rFonts w:ascii="Comic Sans MS" w:hAnsi="Comic Sans MS"/>
                        </w:rPr>
                      </w:pPr>
                      <w:r w:rsidRPr="001F5423">
                        <w:rPr>
                          <w:rFonts w:ascii="Comic Sans MS" w:hAnsi="Comic Sans MS"/>
                        </w:rPr>
                        <w:t>You could use skittles or plastic bottles too.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7F353A5" wp14:editId="7A83E474">
            <wp:simplePos x="0" y="0"/>
            <wp:positionH relativeFrom="column">
              <wp:posOffset>-469900</wp:posOffset>
            </wp:positionH>
            <wp:positionV relativeFrom="paragraph">
              <wp:posOffset>3695700</wp:posOffset>
            </wp:positionV>
            <wp:extent cx="3898900" cy="2371496"/>
            <wp:effectExtent l="0" t="0" r="6350" b="0"/>
            <wp:wrapNone/>
            <wp:docPr id="5" name="Picture 5" descr="Subtraction beads. Take away the correct number of beads to find the answer to the subtraction number sentenc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ubtraction beads. Take away the correct number of beads to find the answer to the subtraction number sentence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4" t="52072" r="31149" b="21782"/>
                    <a:stretch/>
                  </pic:blipFill>
                  <pic:spPr bwMode="auto">
                    <a:xfrm>
                      <a:off x="0" y="0"/>
                      <a:ext cx="3898900" cy="2371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4DC3B27" wp14:editId="5AFB7669">
            <wp:simplePos x="0" y="0"/>
            <wp:positionH relativeFrom="column">
              <wp:posOffset>-419100</wp:posOffset>
            </wp:positionH>
            <wp:positionV relativeFrom="paragraph">
              <wp:posOffset>-698499</wp:posOffset>
            </wp:positionV>
            <wp:extent cx="2653887" cy="3581400"/>
            <wp:effectExtent l="0" t="0" r="0" b="0"/>
            <wp:wrapNone/>
            <wp:docPr id="1" name="Picture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56"/>
                    <a:stretch/>
                  </pic:blipFill>
                  <pic:spPr bwMode="auto">
                    <a:xfrm>
                      <a:off x="0" y="0"/>
                      <a:ext cx="2654300" cy="3581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2F0564B" wp14:editId="718E00FD">
            <wp:simplePos x="0" y="0"/>
            <wp:positionH relativeFrom="margin">
              <wp:posOffset>2628900</wp:posOffset>
            </wp:positionH>
            <wp:positionV relativeFrom="paragraph">
              <wp:posOffset>-635000</wp:posOffset>
            </wp:positionV>
            <wp:extent cx="2946152" cy="3454400"/>
            <wp:effectExtent l="0" t="0" r="6985" b="0"/>
            <wp:wrapNone/>
            <wp:docPr id="2" name="Picture 2" descr="Subtraction Fun | From the Po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ubtraction Fun | From the Po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152" cy="34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64D4754" wp14:editId="32712E0B">
            <wp:simplePos x="0" y="0"/>
            <wp:positionH relativeFrom="margin">
              <wp:posOffset>5905500</wp:posOffset>
            </wp:positionH>
            <wp:positionV relativeFrom="paragraph">
              <wp:posOffset>-673100</wp:posOffset>
            </wp:positionV>
            <wp:extent cx="3517900" cy="3517900"/>
            <wp:effectExtent l="0" t="0" r="6350" b="6350"/>
            <wp:wrapNone/>
            <wp:docPr id="3" name="Picture 3" descr="Teaching Subtraction in FD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aching Subtraction in FD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48D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0292F0" wp14:editId="7F948016">
                <wp:simplePos x="0" y="0"/>
                <wp:positionH relativeFrom="column">
                  <wp:posOffset>3949700</wp:posOffset>
                </wp:positionH>
                <wp:positionV relativeFrom="paragraph">
                  <wp:posOffset>3505200</wp:posOffset>
                </wp:positionV>
                <wp:extent cx="5003800" cy="1841500"/>
                <wp:effectExtent l="0" t="0" r="2540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3800" cy="184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78F790" w14:textId="70A1E2FF" w:rsidR="007B48D5" w:rsidRPr="007B48D5" w:rsidRDefault="007B48D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Egg boxes also make great maths resources. </w:t>
                            </w:r>
                            <w:r w:rsidR="001F542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ill each </w:t>
                            </w:r>
                            <w:r w:rsidR="001041C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part with something (pom-pom, button, small paper ball)</w:t>
                            </w:r>
                            <w:r w:rsidR="001F542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and then roll a dice and take that number away. How many have you got left? Can you write the sum?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292F0" id="Text Box 6" o:spid="_x0000_s1027" type="#_x0000_t202" style="position:absolute;margin-left:311pt;margin-top:276pt;width:394pt;height:1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" fillcolor="white [3201]" strokeweight=".5pt">
                <v:textbox>
                  <w:txbxContent>
                    <w:p w14:paraId="7778F790" w14:textId="70A1E2FF" w:rsidR="007B48D5" w:rsidRPr="007B48D5" w:rsidRDefault="007B48D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Egg boxes also make great maths resources. </w:t>
                      </w:r>
                      <w:r w:rsidR="001F5423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ill each </w:t>
                      </w:r>
                      <w:r w:rsidR="001041CD">
                        <w:rPr>
                          <w:rFonts w:ascii="Comic Sans MS" w:hAnsi="Comic Sans MS"/>
                          <w:sz w:val="32"/>
                          <w:szCs w:val="32"/>
                        </w:rPr>
                        <w:t>part with something (pom-pom, button, small paper ball)</w:t>
                      </w:r>
                      <w:r w:rsidR="001F542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and then roll a dice and take that number away. How many have you got left? Can you write the sum? </w:t>
                      </w:r>
                    </w:p>
                  </w:txbxContent>
                </v:textbox>
              </v:shape>
            </w:pict>
          </mc:Fallback>
        </mc:AlternateContent>
      </w:r>
      <w:r w:rsidR="007B48D5" w:rsidRPr="007B48D5">
        <w:t xml:space="preserve"> </w:t>
      </w:r>
    </w:p>
    <w:sectPr w:rsidR="00097A9D" w:rsidSect="007B48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EwtjA3NjczNzO1NDRR0lEKTi0uzszPAykwrAUAkjI/IiwAAAA="/>
  </w:docVars>
  <w:rsids>
    <w:rsidRoot w:val="007B48D5"/>
    <w:rsid w:val="00097A9D"/>
    <w:rsid w:val="001041CD"/>
    <w:rsid w:val="001F5423"/>
    <w:rsid w:val="007B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87875"/>
  <w15:chartTrackingRefBased/>
  <w15:docId w15:val="{878C88A9-9DF0-4698-AD66-7A42BC8F2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2020-05-15T17:52:00Z</dcterms:created>
  <dcterms:modified xsi:type="dcterms:W3CDTF">2020-05-15T18:34:00Z</dcterms:modified>
</cp:coreProperties>
</file>