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5F4" w:rsidRDefault="00F425F4" w:rsidP="00861948">
      <w:pPr>
        <w:rPr>
          <w:rFonts w:ascii="Comic Sans MS" w:hAnsi="Comic Sans MS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00"/>
      </w:tblGrid>
      <w:tr w:rsidR="00DA6938" w:rsidTr="00DA6938">
        <w:tc>
          <w:tcPr>
            <w:tcW w:w="8500" w:type="dxa"/>
            <w:shd w:val="clear" w:color="auto" w:fill="92D050"/>
          </w:tcPr>
          <w:p w:rsidR="00DA6938" w:rsidRDefault="00DA6938" w:rsidP="00DA6938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A6938">
              <w:rPr>
                <w:rFonts w:ascii="Comic Sans MS" w:hAnsi="Comic Sans MS"/>
                <w:b/>
                <w:sz w:val="36"/>
                <w:szCs w:val="36"/>
                <w:u w:val="single"/>
              </w:rPr>
              <w:t>Challenge</w:t>
            </w:r>
            <w:r w:rsidR="00964141">
              <w:rPr>
                <w:rFonts w:ascii="Comic Sans MS" w:hAnsi="Comic Sans MS"/>
                <w:b/>
                <w:sz w:val="36"/>
                <w:szCs w:val="36"/>
                <w:u w:val="single"/>
              </w:rPr>
              <w:t xml:space="preserve"> 1</w:t>
            </w:r>
            <w:r>
              <w:rPr>
                <w:rFonts w:ascii="Comic Sans MS" w:hAnsi="Comic Sans MS"/>
                <w:sz w:val="36"/>
                <w:szCs w:val="36"/>
              </w:rPr>
              <w:t>:</w:t>
            </w:r>
          </w:p>
          <w:p w:rsidR="00DA6938" w:rsidRDefault="00964141" w:rsidP="0096414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Draw </w:t>
            </w:r>
            <w:r w:rsidR="00DA6938">
              <w:rPr>
                <w:rFonts w:ascii="Comic Sans MS" w:hAnsi="Comic Sans MS"/>
                <w:sz w:val="36"/>
                <w:szCs w:val="36"/>
              </w:rPr>
              <w:t xml:space="preserve">an object </w:t>
            </w:r>
            <w:r w:rsidR="00971103">
              <w:rPr>
                <w:rFonts w:ascii="Comic Sans MS" w:hAnsi="Comic Sans MS"/>
                <w:sz w:val="36"/>
                <w:szCs w:val="36"/>
              </w:rPr>
              <w:t>that has 2 different properties?</w:t>
            </w:r>
            <w:r w:rsidR="00DA6938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971103">
              <w:rPr>
                <w:rFonts w:ascii="Comic Sans MS" w:hAnsi="Comic Sans MS"/>
                <w:sz w:val="36"/>
                <w:szCs w:val="36"/>
              </w:rPr>
              <w:t>Write</w:t>
            </w:r>
            <w:r w:rsidR="00DA6938">
              <w:rPr>
                <w:rFonts w:ascii="Comic Sans MS" w:hAnsi="Comic Sans MS"/>
                <w:sz w:val="36"/>
                <w:szCs w:val="36"/>
              </w:rPr>
              <w:t xml:space="preserve"> the 2 Properties.</w:t>
            </w:r>
          </w:p>
        </w:tc>
      </w:tr>
      <w:tr w:rsidR="00DA6938" w:rsidTr="00971103">
        <w:trPr>
          <w:trHeight w:val="4278"/>
        </w:trPr>
        <w:tc>
          <w:tcPr>
            <w:tcW w:w="8500" w:type="dxa"/>
          </w:tcPr>
          <w:p w:rsidR="00DA6938" w:rsidRDefault="00DA6938" w:rsidP="00861948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DA6938" w:rsidRDefault="00DA6938" w:rsidP="00861948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DA6938" w:rsidRDefault="00DA6938" w:rsidP="00861948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DA6938" w:rsidRDefault="00DA6938" w:rsidP="00861948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DA6938" w:rsidRDefault="00DA6938" w:rsidP="00861948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DA6938" w:rsidRDefault="00DA6938" w:rsidP="00861948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971103" w:rsidRDefault="00971103" w:rsidP="00861948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971103" w:rsidRDefault="00971103" w:rsidP="00861948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971103" w:rsidRDefault="00971103" w:rsidP="00861948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971103" w:rsidRDefault="00971103" w:rsidP="00861948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DA6938" w:rsidTr="00DA6938">
        <w:tc>
          <w:tcPr>
            <w:tcW w:w="8500" w:type="dxa"/>
          </w:tcPr>
          <w:p w:rsidR="00DA6938" w:rsidRDefault="00DA6938" w:rsidP="00861948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Property 1:</w:t>
            </w:r>
          </w:p>
          <w:p w:rsidR="00DA6938" w:rsidRDefault="00DA6938" w:rsidP="00861948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DA6938" w:rsidTr="00DA6938">
        <w:tc>
          <w:tcPr>
            <w:tcW w:w="8500" w:type="dxa"/>
          </w:tcPr>
          <w:p w:rsidR="00971103" w:rsidRDefault="00DA6938" w:rsidP="00DA6938">
            <w:pPr>
              <w:tabs>
                <w:tab w:val="left" w:pos="1260"/>
              </w:tabs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Property 2:</w:t>
            </w:r>
          </w:p>
          <w:p w:rsidR="00964141" w:rsidRDefault="00964141" w:rsidP="00DA6938">
            <w:pPr>
              <w:tabs>
                <w:tab w:val="left" w:pos="1260"/>
              </w:tabs>
              <w:rPr>
                <w:rFonts w:ascii="Comic Sans MS" w:hAnsi="Comic Sans MS"/>
                <w:sz w:val="36"/>
                <w:szCs w:val="36"/>
              </w:rPr>
            </w:pPr>
            <w:bookmarkStart w:id="0" w:name="_GoBack"/>
            <w:bookmarkEnd w:id="0"/>
          </w:p>
        </w:tc>
      </w:tr>
      <w:tr w:rsidR="00971103" w:rsidTr="00971103">
        <w:tc>
          <w:tcPr>
            <w:tcW w:w="8500" w:type="dxa"/>
            <w:shd w:val="clear" w:color="auto" w:fill="92D050"/>
          </w:tcPr>
          <w:p w:rsidR="00971103" w:rsidRDefault="00971103" w:rsidP="002A0446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  <w:r>
              <w:rPr>
                <w:rFonts w:ascii="Comic Sans MS" w:hAnsi="Comic Sans MS"/>
                <w:b/>
                <w:sz w:val="36"/>
                <w:szCs w:val="36"/>
                <w:u w:val="single"/>
              </w:rPr>
              <w:lastRenderedPageBreak/>
              <w:t>Think:</w:t>
            </w:r>
          </w:p>
          <w:p w:rsidR="00971103" w:rsidRDefault="00971103" w:rsidP="002A0446">
            <w:pPr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  <w:r>
              <w:rPr>
                <w:rFonts w:ascii="Comic Sans MS" w:hAnsi="Comic Sans MS"/>
                <w:b/>
                <w:sz w:val="36"/>
                <w:szCs w:val="36"/>
                <w:u w:val="single"/>
              </w:rPr>
              <w:t>Can you think of a funny properties statement?</w:t>
            </w:r>
          </w:p>
          <w:p w:rsidR="00971103" w:rsidRDefault="00971103" w:rsidP="002A0446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971103" w:rsidTr="00971103">
        <w:trPr>
          <w:trHeight w:val="4909"/>
        </w:trPr>
        <w:tc>
          <w:tcPr>
            <w:tcW w:w="8500" w:type="dxa"/>
          </w:tcPr>
          <w:p w:rsidR="00971103" w:rsidRDefault="00971103" w:rsidP="002A044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What if . . . </w:t>
            </w:r>
          </w:p>
          <w:p w:rsidR="00971103" w:rsidRDefault="00971103" w:rsidP="002A0446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DA6938" w:rsidRPr="00D064AC" w:rsidRDefault="00DA6938" w:rsidP="00861948">
      <w:pPr>
        <w:rPr>
          <w:rFonts w:ascii="Comic Sans MS" w:hAnsi="Comic Sans MS"/>
          <w:sz w:val="36"/>
          <w:szCs w:val="36"/>
        </w:rPr>
      </w:pPr>
    </w:p>
    <w:sectPr w:rsidR="00DA6938" w:rsidRPr="00D064AC" w:rsidSect="00861948">
      <w:headerReference w:type="default" r:id="rId6"/>
      <w:pgSz w:w="15840" w:h="12240" w:orient="landscape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4AC" w:rsidRDefault="00D064AC" w:rsidP="00D064AC">
      <w:pPr>
        <w:spacing w:after="0" w:line="240" w:lineRule="auto"/>
      </w:pPr>
      <w:r>
        <w:separator/>
      </w:r>
    </w:p>
  </w:endnote>
  <w:endnote w:type="continuationSeparator" w:id="0">
    <w:p w:rsidR="00D064AC" w:rsidRDefault="00D064AC" w:rsidP="00D064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4AC" w:rsidRDefault="00D064AC" w:rsidP="00D064AC">
      <w:pPr>
        <w:spacing w:after="0" w:line="240" w:lineRule="auto"/>
      </w:pPr>
      <w:r>
        <w:separator/>
      </w:r>
    </w:p>
  </w:footnote>
  <w:footnote w:type="continuationSeparator" w:id="0">
    <w:p w:rsidR="00D064AC" w:rsidRDefault="00D064AC" w:rsidP="00D064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4AC" w:rsidRDefault="00D064AC">
    <w:pPr>
      <w:pStyle w:val="Header"/>
    </w:pPr>
    <w:r>
      <w:t>- understand the properties of different materials</w:t>
    </w:r>
    <w:r w:rsidR="008476D7">
      <w:tab/>
    </w:r>
    <w:r w:rsidR="008476D7">
      <w:tab/>
    </w:r>
    <w:r>
      <w:tab/>
    </w:r>
    <w:proofErr w:type="gramStart"/>
    <w:r>
      <w:t>Name:_</w:t>
    </w:r>
    <w:proofErr w:type="gramEnd"/>
    <w:r>
      <w:t>______________</w:t>
    </w:r>
    <w:r w:rsidR="008476D7">
      <w:t>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4AC"/>
    <w:rsid w:val="00021F32"/>
    <w:rsid w:val="00244920"/>
    <w:rsid w:val="002A60E3"/>
    <w:rsid w:val="00347787"/>
    <w:rsid w:val="0035627F"/>
    <w:rsid w:val="00372E34"/>
    <w:rsid w:val="004155A4"/>
    <w:rsid w:val="007328E2"/>
    <w:rsid w:val="008476D7"/>
    <w:rsid w:val="00861948"/>
    <w:rsid w:val="00861DB3"/>
    <w:rsid w:val="009549A4"/>
    <w:rsid w:val="00964141"/>
    <w:rsid w:val="00971103"/>
    <w:rsid w:val="009E1D2A"/>
    <w:rsid w:val="00A00EA7"/>
    <w:rsid w:val="00A349C4"/>
    <w:rsid w:val="00A41A46"/>
    <w:rsid w:val="00A55126"/>
    <w:rsid w:val="00A740BB"/>
    <w:rsid w:val="00A75ABB"/>
    <w:rsid w:val="00AB7942"/>
    <w:rsid w:val="00B1678D"/>
    <w:rsid w:val="00B22606"/>
    <w:rsid w:val="00BD0F7E"/>
    <w:rsid w:val="00BD386D"/>
    <w:rsid w:val="00BF5517"/>
    <w:rsid w:val="00C94517"/>
    <w:rsid w:val="00D064AC"/>
    <w:rsid w:val="00D12BA8"/>
    <w:rsid w:val="00DA6938"/>
    <w:rsid w:val="00E131B6"/>
    <w:rsid w:val="00E15C23"/>
    <w:rsid w:val="00E54453"/>
    <w:rsid w:val="00EE7DE8"/>
    <w:rsid w:val="00F42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F0115"/>
  <w15:docId w15:val="{5D2E5FF6-1ADF-4226-AF9F-199D04863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5C2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D064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064AC"/>
    <w:rPr>
      <w:lang w:val="en-GB"/>
    </w:rPr>
  </w:style>
  <w:style w:type="paragraph" w:styleId="Footer">
    <w:name w:val="footer"/>
    <w:basedOn w:val="Normal"/>
    <w:link w:val="FooterChar"/>
    <w:uiPriority w:val="99"/>
    <w:semiHidden/>
    <w:unhideWhenUsed/>
    <w:rsid w:val="00D064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064AC"/>
    <w:rPr>
      <w:lang w:val="en-GB"/>
    </w:rPr>
  </w:style>
  <w:style w:type="table" w:styleId="TableGrid">
    <w:name w:val="Table Grid"/>
    <w:basedOn w:val="TableNormal"/>
    <w:uiPriority w:val="59"/>
    <w:rsid w:val="00D064A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064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4AC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SCC-Education</Company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scollingwood-hall</dc:creator>
  <cp:keywords/>
  <dc:description/>
  <cp:lastModifiedBy>rhys Charlton</cp:lastModifiedBy>
  <cp:revision>14</cp:revision>
  <cp:lastPrinted>2020-01-14T14:31:00Z</cp:lastPrinted>
  <dcterms:created xsi:type="dcterms:W3CDTF">2020-01-11T19:33:00Z</dcterms:created>
  <dcterms:modified xsi:type="dcterms:W3CDTF">2021-01-10T08:32:00Z</dcterms:modified>
</cp:coreProperties>
</file>