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1"/>
        <w:gridCol w:w="3237"/>
        <w:gridCol w:w="3225"/>
        <w:gridCol w:w="3247"/>
      </w:tblGrid>
      <w:tr w:rsidR="00D064AC" w:rsidTr="00EB79F0">
        <w:tc>
          <w:tcPr>
            <w:tcW w:w="3241" w:type="dxa"/>
            <w:shd w:val="clear" w:color="auto" w:fill="92D050"/>
          </w:tcPr>
          <w:p w:rsidR="00D064AC" w:rsidRDefault="004155A4" w:rsidP="00D064A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Flexible</w:t>
            </w:r>
          </w:p>
        </w:tc>
        <w:tc>
          <w:tcPr>
            <w:tcW w:w="3237" w:type="dxa"/>
            <w:shd w:val="clear" w:color="auto" w:fill="92D050"/>
          </w:tcPr>
          <w:p w:rsidR="00D064AC" w:rsidRDefault="004155A4" w:rsidP="00D064A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Opaque</w:t>
            </w:r>
          </w:p>
          <w:p w:rsidR="00D064AC" w:rsidRDefault="00D064AC" w:rsidP="00D064A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25" w:type="dxa"/>
            <w:shd w:val="clear" w:color="auto" w:fill="92D050"/>
          </w:tcPr>
          <w:p w:rsidR="00D064AC" w:rsidRDefault="004155A4" w:rsidP="00D064A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Rigid</w:t>
            </w:r>
          </w:p>
          <w:p w:rsidR="00D064AC" w:rsidRDefault="00D064AC" w:rsidP="00D064A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47" w:type="dxa"/>
            <w:shd w:val="clear" w:color="auto" w:fill="92D050"/>
          </w:tcPr>
          <w:p w:rsidR="00D064AC" w:rsidRDefault="004155A4" w:rsidP="00D064A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Stretchy</w:t>
            </w:r>
          </w:p>
        </w:tc>
      </w:tr>
      <w:tr w:rsidR="00D064AC" w:rsidTr="00EB79F0">
        <w:tc>
          <w:tcPr>
            <w:tcW w:w="3241" w:type="dxa"/>
          </w:tcPr>
          <w:p w:rsidR="00D064AC" w:rsidRDefault="00D064AC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C94517" w:rsidRDefault="00C94517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C94517" w:rsidRDefault="00C94517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C94517" w:rsidRDefault="00C94517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C94517" w:rsidRDefault="00C94517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EB79F0" w:rsidRDefault="00EB79F0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EB79F0" w:rsidRDefault="00EB79F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37" w:type="dxa"/>
          </w:tcPr>
          <w:p w:rsidR="00D064AC" w:rsidRDefault="00D064A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25" w:type="dxa"/>
          </w:tcPr>
          <w:p w:rsidR="00D064AC" w:rsidRDefault="00D064A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47" w:type="dxa"/>
          </w:tcPr>
          <w:p w:rsidR="00D064AC" w:rsidRDefault="00D064A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B79F0" w:rsidTr="00EB79F0">
        <w:tc>
          <w:tcPr>
            <w:tcW w:w="3241" w:type="dxa"/>
            <w:shd w:val="clear" w:color="auto" w:fill="92D050"/>
          </w:tcPr>
          <w:p w:rsidR="00EB79F0" w:rsidRDefault="00EB79F0" w:rsidP="00C357C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Transparent</w:t>
            </w:r>
          </w:p>
          <w:p w:rsidR="00EB79F0" w:rsidRDefault="00EB79F0" w:rsidP="00C357C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37" w:type="dxa"/>
            <w:shd w:val="clear" w:color="auto" w:fill="92D050"/>
          </w:tcPr>
          <w:p w:rsidR="00EB79F0" w:rsidRDefault="00EB79F0" w:rsidP="00C357C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Shiny</w:t>
            </w:r>
          </w:p>
          <w:p w:rsidR="00EB79F0" w:rsidRDefault="00EB79F0" w:rsidP="00C357C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25" w:type="dxa"/>
            <w:shd w:val="clear" w:color="auto" w:fill="92D050"/>
          </w:tcPr>
          <w:p w:rsidR="00EB79F0" w:rsidRDefault="00EB79F0" w:rsidP="00C357C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Soft</w:t>
            </w:r>
          </w:p>
          <w:p w:rsidR="00EB79F0" w:rsidRDefault="00EB79F0" w:rsidP="00C357C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47" w:type="dxa"/>
            <w:shd w:val="clear" w:color="auto" w:fill="92D050"/>
          </w:tcPr>
          <w:p w:rsidR="00EB79F0" w:rsidRDefault="00EB79F0" w:rsidP="00C357C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Rough</w:t>
            </w:r>
          </w:p>
          <w:p w:rsidR="00EB79F0" w:rsidRDefault="00EB79F0" w:rsidP="00C357C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B79F0" w:rsidTr="00EB79F0">
        <w:trPr>
          <w:trHeight w:val="1408"/>
        </w:trPr>
        <w:tc>
          <w:tcPr>
            <w:tcW w:w="3241" w:type="dxa"/>
          </w:tcPr>
          <w:p w:rsidR="00EB79F0" w:rsidRDefault="00EB79F0" w:rsidP="00C357C6">
            <w:pPr>
              <w:tabs>
                <w:tab w:val="left" w:pos="1005"/>
              </w:tabs>
              <w:rPr>
                <w:rFonts w:ascii="Comic Sans MS" w:hAnsi="Comic Sans MS"/>
                <w:sz w:val="36"/>
                <w:szCs w:val="36"/>
              </w:rPr>
            </w:pPr>
          </w:p>
          <w:p w:rsidR="00EB79F0" w:rsidRDefault="00EB79F0" w:rsidP="00C357C6">
            <w:pPr>
              <w:tabs>
                <w:tab w:val="left" w:pos="1005"/>
              </w:tabs>
              <w:rPr>
                <w:rFonts w:ascii="Comic Sans MS" w:hAnsi="Comic Sans MS"/>
                <w:sz w:val="36"/>
                <w:szCs w:val="36"/>
              </w:rPr>
            </w:pPr>
          </w:p>
          <w:p w:rsidR="00EB79F0" w:rsidRDefault="00EB79F0" w:rsidP="00C357C6">
            <w:pPr>
              <w:tabs>
                <w:tab w:val="left" w:pos="1005"/>
              </w:tabs>
              <w:rPr>
                <w:rFonts w:ascii="Comic Sans MS" w:hAnsi="Comic Sans MS"/>
                <w:sz w:val="36"/>
                <w:szCs w:val="36"/>
              </w:rPr>
            </w:pPr>
          </w:p>
          <w:p w:rsidR="00EB79F0" w:rsidRDefault="00EB79F0" w:rsidP="00C357C6">
            <w:pPr>
              <w:tabs>
                <w:tab w:val="left" w:pos="1005"/>
              </w:tabs>
              <w:rPr>
                <w:rFonts w:ascii="Comic Sans MS" w:hAnsi="Comic Sans MS"/>
                <w:sz w:val="36"/>
                <w:szCs w:val="36"/>
              </w:rPr>
            </w:pPr>
          </w:p>
          <w:p w:rsidR="00EB79F0" w:rsidRDefault="00EB79F0" w:rsidP="00C357C6">
            <w:pPr>
              <w:tabs>
                <w:tab w:val="left" w:pos="1005"/>
              </w:tabs>
              <w:rPr>
                <w:rFonts w:ascii="Comic Sans MS" w:hAnsi="Comic Sans MS"/>
                <w:sz w:val="36"/>
                <w:szCs w:val="36"/>
              </w:rPr>
            </w:pPr>
          </w:p>
          <w:p w:rsidR="00EB79F0" w:rsidRDefault="00EB79F0" w:rsidP="00C357C6">
            <w:pPr>
              <w:tabs>
                <w:tab w:val="left" w:pos="1005"/>
              </w:tabs>
              <w:rPr>
                <w:rFonts w:ascii="Comic Sans MS" w:hAnsi="Comic Sans MS"/>
                <w:sz w:val="36"/>
                <w:szCs w:val="36"/>
              </w:rPr>
            </w:pPr>
          </w:p>
          <w:p w:rsidR="00EB79F0" w:rsidRDefault="00EB79F0" w:rsidP="00C357C6">
            <w:pPr>
              <w:tabs>
                <w:tab w:val="left" w:pos="1005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37" w:type="dxa"/>
          </w:tcPr>
          <w:p w:rsidR="00EB79F0" w:rsidRDefault="00EB79F0" w:rsidP="00C357C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25" w:type="dxa"/>
          </w:tcPr>
          <w:p w:rsidR="00EB79F0" w:rsidRDefault="00EB79F0" w:rsidP="00C357C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247" w:type="dxa"/>
          </w:tcPr>
          <w:p w:rsidR="00EB79F0" w:rsidRDefault="00EB79F0" w:rsidP="00C357C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B22606" w:rsidRDefault="00B22606">
      <w:pPr>
        <w:rPr>
          <w:rFonts w:ascii="Comic Sans MS" w:hAnsi="Comic Sans MS"/>
          <w:sz w:val="36"/>
          <w:szCs w:val="36"/>
        </w:rPr>
      </w:pPr>
    </w:p>
    <w:p w:rsidR="00B22606" w:rsidRDefault="00B22606" w:rsidP="00861948">
      <w:pPr>
        <w:rPr>
          <w:rFonts w:ascii="Comic Sans MS" w:hAnsi="Comic Sans MS"/>
          <w:sz w:val="36"/>
          <w:szCs w:val="36"/>
        </w:rPr>
      </w:pPr>
    </w:p>
    <w:p w:rsidR="00EB79F0" w:rsidRDefault="00EB79F0" w:rsidP="00861948">
      <w:pPr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918"/>
        <w:gridCol w:w="2708"/>
      </w:tblGrid>
      <w:tr w:rsidR="00A349C4" w:rsidTr="00B22606">
        <w:trPr>
          <w:trHeight w:val="1657"/>
        </w:trPr>
        <w:tc>
          <w:tcPr>
            <w:tcW w:w="2709" w:type="dxa"/>
          </w:tcPr>
          <w:p w:rsidR="00347787" w:rsidRDefault="00B22606" w:rsidP="00B2260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28AF4E" wp14:editId="0F9E3734">
                  <wp:extent cx="1276350" cy="1276350"/>
                  <wp:effectExtent l="0" t="0" r="0" b="0"/>
                  <wp:docPr id="9" name="Picture 9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9" w:type="dxa"/>
          </w:tcPr>
          <w:p w:rsidR="00347787" w:rsidRDefault="00A740BB" w:rsidP="00B2260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16189" cy="1076325"/>
                  <wp:effectExtent l="0" t="0" r="8255" b="0"/>
                  <wp:docPr id="19" name="Picture 19" descr="Image result for d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d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356" cy="10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8" w:type="dxa"/>
          </w:tcPr>
          <w:p w:rsidR="00347787" w:rsidRDefault="00A740BB" w:rsidP="0026308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715925" cy="1143000"/>
                  <wp:effectExtent l="0" t="0" r="0" b="0"/>
                  <wp:docPr id="20" name="Picture 20" descr="Image result for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438" cy="1146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8" w:type="dxa"/>
          </w:tcPr>
          <w:p w:rsidR="00347787" w:rsidRDefault="00BF5517" w:rsidP="00B22606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14400" cy="1219821"/>
                  <wp:effectExtent l="0" t="0" r="0" b="0"/>
                  <wp:docPr id="21" name="Picture 21" descr="Image result for glov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glov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789" cy="1252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49C4" w:rsidTr="00B22606">
        <w:trPr>
          <w:trHeight w:val="1657"/>
        </w:trPr>
        <w:tc>
          <w:tcPr>
            <w:tcW w:w="2709" w:type="dxa"/>
          </w:tcPr>
          <w:p w:rsidR="00B22606" w:rsidRDefault="00244920" w:rsidP="0026308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33500" cy="1333500"/>
                  <wp:effectExtent l="0" t="0" r="0" b="0"/>
                  <wp:docPr id="18" name="Picture 18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9" w:type="dxa"/>
          </w:tcPr>
          <w:p w:rsidR="00B22606" w:rsidRDefault="00BF5517" w:rsidP="0026308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9C706E" wp14:editId="1D6BB33C">
                  <wp:extent cx="1428750" cy="1428750"/>
                  <wp:effectExtent l="0" t="0" r="0" b="0"/>
                  <wp:docPr id="22" name="Picture 22" descr="Image result for blan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blan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8" w:type="dxa"/>
          </w:tcPr>
          <w:p w:rsidR="00372E34" w:rsidRDefault="00244920" w:rsidP="0024492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CAE481" wp14:editId="2DACEC9A">
                  <wp:extent cx="886134" cy="1270635"/>
                  <wp:effectExtent l="0" t="0" r="9525" b="5715"/>
                  <wp:docPr id="17" name="Picture 17" descr="Image result for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342" cy="1296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8" w:type="dxa"/>
          </w:tcPr>
          <w:p w:rsidR="00B22606" w:rsidRDefault="00A349C4" w:rsidP="0026308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1A0DAB"/>
                <w:lang w:eastAsia="en-GB"/>
              </w:rPr>
              <w:drawing>
                <wp:inline distT="0" distB="0" distL="0" distR="0">
                  <wp:extent cx="1143000" cy="1143000"/>
                  <wp:effectExtent l="0" t="0" r="0" b="0"/>
                  <wp:docPr id="23" name="Picture 23" descr="Related image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lated image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7787" w:rsidRDefault="00347787" w:rsidP="00861948">
      <w:pPr>
        <w:rPr>
          <w:rFonts w:ascii="Comic Sans MS" w:hAnsi="Comic Sans MS"/>
          <w:sz w:val="36"/>
          <w:szCs w:val="36"/>
        </w:rPr>
      </w:pPr>
    </w:p>
    <w:p w:rsidR="00F425F4" w:rsidRDefault="00F425F4" w:rsidP="00861948">
      <w:pPr>
        <w:rPr>
          <w:rFonts w:ascii="Comic Sans MS" w:hAnsi="Comic Sans MS"/>
          <w:sz w:val="36"/>
          <w:szCs w:val="36"/>
        </w:rPr>
      </w:pPr>
    </w:p>
    <w:p w:rsidR="00EB79F0" w:rsidRDefault="00EB79F0" w:rsidP="00861948">
      <w:pPr>
        <w:rPr>
          <w:rFonts w:ascii="Comic Sans MS" w:hAnsi="Comic Sans MS"/>
          <w:sz w:val="36"/>
          <w:szCs w:val="36"/>
        </w:rPr>
      </w:pPr>
    </w:p>
    <w:p w:rsidR="00EB79F0" w:rsidRDefault="00EB79F0" w:rsidP="00861948">
      <w:pPr>
        <w:rPr>
          <w:rFonts w:ascii="Comic Sans MS" w:hAnsi="Comic Sans MS"/>
          <w:sz w:val="36"/>
          <w:szCs w:val="36"/>
        </w:rPr>
      </w:pPr>
    </w:p>
    <w:p w:rsidR="00EB79F0" w:rsidRDefault="00EB79F0" w:rsidP="00861948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</w:p>
    <w:sectPr w:rsidR="00EB79F0" w:rsidSect="00861948">
      <w:headerReference w:type="default" r:id="rId15"/>
      <w:pgSz w:w="15840" w:h="12240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4AC" w:rsidRDefault="00D064AC" w:rsidP="00D064AC">
      <w:pPr>
        <w:spacing w:after="0" w:line="240" w:lineRule="auto"/>
      </w:pPr>
      <w:r>
        <w:separator/>
      </w:r>
    </w:p>
  </w:endnote>
  <w:endnote w:type="continuationSeparator" w:id="0">
    <w:p w:rsidR="00D064AC" w:rsidRDefault="00D064AC" w:rsidP="00D06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4AC" w:rsidRDefault="00D064AC" w:rsidP="00D064AC">
      <w:pPr>
        <w:spacing w:after="0" w:line="240" w:lineRule="auto"/>
      </w:pPr>
      <w:r>
        <w:separator/>
      </w:r>
    </w:p>
  </w:footnote>
  <w:footnote w:type="continuationSeparator" w:id="0">
    <w:p w:rsidR="00D064AC" w:rsidRDefault="00D064AC" w:rsidP="00D06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4AC" w:rsidRDefault="00D064AC">
    <w:pPr>
      <w:pStyle w:val="Header"/>
    </w:pPr>
    <w:r>
      <w:t>- understand the properties of different materials</w:t>
    </w:r>
    <w:r w:rsidR="008476D7">
      <w:tab/>
    </w:r>
    <w:r w:rsidR="008476D7">
      <w:tab/>
    </w:r>
    <w:r>
      <w:tab/>
    </w:r>
    <w:proofErr w:type="gramStart"/>
    <w:r>
      <w:t>Name:_</w:t>
    </w:r>
    <w:proofErr w:type="gramEnd"/>
    <w:r>
      <w:t>______________</w:t>
    </w:r>
    <w:r w:rsidR="008476D7">
      <w:t>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4AC"/>
    <w:rsid w:val="00021F32"/>
    <w:rsid w:val="00244920"/>
    <w:rsid w:val="00266102"/>
    <w:rsid w:val="002A60E3"/>
    <w:rsid w:val="00347787"/>
    <w:rsid w:val="0035627F"/>
    <w:rsid w:val="00372E34"/>
    <w:rsid w:val="004155A4"/>
    <w:rsid w:val="007328E2"/>
    <w:rsid w:val="008476D7"/>
    <w:rsid w:val="00861948"/>
    <w:rsid w:val="00861DB3"/>
    <w:rsid w:val="009549A4"/>
    <w:rsid w:val="00971103"/>
    <w:rsid w:val="009E1D2A"/>
    <w:rsid w:val="00A00EA7"/>
    <w:rsid w:val="00A349C4"/>
    <w:rsid w:val="00A41A46"/>
    <w:rsid w:val="00A55126"/>
    <w:rsid w:val="00A740BB"/>
    <w:rsid w:val="00A75ABB"/>
    <w:rsid w:val="00AB7942"/>
    <w:rsid w:val="00B1678D"/>
    <w:rsid w:val="00B22606"/>
    <w:rsid w:val="00BD0F7E"/>
    <w:rsid w:val="00BD386D"/>
    <w:rsid w:val="00BF5517"/>
    <w:rsid w:val="00C94517"/>
    <w:rsid w:val="00D064AC"/>
    <w:rsid w:val="00D12BA8"/>
    <w:rsid w:val="00DA6938"/>
    <w:rsid w:val="00E131B6"/>
    <w:rsid w:val="00E15C23"/>
    <w:rsid w:val="00E54453"/>
    <w:rsid w:val="00EB79F0"/>
    <w:rsid w:val="00EE7DE8"/>
    <w:rsid w:val="00F4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1D8D7"/>
  <w15:docId w15:val="{5D2E5FF6-1ADF-4226-AF9F-199D0486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C2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06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64AC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D06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64AC"/>
    <w:rPr>
      <w:lang w:val="en-GB"/>
    </w:rPr>
  </w:style>
  <w:style w:type="table" w:styleId="TableGrid">
    <w:name w:val="Table Grid"/>
    <w:basedOn w:val="TableNormal"/>
    <w:uiPriority w:val="59"/>
    <w:rsid w:val="00D064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06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4AC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google.co.uk/url?sa=i&amp;rct=j&amp;q=&amp;esrc=s&amp;source=images&amp;cd=&amp;cad=rja&amp;uact=8&amp;ved=2ahUKEwjD3eu5rfzmAhVYA2MBHf6eCCIQjRx6BAgBEAQ&amp;url=/url?sa%3Di%26rct%3Dj%26q%3D%26esrc%3Ds%26source%3Dimages%26cd%3D%26ved%3D2ahUKEwjztse4rfzmAhW2D2MBHcF7BNIQjRx6BAgBEAQ%26url%3Dhttps://www.facebook.com/belgradealtina/about/%26psig%3DAOvVaw3yuF4u5BLIl8HaI0o0fHUR%26ust%3D1578859850447406&amp;psig=AOvVaw3yuF4u5BLIl8HaI0o0fHUR&amp;ust=1578859850447406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SCC-Education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scollingwood-hall</dc:creator>
  <cp:keywords/>
  <dc:description/>
  <cp:lastModifiedBy>rhys Charlton</cp:lastModifiedBy>
  <cp:revision>14</cp:revision>
  <cp:lastPrinted>2020-11-14T15:01:00Z</cp:lastPrinted>
  <dcterms:created xsi:type="dcterms:W3CDTF">2020-01-11T19:33:00Z</dcterms:created>
  <dcterms:modified xsi:type="dcterms:W3CDTF">2020-11-23T18:08:00Z</dcterms:modified>
</cp:coreProperties>
</file>