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37CCB" w14:textId="398DCBF9" w:rsidR="00460B4C" w:rsidRPr="00400777" w:rsidRDefault="00400777" w:rsidP="00460B4C">
      <w:pPr>
        <w:jc w:val="center"/>
        <w:rPr>
          <w:rFonts w:ascii="Comic Sans MS" w:hAnsi="Comic Sans MS"/>
          <w:u w:val="single"/>
        </w:rPr>
      </w:pPr>
      <w:r w:rsidRPr="00400777">
        <w:rPr>
          <w:rFonts w:ascii="Comic Sans MS" w:hAnsi="Comic Sans MS"/>
          <w:u w:val="single"/>
        </w:rPr>
        <w:t>Little Red Question Worksheet</w:t>
      </w:r>
    </w:p>
    <w:p w14:paraId="18FD8BA5" w14:textId="578051DD" w:rsidR="00460B4C" w:rsidRPr="00400777" w:rsidRDefault="00460B4C">
      <w:pPr>
        <w:rPr>
          <w:rFonts w:ascii="Comic Sans MS" w:hAnsi="Comic Sans MS"/>
        </w:rPr>
      </w:pPr>
      <w:r w:rsidRPr="00400777">
        <w:rPr>
          <w:rFonts w:ascii="Comic Sans MS" w:hAnsi="Comic Sans MS"/>
        </w:rPr>
        <w:t xml:space="preserve">Can you write the name of each character in the box next to them? Then using either of the words: who, where, what, when or how, to start with, write a sentence you’d like to ask each character underneath. </w:t>
      </w:r>
      <w:proofErr w:type="spellStart"/>
      <w:r w:rsidRPr="00400777">
        <w:rPr>
          <w:rFonts w:ascii="Comic Sans MS" w:hAnsi="Comic Sans MS"/>
        </w:rPr>
        <w:t>E.g</w:t>
      </w:r>
      <w:proofErr w:type="spellEnd"/>
      <w:r w:rsidR="008D1BFA">
        <w:rPr>
          <w:rFonts w:ascii="Comic Sans MS" w:hAnsi="Comic Sans MS"/>
        </w:rPr>
        <w:t>;</w:t>
      </w:r>
      <w:bookmarkStart w:id="0" w:name="_GoBack"/>
      <w:bookmarkEnd w:id="0"/>
      <w:r w:rsidRPr="00400777">
        <w:rPr>
          <w:rFonts w:ascii="Comic Sans MS" w:hAnsi="Comic Sans MS"/>
        </w:rPr>
        <w:t xml:space="preserve"> How old are you Little Red Riding Hood? Or Where did you get that axe from Mr Woodcutter? * Remember – always start with a capital letter and end with a question mark.</w:t>
      </w:r>
    </w:p>
    <w:p w14:paraId="3250D72D" w14:textId="01569ED9" w:rsidR="00460B4C" w:rsidRDefault="00460B4C" w:rsidP="00460B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B5BCF" wp14:editId="51A5C274">
                <wp:simplePos x="0" y="0"/>
                <wp:positionH relativeFrom="column">
                  <wp:posOffset>6096</wp:posOffset>
                </wp:positionH>
                <wp:positionV relativeFrom="paragraph">
                  <wp:posOffset>182372</wp:posOffset>
                </wp:positionV>
                <wp:extent cx="8906256" cy="191389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6256" cy="191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3E9ED0" w14:textId="34AE0B61" w:rsidR="00460B4C" w:rsidRDefault="00460B4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F76155" wp14:editId="046A60E3">
                                  <wp:extent cx="8511540" cy="170688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Screenshot 2020-11-12 at 12.57.45.png"/>
                                          <pic:cNvPicPr/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3" r="23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0063" cy="17186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B5BC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pt;margin-top:14.35pt;width:701.3pt;height:15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" filled="f" stroked="f" strokeweight=".5pt">
                <v:textbox>
                  <w:txbxContent>
                    <w:p w14:paraId="143E9ED0" w14:textId="34AE0B61" w:rsidR="00460B4C" w:rsidRDefault="00460B4C">
                      <w:r>
                        <w:rPr>
                          <w:noProof/>
                        </w:rPr>
                        <w:drawing>
                          <wp:inline distT="0" distB="0" distL="0" distR="0" wp14:anchorId="13F76155" wp14:editId="046A60E3">
                            <wp:extent cx="8511540" cy="170688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Screenshot 2020-11-12 at 12.57.45.png"/>
                                    <pic:cNvPicPr/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3" r="23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570063" cy="17186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318A2CD" w14:textId="77777777" w:rsidR="00400777" w:rsidRPr="00460B4C" w:rsidRDefault="00400777" w:rsidP="00460B4C"/>
    <w:p w14:paraId="719A39C1" w14:textId="77777777" w:rsidR="00460B4C" w:rsidRPr="00460B4C" w:rsidRDefault="00460B4C" w:rsidP="00460B4C"/>
    <w:p w14:paraId="47735301" w14:textId="77777777" w:rsidR="00460B4C" w:rsidRPr="00460B4C" w:rsidRDefault="00460B4C" w:rsidP="00460B4C"/>
    <w:p w14:paraId="062278C4" w14:textId="77777777" w:rsidR="00460B4C" w:rsidRPr="00460B4C" w:rsidRDefault="00460B4C" w:rsidP="00460B4C"/>
    <w:p w14:paraId="0558F4A7" w14:textId="77777777" w:rsidR="00460B4C" w:rsidRPr="00460B4C" w:rsidRDefault="00460B4C" w:rsidP="00460B4C"/>
    <w:p w14:paraId="7B788D75" w14:textId="77777777" w:rsidR="00460B4C" w:rsidRPr="00460B4C" w:rsidRDefault="00460B4C" w:rsidP="00460B4C"/>
    <w:p w14:paraId="1FC7EA2E" w14:textId="77777777" w:rsidR="00460B4C" w:rsidRPr="00460B4C" w:rsidRDefault="00460B4C" w:rsidP="00460B4C"/>
    <w:p w14:paraId="7C63CAA1" w14:textId="77777777" w:rsidR="00460B4C" w:rsidRPr="00460B4C" w:rsidRDefault="00460B4C" w:rsidP="00460B4C"/>
    <w:p w14:paraId="08861F1E" w14:textId="77777777" w:rsidR="00460B4C" w:rsidRPr="00460B4C" w:rsidRDefault="00460B4C" w:rsidP="00460B4C"/>
    <w:p w14:paraId="091DBCB8" w14:textId="1C646485" w:rsidR="00460B4C" w:rsidRDefault="00460B4C" w:rsidP="00460B4C"/>
    <w:p w14:paraId="5270F2A5" w14:textId="5A5547C4" w:rsidR="00421E5D" w:rsidRDefault="00460B4C" w:rsidP="00460B4C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AEFF40" w14:textId="3E580D5A" w:rsidR="00460B4C" w:rsidRPr="00460B4C" w:rsidRDefault="00460B4C" w:rsidP="00460B4C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60B4C" w:rsidRPr="00460B4C" w:rsidSect="00460B4C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B4C"/>
    <w:rsid w:val="00121C4B"/>
    <w:rsid w:val="00235827"/>
    <w:rsid w:val="00400777"/>
    <w:rsid w:val="00460B4C"/>
    <w:rsid w:val="008945C4"/>
    <w:rsid w:val="008D1BFA"/>
    <w:rsid w:val="00A605F9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DC659"/>
  <w14:defaultImageDpi w14:val="32767"/>
  <w15:chartTrackingRefBased/>
  <w15:docId w15:val="{F541E609-051D-5346-9446-3666B70B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2</cp:revision>
  <dcterms:created xsi:type="dcterms:W3CDTF">2020-11-12T12:58:00Z</dcterms:created>
  <dcterms:modified xsi:type="dcterms:W3CDTF">2020-11-12T13:14:00Z</dcterms:modified>
</cp:coreProperties>
</file>