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B4542" w14:textId="77777777" w:rsidR="00C62C23" w:rsidRPr="009620A0" w:rsidRDefault="00C62C23" w:rsidP="00C62C23">
      <w:pPr>
        <w:rPr>
          <w:rFonts w:ascii="Calibri" w:eastAsia="Times New Roman" w:hAnsi="Calibri" w:cs="Calibri"/>
          <w:b/>
          <w:color w:val="201F1E"/>
          <w:sz w:val="22"/>
          <w:szCs w:val="22"/>
        </w:rPr>
      </w:pPr>
      <w:r w:rsidRPr="00C62C23">
        <w:rPr>
          <w:rFonts w:ascii="Calibri" w:eastAsia="Times New Roman" w:hAnsi="Calibri" w:cs="Calibri"/>
          <w:color w:val="201F1E"/>
          <w:sz w:val="22"/>
          <w:szCs w:val="22"/>
        </w:rPr>
        <w:t> </w:t>
      </w:r>
      <w:r w:rsidR="00192470" w:rsidRPr="009620A0">
        <w:rPr>
          <w:rFonts w:ascii="Calibri" w:eastAsia="Times New Roman" w:hAnsi="Calibri" w:cs="Calibri"/>
          <w:b/>
          <w:color w:val="201F1E"/>
          <w:sz w:val="22"/>
          <w:szCs w:val="22"/>
        </w:rPr>
        <w:t>English</w:t>
      </w:r>
    </w:p>
    <w:tbl>
      <w:tblPr>
        <w:tblW w:w="0" w:type="auto"/>
        <w:tblInd w:w="-2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6095"/>
        <w:gridCol w:w="1922"/>
      </w:tblGrid>
      <w:tr w:rsidR="007615B6" w:rsidRPr="00C62C23" w14:paraId="087B7BBB" w14:textId="77777777" w:rsidTr="000E106D"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CA4B6" w14:textId="77777777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 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78248" w14:textId="77777777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b/>
                <w:bCs/>
                <w:color w:val="201F1E"/>
                <w:sz w:val="22"/>
                <w:szCs w:val="22"/>
              </w:rPr>
              <w:t>I can/task </w:t>
            </w:r>
          </w:p>
        </w:tc>
        <w:tc>
          <w:tcPr>
            <w:tcW w:w="1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DC56B" w14:textId="77777777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b/>
                <w:bCs/>
                <w:color w:val="201F1E"/>
                <w:sz w:val="22"/>
                <w:szCs w:val="22"/>
              </w:rPr>
              <w:t>Resources </w:t>
            </w:r>
          </w:p>
        </w:tc>
      </w:tr>
      <w:tr w:rsidR="007615B6" w:rsidRPr="00C62C23" w14:paraId="3A8DDBB2" w14:textId="77777777" w:rsidTr="000E106D"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670F5" w14:textId="77777777" w:rsidR="00C62C23" w:rsidRPr="009620A0" w:rsidRDefault="00C62C23" w:rsidP="00C62C23">
            <w:pPr>
              <w:rPr>
                <w:rFonts w:ascii="Calibri" w:eastAsia="Times New Roman" w:hAnsi="Calibri" w:cs="Calibri"/>
                <w:color w:val="201F1E"/>
                <w:sz w:val="21"/>
                <w:szCs w:val="21"/>
              </w:rPr>
            </w:pPr>
            <w:r w:rsidRPr="009620A0">
              <w:rPr>
                <w:rFonts w:ascii="Calibri" w:eastAsia="Times New Roman" w:hAnsi="Calibri" w:cs="Calibri"/>
                <w:b/>
                <w:bCs/>
                <w:color w:val="201F1E"/>
                <w:sz w:val="21"/>
                <w:szCs w:val="21"/>
              </w:rPr>
              <w:t>Monday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80713" w14:textId="77777777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I can describe a character from a story.</w:t>
            </w:r>
          </w:p>
          <w:p w14:paraId="3AE433DA" w14:textId="2B93A187" w:rsidR="007615B6" w:rsidRDefault="00192470" w:rsidP="007615B6">
            <w:pPr>
              <w:numPr>
                <w:ilvl w:val="0"/>
                <w:numId w:val="1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Use pictures of wolves </w:t>
            </w:r>
            <w:r w:rsid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and the suggested word bank to </w:t>
            </w:r>
            <w:r w:rsidR="000E106D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m</w:t>
            </w:r>
            <w:r w:rsidR="00C62C23"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ind map adjectives to describe the wolf</w:t>
            </w:r>
            <w:r w:rsid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. Could you draw a picture of him in the middle?</w:t>
            </w:r>
            <w:bookmarkStart w:id="0" w:name="_GoBack"/>
            <w:bookmarkEnd w:id="0"/>
          </w:p>
          <w:p w14:paraId="5FA604C4" w14:textId="7F911EF8" w:rsidR="007615B6" w:rsidRPr="00C62C23" w:rsidRDefault="007615B6" w:rsidP="007615B6">
            <w:pPr>
              <w:numPr>
                <w:ilvl w:val="0"/>
                <w:numId w:val="1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With 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a</w:t>
            </w:r>
            <w:r w:rsidRP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parent / sibling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,</w:t>
            </w:r>
            <w:r w:rsidRP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tak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e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it in turns to </w:t>
            </w:r>
            <w:r w:rsidRP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say a sentence to describe the wolf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using your mind map</w:t>
            </w:r>
            <w:r w:rsidRP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, award 1 point for using an adjective to describe from the word bank, or two points if you can think of your own adjective to use. See who wins.</w:t>
            </w:r>
          </w:p>
          <w:p w14:paraId="7F11B37C" w14:textId="77777777" w:rsidR="00C62C23" w:rsidRPr="00C62C23" w:rsidRDefault="00C62C23" w:rsidP="00C62C23">
            <w:pPr>
              <w:numPr>
                <w:ilvl w:val="0"/>
                <w:numId w:val="1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Write</w:t>
            </w:r>
            <w:r w:rsid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at least 3</w:t>
            </w: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sentences</w:t>
            </w:r>
            <w:r w:rsid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</w:t>
            </w: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describing him</w:t>
            </w:r>
            <w:r w:rsidR="007615B6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, perhaps you could choose your favourite 3 from the game to write.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F858B" w14:textId="77777777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Pictures of wolves</w:t>
            </w:r>
          </w:p>
          <w:p w14:paraId="05531C1D" w14:textId="77777777" w:rsidR="007615B6" w:rsidRDefault="007615B6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</w:p>
          <w:p w14:paraId="606A2640" w14:textId="77777777" w:rsid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Suggested word bank of adjectives </w:t>
            </w:r>
          </w:p>
          <w:p w14:paraId="634A5B69" w14:textId="77777777" w:rsidR="007615B6" w:rsidRDefault="007615B6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</w:p>
          <w:p w14:paraId="36A1B625" w14:textId="77777777" w:rsidR="007615B6" w:rsidRDefault="007615B6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Mind map template</w:t>
            </w:r>
          </w:p>
          <w:p w14:paraId="74D56B9A" w14:textId="77777777" w:rsidR="007615B6" w:rsidRPr="00C62C23" w:rsidRDefault="007615B6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</w:p>
        </w:tc>
      </w:tr>
      <w:tr w:rsidR="007615B6" w:rsidRPr="00C62C23" w14:paraId="77913A71" w14:textId="77777777" w:rsidTr="000E106D"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2131A" w14:textId="77777777" w:rsidR="00C62C23" w:rsidRPr="009620A0" w:rsidRDefault="00C62C23" w:rsidP="00C62C23">
            <w:pPr>
              <w:rPr>
                <w:rFonts w:ascii="Calibri" w:eastAsia="Times New Roman" w:hAnsi="Calibri" w:cs="Calibri"/>
                <w:color w:val="201F1E"/>
                <w:sz w:val="21"/>
                <w:szCs w:val="21"/>
              </w:rPr>
            </w:pPr>
            <w:r w:rsidRPr="009620A0">
              <w:rPr>
                <w:rFonts w:ascii="Calibri" w:eastAsia="Times New Roman" w:hAnsi="Calibri" w:cs="Calibri"/>
                <w:b/>
                <w:bCs/>
                <w:color w:val="201F1E"/>
                <w:sz w:val="21"/>
                <w:szCs w:val="21"/>
              </w:rPr>
              <w:t>Tuesday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3CBAC" w14:textId="77777777" w:rsid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I can write questions.</w:t>
            </w:r>
          </w:p>
          <w:p w14:paraId="7EC32872" w14:textId="0483A37F" w:rsidR="007F1C93" w:rsidRPr="009620A0" w:rsidRDefault="007F1C93" w:rsidP="00C62C23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Watch the video </w:t>
            </w:r>
            <w:r w:rsidR="007E2B78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on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writing questions</w:t>
            </w:r>
            <w:r w:rsidR="007E2B78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. M</w:t>
            </w:r>
            <w:r w:rsidRPr="007E2B78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ake list of the 6 words that questions can start with. Can you think of any others and write them down?</w:t>
            </w:r>
          </w:p>
          <w:p w14:paraId="5D4946DE" w14:textId="368E74FA" w:rsidR="007E2B78" w:rsidRPr="009620A0" w:rsidRDefault="007E2B78" w:rsidP="009620A0">
            <w:pPr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On the question work sheet have a go at writing some questions you would like to ask the characters 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in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Little Red riding Hood? </w:t>
            </w:r>
          </w:p>
          <w:p w14:paraId="5F30AB95" w14:textId="099EE58F" w:rsidR="00C62C23" w:rsidRPr="00C62C23" w:rsidRDefault="007E2B78" w:rsidP="00C62C23">
            <w:pPr>
              <w:numPr>
                <w:ilvl w:val="0"/>
                <w:numId w:val="2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Cut out the character masks and take it in turns with your parent / sibling to sit in the ‘</w:t>
            </w:r>
            <w:r w:rsidR="00C62C23"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Hot-seat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’ and pretend to be that character</w:t>
            </w:r>
            <w:r w:rsidR="00EF4198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(have you got any props or clothes you could dress 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up </w:t>
            </w:r>
            <w:r w:rsidR="00EF4198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in – a dressing gown for 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G</w:t>
            </w:r>
            <w:r w:rsidR="00EF4198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ranny or an old hat</w:t>
            </w:r>
            <w:r w:rsidR="00890E1E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for 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T</w:t>
            </w:r>
            <w:r w:rsidR="00890E1E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he 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W</w:t>
            </w:r>
            <w:r w:rsidR="00890E1E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oodcutter?)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. Use your questions to ask each character what you’d like to know - </w:t>
            </w:r>
            <w:r w:rsidR="005724FD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W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hat </w:t>
            </w:r>
            <w:r w:rsidR="00F67185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will 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they say? </w:t>
            </w:r>
            <w:r w:rsidR="00C62C23"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 xml:space="preserve"> 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35369" w14:textId="77777777" w:rsidR="00C62C23" w:rsidRDefault="007C1B27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hyperlink r:id="rId7" w:history="1">
              <w:r w:rsidR="007F1C93" w:rsidRPr="00B11BAA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https://www.youtube.com/watch?v=Ecdm0A71fpA&amp;feature=emb_logo</w:t>
              </w:r>
            </w:hyperlink>
          </w:p>
          <w:p w14:paraId="7113CCA4" w14:textId="77777777" w:rsidR="007F1C93" w:rsidRDefault="007F1C9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</w:p>
          <w:p w14:paraId="1F9EA631" w14:textId="77777777" w:rsidR="007E2B78" w:rsidRDefault="007E2B78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Question work sheet</w:t>
            </w:r>
          </w:p>
          <w:p w14:paraId="245A6DF5" w14:textId="77777777" w:rsidR="007E2B78" w:rsidRDefault="007E2B78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</w:p>
          <w:p w14:paraId="3C3926C5" w14:textId="77777777" w:rsidR="007F1C93" w:rsidRPr="00C62C23" w:rsidRDefault="007F1C9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Character masks</w:t>
            </w:r>
          </w:p>
        </w:tc>
      </w:tr>
      <w:tr w:rsidR="007615B6" w:rsidRPr="00C62C23" w14:paraId="23B2E9D1" w14:textId="77777777" w:rsidTr="000E106D">
        <w:trPr>
          <w:trHeight w:val="2171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7BE9F4" w14:textId="77777777" w:rsidR="00C62C23" w:rsidRPr="009620A0" w:rsidRDefault="00C62C23" w:rsidP="00C62C23">
            <w:pPr>
              <w:rPr>
                <w:rFonts w:ascii="Calibri" w:eastAsia="Times New Roman" w:hAnsi="Calibri" w:cs="Calibri"/>
                <w:color w:val="201F1E"/>
                <w:sz w:val="21"/>
                <w:szCs w:val="21"/>
              </w:rPr>
            </w:pPr>
            <w:r w:rsidRPr="009620A0">
              <w:rPr>
                <w:rFonts w:ascii="Calibri" w:eastAsia="Times New Roman" w:hAnsi="Calibri" w:cs="Calibri"/>
                <w:b/>
                <w:bCs/>
                <w:color w:val="201F1E"/>
                <w:sz w:val="21"/>
                <w:szCs w:val="21"/>
              </w:rPr>
              <w:t>Wednesday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AF481" w14:textId="77777777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I can write exclamation sentences.</w:t>
            </w:r>
          </w:p>
          <w:p w14:paraId="2212E1EA" w14:textId="77777777" w:rsidR="00C45D7E" w:rsidRDefault="00F67185" w:rsidP="00C45D7E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F67185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Watch the video on exclamation sentences</w:t>
            </w: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. What do exclamation sentences start with? What do they end with and what do they tell us?</w:t>
            </w:r>
          </w:p>
          <w:p w14:paraId="49719ACF" w14:textId="77777777" w:rsidR="00C45D7E" w:rsidRPr="00C45D7E" w:rsidRDefault="00C45D7E" w:rsidP="00C45D7E">
            <w:pPr>
              <w:pStyle w:val="ListParagraph"/>
              <w:numPr>
                <w:ilvl w:val="0"/>
                <w:numId w:val="7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Complete the exclamation sentence worksheets included.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CD802" w14:textId="77777777" w:rsidR="00F67185" w:rsidRPr="00C45D7E" w:rsidRDefault="007C1B27" w:rsidP="00F67185">
            <w:pPr>
              <w:rPr>
                <w:color w:val="000000" w:themeColor="text1"/>
                <w:sz w:val="22"/>
                <w:szCs w:val="22"/>
              </w:rPr>
            </w:pPr>
            <w:hyperlink r:id="rId8" w:history="1">
              <w:r w:rsidR="00F67185" w:rsidRPr="00C45D7E">
                <w:rPr>
                  <w:rStyle w:val="Hyperlink"/>
                  <w:sz w:val="22"/>
                  <w:szCs w:val="22"/>
                </w:rPr>
                <w:t>https://www.youtube.com/watch?v=Vfk_sOZ3aOo</w:t>
              </w:r>
            </w:hyperlink>
          </w:p>
          <w:p w14:paraId="44DA2DDB" w14:textId="3B16919A" w:rsidR="00AF32BA" w:rsidRPr="00AF32BA" w:rsidRDefault="00C45D7E" w:rsidP="00C62C23">
            <w:pPr>
              <w:rPr>
                <w:color w:val="000000" w:themeColor="text1"/>
                <w:sz w:val="22"/>
                <w:szCs w:val="22"/>
              </w:rPr>
            </w:pPr>
            <w:r w:rsidRPr="00C45D7E">
              <w:rPr>
                <w:color w:val="000000" w:themeColor="text1"/>
                <w:sz w:val="22"/>
                <w:szCs w:val="22"/>
              </w:rPr>
              <w:t>Work Sheet</w:t>
            </w:r>
          </w:p>
          <w:p w14:paraId="763B6FF4" w14:textId="77777777" w:rsidR="009620A0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Word banks</w:t>
            </w:r>
          </w:p>
          <w:p w14:paraId="228000FF" w14:textId="5DDE0AA2" w:rsidR="00C62C23" w:rsidRPr="009620A0" w:rsidRDefault="007C1B27" w:rsidP="00C62C23">
            <w:pPr>
              <w:rPr>
                <w:color w:val="000000" w:themeColor="text1"/>
                <w:sz w:val="22"/>
                <w:szCs w:val="22"/>
              </w:rPr>
            </w:pPr>
            <w:hyperlink r:id="rId9" w:history="1">
              <w:r w:rsidR="009620A0" w:rsidRPr="00C45D7E">
                <w:rPr>
                  <w:rStyle w:val="Hyperlink"/>
                  <w:sz w:val="22"/>
                  <w:szCs w:val="22"/>
                </w:rPr>
                <w:t>https://www.youtube.com/watch?v=ZnMQFLpGK-k</w:t>
              </w:r>
            </w:hyperlink>
            <w:r w:rsidR="00C62C23"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 </w:t>
            </w:r>
          </w:p>
        </w:tc>
      </w:tr>
      <w:tr w:rsidR="007615B6" w:rsidRPr="00C62C23" w14:paraId="74A973B4" w14:textId="77777777" w:rsidTr="000E106D"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0ACBA" w14:textId="77777777" w:rsidR="00C62C23" w:rsidRPr="009620A0" w:rsidRDefault="00C62C23" w:rsidP="00C62C23">
            <w:pPr>
              <w:rPr>
                <w:rFonts w:ascii="Calibri" w:eastAsia="Times New Roman" w:hAnsi="Calibri" w:cs="Calibri"/>
                <w:color w:val="201F1E"/>
                <w:sz w:val="21"/>
                <w:szCs w:val="21"/>
              </w:rPr>
            </w:pPr>
            <w:r w:rsidRPr="009620A0">
              <w:rPr>
                <w:rFonts w:ascii="Calibri" w:eastAsia="Times New Roman" w:hAnsi="Calibri" w:cs="Calibri"/>
                <w:b/>
                <w:bCs/>
                <w:color w:val="201F1E"/>
                <w:sz w:val="21"/>
                <w:szCs w:val="21"/>
              </w:rPr>
              <w:t>Thursday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F1F14" w14:textId="77777777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I can write a diary entry as a character from a book</w:t>
            </w:r>
          </w:p>
          <w:p w14:paraId="797685AD" w14:textId="77777777" w:rsidR="00AF32BA" w:rsidRDefault="00AF32BA" w:rsidP="00C62C23">
            <w:pPr>
              <w:numPr>
                <w:ilvl w:val="0"/>
                <w:numId w:val="4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Read through the diary entry with your parent.</w:t>
            </w:r>
          </w:p>
          <w:p w14:paraId="445C24BA" w14:textId="77777777" w:rsidR="00AF32BA" w:rsidRDefault="00AF32BA" w:rsidP="00C62C23">
            <w:pPr>
              <w:numPr>
                <w:ilvl w:val="0"/>
                <w:numId w:val="4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Watch the video on The Tale of Little Red Riding Hood.</w:t>
            </w:r>
          </w:p>
          <w:p w14:paraId="2A839053" w14:textId="77777777" w:rsidR="00AF32BA" w:rsidRDefault="00AF32BA" w:rsidP="00AF32BA">
            <w:pPr>
              <w:numPr>
                <w:ilvl w:val="0"/>
                <w:numId w:val="4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Using the success criteria sheet, imagine you are Little Red and you’ve just arrived home, write a diary entry about what happened to you today.</w:t>
            </w:r>
          </w:p>
          <w:p w14:paraId="1448355C" w14:textId="668B28FB" w:rsidR="00AF32BA" w:rsidRPr="00AF32BA" w:rsidRDefault="00AF32BA" w:rsidP="00AF32BA">
            <w:pPr>
              <w:numPr>
                <w:ilvl w:val="0"/>
                <w:numId w:val="4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Try the challenge.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F3156" w14:textId="2FD945B0" w:rsidR="00AF32BA" w:rsidRDefault="00AF32BA" w:rsidP="00AF32BA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Diary entry example</w:t>
            </w:r>
          </w:p>
          <w:p w14:paraId="04174074" w14:textId="3225E78B" w:rsidR="00AF32BA" w:rsidRDefault="007C1B27" w:rsidP="00AF32BA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hyperlink r:id="rId10" w:history="1">
              <w:r w:rsidR="00AF32BA" w:rsidRPr="0022350B">
                <w:rPr>
                  <w:rStyle w:val="Hyperlink"/>
                  <w:rFonts w:ascii="Calibri" w:eastAsia="Times New Roman" w:hAnsi="Calibri" w:cs="Calibri"/>
                  <w:sz w:val="22"/>
                  <w:szCs w:val="22"/>
                </w:rPr>
                <w:t>https://www.youtube.com/watch?v=ZnMQFLpGK-k&amp;t=8s</w:t>
              </w:r>
            </w:hyperlink>
          </w:p>
          <w:p w14:paraId="620BAAEF" w14:textId="325BBD8D" w:rsidR="00AF32BA" w:rsidRPr="00C62C23" w:rsidRDefault="00AF32BA" w:rsidP="00AF32BA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Success criteria for a diary entry</w:t>
            </w:r>
          </w:p>
        </w:tc>
      </w:tr>
      <w:tr w:rsidR="007615B6" w:rsidRPr="00C62C23" w14:paraId="651AF797" w14:textId="77777777" w:rsidTr="000E106D"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8BB46" w14:textId="77777777" w:rsidR="00C62C23" w:rsidRPr="009620A0" w:rsidRDefault="00C62C23" w:rsidP="00C62C23">
            <w:pPr>
              <w:rPr>
                <w:rFonts w:ascii="Calibri" w:eastAsia="Times New Roman" w:hAnsi="Calibri" w:cs="Calibri"/>
                <w:color w:val="201F1E"/>
                <w:sz w:val="21"/>
                <w:szCs w:val="21"/>
              </w:rPr>
            </w:pPr>
            <w:r w:rsidRPr="009620A0">
              <w:rPr>
                <w:rFonts w:ascii="Calibri" w:eastAsia="Times New Roman" w:hAnsi="Calibri" w:cs="Calibri"/>
                <w:b/>
                <w:bCs/>
                <w:color w:val="201F1E"/>
                <w:sz w:val="21"/>
                <w:szCs w:val="21"/>
              </w:rPr>
              <w:t>Friday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54212" w14:textId="7EB664A4" w:rsidR="00C62C23" w:rsidRPr="00C62C23" w:rsidRDefault="00C62C23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 w:rsidRPr="00C62C23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I can give my opinions on a book I have read</w:t>
            </w:r>
            <w:r w:rsidR="009620A0"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.</w:t>
            </w:r>
          </w:p>
          <w:p w14:paraId="0870CFE8" w14:textId="77777777" w:rsidR="00C62C23" w:rsidRDefault="009620A0" w:rsidP="00C62C23">
            <w:pPr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Write a book review using the resources to help.</w:t>
            </w:r>
          </w:p>
          <w:p w14:paraId="274A620C" w14:textId="77777777" w:rsidR="009620A0" w:rsidRDefault="009620A0" w:rsidP="00C62C23">
            <w:pPr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Make your own story for one of the other characters in the book</w:t>
            </w:r>
          </w:p>
          <w:p w14:paraId="66EB1DE7" w14:textId="77777777" w:rsidR="009620A0" w:rsidRDefault="009620A0" w:rsidP="00C62C23">
            <w:pPr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Design a front cover</w:t>
            </w:r>
          </w:p>
          <w:p w14:paraId="38849DFB" w14:textId="5C8EBF44" w:rsidR="009620A0" w:rsidRPr="00C62C23" w:rsidRDefault="009620A0" w:rsidP="00C62C23">
            <w:pPr>
              <w:numPr>
                <w:ilvl w:val="0"/>
                <w:numId w:val="6"/>
              </w:num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Act out your favourite part using toys / action figures from home.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D802C" w14:textId="5FBA0749" w:rsidR="00C62C23" w:rsidRPr="00C62C23" w:rsidRDefault="009620A0" w:rsidP="00C62C23">
            <w:pP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201F1E"/>
                <w:sz w:val="22"/>
                <w:szCs w:val="22"/>
              </w:rPr>
              <w:t>Year 2 Book review resources</w:t>
            </w:r>
          </w:p>
        </w:tc>
      </w:tr>
    </w:tbl>
    <w:p w14:paraId="53200C1F" w14:textId="77777777" w:rsidR="00421E5D" w:rsidRDefault="007C1B27"/>
    <w:sectPr w:rsidR="00421E5D" w:rsidSect="008945C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1C6C1" w14:textId="77777777" w:rsidR="007C1B27" w:rsidRDefault="007C1B27" w:rsidP="009620A0">
      <w:r>
        <w:separator/>
      </w:r>
    </w:p>
  </w:endnote>
  <w:endnote w:type="continuationSeparator" w:id="0">
    <w:p w14:paraId="4FE0145C" w14:textId="77777777" w:rsidR="007C1B27" w:rsidRDefault="007C1B27" w:rsidP="00962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A2834" w14:textId="77777777" w:rsidR="007C1B27" w:rsidRDefault="007C1B27" w:rsidP="009620A0">
      <w:r>
        <w:separator/>
      </w:r>
    </w:p>
  </w:footnote>
  <w:footnote w:type="continuationSeparator" w:id="0">
    <w:p w14:paraId="5CBBF2C1" w14:textId="77777777" w:rsidR="007C1B27" w:rsidRDefault="007C1B27" w:rsidP="009620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9709A"/>
    <w:multiLevelType w:val="multilevel"/>
    <w:tmpl w:val="2096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5B15D5B"/>
    <w:multiLevelType w:val="multilevel"/>
    <w:tmpl w:val="66E2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D8864DD"/>
    <w:multiLevelType w:val="multilevel"/>
    <w:tmpl w:val="6954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75647A"/>
    <w:multiLevelType w:val="multilevel"/>
    <w:tmpl w:val="C16CB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3E46A64"/>
    <w:multiLevelType w:val="multilevel"/>
    <w:tmpl w:val="93D4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6517CA5"/>
    <w:multiLevelType w:val="multilevel"/>
    <w:tmpl w:val="46348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3AE24AD"/>
    <w:multiLevelType w:val="hybridMultilevel"/>
    <w:tmpl w:val="F4B08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23"/>
    <w:rsid w:val="00010D23"/>
    <w:rsid w:val="000E106D"/>
    <w:rsid w:val="00121C4B"/>
    <w:rsid w:val="00192470"/>
    <w:rsid w:val="00235827"/>
    <w:rsid w:val="005724FD"/>
    <w:rsid w:val="007615B6"/>
    <w:rsid w:val="007C1B27"/>
    <w:rsid w:val="007E2B78"/>
    <w:rsid w:val="007F1C93"/>
    <w:rsid w:val="00861A07"/>
    <w:rsid w:val="00890E1E"/>
    <w:rsid w:val="008945C4"/>
    <w:rsid w:val="009620A0"/>
    <w:rsid w:val="00A605F9"/>
    <w:rsid w:val="00AF32BA"/>
    <w:rsid w:val="00C45D7E"/>
    <w:rsid w:val="00C62C23"/>
    <w:rsid w:val="00CE0992"/>
    <w:rsid w:val="00D5788D"/>
    <w:rsid w:val="00EE2E13"/>
    <w:rsid w:val="00EF4198"/>
    <w:rsid w:val="00F6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0685F"/>
  <w14:defaultImageDpi w14:val="32767"/>
  <w15:chartTrackingRefBased/>
  <w15:docId w15:val="{EC6CBCE1-F3A1-1441-9A02-06EC71945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62C2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C62C23"/>
  </w:style>
  <w:style w:type="paragraph" w:customStyle="1" w:styleId="xmsolistparagraph">
    <w:name w:val="x_msolistparagraph"/>
    <w:basedOn w:val="Normal"/>
    <w:rsid w:val="00C62C2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7F1C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F1C9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F1C9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F1C9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20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20A0"/>
  </w:style>
  <w:style w:type="paragraph" w:styleId="Footer">
    <w:name w:val="footer"/>
    <w:basedOn w:val="Normal"/>
    <w:link w:val="FooterChar"/>
    <w:uiPriority w:val="99"/>
    <w:unhideWhenUsed/>
    <w:rsid w:val="009620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6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fk_sOZ3aO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cdm0A71fpA&amp;feature=emb_log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ZnMQFLpGK-k&amp;t=8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ZnMQFLpGK-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Catherine Phillips</cp:lastModifiedBy>
  <cp:revision>2</cp:revision>
  <dcterms:created xsi:type="dcterms:W3CDTF">2020-11-13T09:31:00Z</dcterms:created>
  <dcterms:modified xsi:type="dcterms:W3CDTF">2020-11-13T09:31:00Z</dcterms:modified>
</cp:coreProperties>
</file>