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68F145" w14:textId="0895411F" w:rsidR="0024110A" w:rsidRDefault="00554369" w:rsidP="00FC2364">
      <w:r>
        <w:rPr>
          <w:noProof/>
        </w:rPr>
        <w:drawing>
          <wp:anchor distT="0" distB="0" distL="114300" distR="114300" simplePos="0" relativeHeight="251657728" behindDoc="1" locked="0" layoutInCell="1" allowOverlap="1" wp14:anchorId="28884A62" wp14:editId="60EFF895">
            <wp:simplePos x="0" y="0"/>
            <wp:positionH relativeFrom="column">
              <wp:posOffset>-491490</wp:posOffset>
            </wp:positionH>
            <wp:positionV relativeFrom="paragraph">
              <wp:posOffset>-476250</wp:posOffset>
            </wp:positionV>
            <wp:extent cx="7581900" cy="10720705"/>
            <wp:effectExtent l="0" t="0" r="0" b="0"/>
            <wp:wrapNone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2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CB91C" w14:textId="2FDBC863" w:rsidR="0024110A" w:rsidRPr="0024110A" w:rsidRDefault="008B46B0" w:rsidP="0024110A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DA349F2" wp14:editId="404F86D8">
                <wp:simplePos x="0" y="0"/>
                <wp:positionH relativeFrom="column">
                  <wp:posOffset>327660</wp:posOffset>
                </wp:positionH>
                <wp:positionV relativeFrom="paragraph">
                  <wp:posOffset>148590</wp:posOffset>
                </wp:positionV>
                <wp:extent cx="5974080" cy="7970520"/>
                <wp:effectExtent l="0" t="0" r="762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4080" cy="797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B70DD9" w14:textId="11FD761E" w:rsidR="008B46B0" w:rsidRDefault="008B46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A91FCF" wp14:editId="4F338BD5">
                                  <wp:extent cx="5882640" cy="76962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367" r="8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82640" cy="7696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A349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8pt;margin-top:11.7pt;width:470.4pt;height:627.6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a7dJTQIAAKIEAAAOAAAAZHJzL2Uyb0RvYy54bWysVE1vGjEQvVfqf7B8b3ahEAJiiWiiVJVQ&#13;&#10;EimpcjZeb1jV63Ftwy799X02H4G0p6oX73z5eebNzE6vu0azjXK+JlPw3kXOmTKSytq8Fvz7892n&#13;&#10;K858EKYUmowq+FZ5fj37+GHa2onq04p0qRwDiPGT1hZ8FYKdZJmXK9UIf0FWGTgrco0IUN1rVjrR&#13;&#10;Ar3RWT/PL7OWXGkdSeU9rLc7J58l/KpSMjxUlVeB6YIjt5BOl85lPLPZVExenbCrWu7TEP+QRSNq&#13;&#10;g0ePULciCLZ29R9QTS0dearChaQmo6qqpUo1oJpe/q6ap5WwKtUCcrw90uT/H6y83zw6VpcF73Nm&#13;&#10;RIMWPasusC/UsX5kp7V+gqAni7DQwYwuH+wexlh0V7kmflEOgx88b4/cRjAJ43A8GuRXcEn4RuNR&#13;&#10;Puwn9rO369b58FVRw6JQcIfmJU7FZuEDUkHoISS+5knX5V2tdVLiwKgb7dhGoNU6pCRx4yxKG9YW&#13;&#10;/PLzME/AZ74Ifby/1EL+iGWeI0DTBsZIyq74KIVu2e2ZWlK5BVGOdoPmrbyrgbsQPjwKh8kCAdiW&#13;&#10;8ICj0oRkaC9xtiL362/2GI+Gw8tZi0ktuP+5Fk5xpr8ZjMK4NxjE0U7KYDgCr8ydepanHrNubggM&#13;&#10;9bCXViYxxgd9ECtHzQuWah5fhUsYibcLHg7iTdjtD5ZSqvk8BWGYrQgL82RlhI4diXw+dy/C2X0/&#13;&#10;A0bhng4zLSbv2rqLjTcNzdeBqjr1PBK8Y3XPOxYhtWW/tHHTTvUU9fZrmf0GAAD//wMAUEsDBBQA&#13;&#10;BgAIAAAAIQCHBlCh4QAAAA8BAAAPAAAAZHJzL2Rvd25yZXYueG1sTE/LTsMwELwj8Q/WInGjTgOE&#13;&#10;JI1T8ShcOFGqnt1461jEdmS7afh7lhNcVrua2Xk069kObMIQjXcClosMGLrOK+O0gN3n600JLCbp&#13;&#10;lBy8QwHfGGHdXl40slb+7D5w2ibNSMTFWgroUxprzmPXo5Vx4Ud0hB19sDLRGTRXQZ5J3A48z7KC&#13;&#10;W2kcOfRyxOceu6/tyQrYPOlKd6UM/aZUxkzz/viu34S4vppfVjQeV8ASzunvA347UH5oKdjBn5yK&#13;&#10;bBBwvyyIKSC/vQNGeFXltByImD+UBfC24f97tD8AAAD//wMAUEsBAi0AFAAGAAgAAAAhALaDOJL+&#13;&#10;AAAA4QEAABMAAAAAAAAAAAAAAAAAAAAAAFtDb250ZW50X1R5cGVzXS54bWxQSwECLQAUAAYACAAA&#13;&#10;ACEAOP0h/9YAAACUAQAACwAAAAAAAAAAAAAAAAAvAQAAX3JlbHMvLnJlbHNQSwECLQAUAAYACAAA&#13;&#10;ACEAx2u3SU0CAACiBAAADgAAAAAAAAAAAAAAAAAuAgAAZHJzL2Uyb0RvYy54bWxQSwECLQAUAAYA&#13;&#10;CAAAACEAhwZQoeEAAAAPAQAADwAAAAAAAAAAAAAAAACnBAAAZHJzL2Rvd25yZXYueG1sUEsFBgAA&#13;&#10;AAAEAAQA8wAAALUFAAAAAA==&#13;&#10;" fillcolor="white [3201]" strokeweight=".5pt">
                <v:textbox>
                  <w:txbxContent>
                    <w:p w14:paraId="0AB70DD9" w14:textId="11FD761E" w:rsidR="008B46B0" w:rsidRDefault="008B46B0">
                      <w:r>
                        <w:rPr>
                          <w:noProof/>
                        </w:rPr>
                        <w:drawing>
                          <wp:inline distT="0" distB="0" distL="0" distR="0" wp14:anchorId="43A91FCF" wp14:editId="4F338BD5">
                            <wp:extent cx="5882640" cy="76962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367" r="80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82640" cy="76962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856473C" w14:textId="76976F31" w:rsidR="0024110A" w:rsidRPr="0024110A" w:rsidRDefault="0024110A" w:rsidP="0024110A"/>
    <w:p w14:paraId="40F77707" w14:textId="4C44C0FA" w:rsidR="0024110A" w:rsidRPr="0024110A" w:rsidRDefault="0024110A" w:rsidP="0024110A"/>
    <w:p w14:paraId="709E2427" w14:textId="4A4B1F4F" w:rsidR="0024110A" w:rsidRPr="0024110A" w:rsidRDefault="0024110A" w:rsidP="0024110A"/>
    <w:p w14:paraId="7DDDD97C" w14:textId="5B3B54F1" w:rsidR="0024110A" w:rsidRPr="0024110A" w:rsidRDefault="0024110A" w:rsidP="0024110A"/>
    <w:p w14:paraId="42ED6AD9" w14:textId="77777777" w:rsidR="0024110A" w:rsidRPr="0024110A" w:rsidRDefault="0024110A" w:rsidP="0024110A"/>
    <w:p w14:paraId="2928E9F7" w14:textId="77777777" w:rsidR="0024110A" w:rsidRPr="0024110A" w:rsidRDefault="0024110A" w:rsidP="0024110A"/>
    <w:p w14:paraId="21A4681F" w14:textId="77777777" w:rsidR="0024110A" w:rsidRPr="0024110A" w:rsidRDefault="0024110A" w:rsidP="0024110A"/>
    <w:p w14:paraId="3B3B3A5D" w14:textId="77777777" w:rsidR="0024110A" w:rsidRPr="0024110A" w:rsidRDefault="0024110A" w:rsidP="0024110A"/>
    <w:p w14:paraId="6A3AD81A" w14:textId="77777777" w:rsidR="0024110A" w:rsidRPr="0024110A" w:rsidRDefault="0024110A" w:rsidP="0024110A"/>
    <w:p w14:paraId="6E8140DF" w14:textId="77777777" w:rsidR="0024110A" w:rsidRPr="0024110A" w:rsidRDefault="0024110A" w:rsidP="0024110A"/>
    <w:p w14:paraId="6FA2ACA3" w14:textId="77777777" w:rsidR="0024110A" w:rsidRPr="0024110A" w:rsidRDefault="0024110A" w:rsidP="0024110A"/>
    <w:p w14:paraId="4EC5CC58" w14:textId="77777777" w:rsidR="0024110A" w:rsidRPr="0024110A" w:rsidRDefault="0024110A" w:rsidP="0024110A"/>
    <w:p w14:paraId="153D31CD" w14:textId="77777777" w:rsidR="0024110A" w:rsidRPr="0024110A" w:rsidRDefault="0024110A" w:rsidP="0024110A"/>
    <w:p w14:paraId="67AC332D" w14:textId="77777777" w:rsidR="0024110A" w:rsidRPr="0024110A" w:rsidRDefault="0024110A" w:rsidP="0024110A"/>
    <w:p w14:paraId="54343DE8" w14:textId="77777777" w:rsidR="0024110A" w:rsidRPr="0024110A" w:rsidRDefault="0024110A" w:rsidP="0024110A"/>
    <w:p w14:paraId="7337D115" w14:textId="77777777" w:rsidR="0024110A" w:rsidRDefault="0024110A" w:rsidP="0024110A"/>
    <w:p w14:paraId="3F5D10BC" w14:textId="77777777" w:rsidR="009D1584" w:rsidRPr="0024110A" w:rsidRDefault="009D1584" w:rsidP="0024110A"/>
    <w:p w14:paraId="7057CABF" w14:textId="77777777" w:rsidR="0024110A" w:rsidRPr="0024110A" w:rsidRDefault="0024110A" w:rsidP="0024110A"/>
    <w:p w14:paraId="7309E20B" w14:textId="77777777" w:rsidR="0024110A" w:rsidRPr="0024110A" w:rsidRDefault="0024110A" w:rsidP="0024110A"/>
    <w:p w14:paraId="5D31A61F" w14:textId="77777777" w:rsidR="0024110A" w:rsidRPr="0024110A" w:rsidRDefault="0024110A" w:rsidP="0024110A"/>
    <w:p w14:paraId="54BEE347" w14:textId="77777777" w:rsidR="0024110A" w:rsidRPr="0024110A" w:rsidRDefault="0024110A" w:rsidP="0024110A"/>
    <w:p w14:paraId="3A2209D6" w14:textId="4D7FE851" w:rsidR="0024110A" w:rsidRPr="0024110A" w:rsidRDefault="0024110A" w:rsidP="0024110A"/>
    <w:p w14:paraId="46E037ED" w14:textId="77777777" w:rsidR="0024110A" w:rsidRPr="0024110A" w:rsidRDefault="0024110A" w:rsidP="0024110A"/>
    <w:p w14:paraId="22CE4921" w14:textId="1C3A609D" w:rsidR="0024110A" w:rsidRDefault="0024110A" w:rsidP="0024110A"/>
    <w:p w14:paraId="5ED83C25" w14:textId="3F003E4C" w:rsidR="00D00997" w:rsidRPr="0024110A" w:rsidRDefault="00CB713F" w:rsidP="0024110A">
      <w:pPr>
        <w:jc w:val="right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CD25718" wp14:editId="109E012C">
            <wp:simplePos x="0" y="0"/>
            <wp:positionH relativeFrom="column">
              <wp:posOffset>4709160</wp:posOffset>
            </wp:positionH>
            <wp:positionV relativeFrom="paragraph">
              <wp:posOffset>598805</wp:posOffset>
            </wp:positionV>
            <wp:extent cx="2383790" cy="2178050"/>
            <wp:effectExtent l="0" t="0" r="0" b="0"/>
            <wp:wrapNone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0997" w:rsidRPr="0024110A" w:rsidSect="00C714B5">
      <w:pgSz w:w="11906" w:h="16838"/>
      <w:pgMar w:top="720" w:right="720" w:bottom="624" w:left="720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2A56D9" w14:textId="77777777" w:rsidR="00310C73" w:rsidRDefault="00310C73" w:rsidP="00DD5720">
      <w:r>
        <w:separator/>
      </w:r>
    </w:p>
  </w:endnote>
  <w:endnote w:type="continuationSeparator" w:id="0">
    <w:p w14:paraId="6F534A8D" w14:textId="77777777" w:rsidR="00310C73" w:rsidRDefault="00310C73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D526601C-A3DE-DA45-95A8-E3F1B9C45D9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49184FB-59FE-1043-A60D-3B9FF4E4D0C2}"/>
    <w:embedBold r:id="rId3" w:fontKey="{1648E1FD-CF3B-7340-8EF4-D78B8870B03C}"/>
    <w:embedItalic r:id="rId4" w:fontKey="{6D4E5C7C-98BC-4D49-BA7A-B57231F7D6B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E1299D48-BAD5-CF4F-AACB-60E10AB368CA}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  <w:embedRegular r:id="rId6" w:fontKey="{79F0A9E3-230B-D948-A428-B32B9F4854E7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89E4C4C0-9967-054F-AFB6-0977B7FEBB47}"/>
    <w:embedBold r:id="rId8" w:fontKey="{122CB887-0088-5F42-854F-CAA0F21041C7}"/>
    <w:embedItalic r:id="rId9" w:fontKey="{EA2B5164-AD30-2643-AF8E-065F216F1A80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0" w:fontKey="{4ED99DB2-253D-954A-B88D-A3C1CFCDDBB1}"/>
  </w:font>
  <w:font w:name="BPreplay">
    <w:altName w:val="Calibri"/>
    <w:panose1 w:val="020B0604020202020204"/>
    <w:charset w:val="00"/>
    <w:family w:val="modern"/>
    <w:notTrueType/>
    <w:pitch w:val="variable"/>
    <w:sig w:usb0="8000008B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4" w:fontKey="{45EC3D6F-9177-8E46-951D-0C359AD1E3C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5" w:fontKey="{28B6A84F-0040-5B4A-810F-CB43B40DE5E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F610E9" w14:textId="77777777" w:rsidR="00310C73" w:rsidRDefault="00310C73" w:rsidP="00DD5720">
      <w:r>
        <w:separator/>
      </w:r>
    </w:p>
  </w:footnote>
  <w:footnote w:type="continuationSeparator" w:id="0">
    <w:p w14:paraId="63BF1D44" w14:textId="77777777" w:rsidR="00310C73" w:rsidRDefault="00310C73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0A"/>
    <w:rsid w:val="00024840"/>
    <w:rsid w:val="00025835"/>
    <w:rsid w:val="00067C79"/>
    <w:rsid w:val="00067D6C"/>
    <w:rsid w:val="000713EB"/>
    <w:rsid w:val="000C2495"/>
    <w:rsid w:val="000E2949"/>
    <w:rsid w:val="000F227B"/>
    <w:rsid w:val="00100219"/>
    <w:rsid w:val="00101D9B"/>
    <w:rsid w:val="00121223"/>
    <w:rsid w:val="001369C4"/>
    <w:rsid w:val="0014176A"/>
    <w:rsid w:val="00150DBF"/>
    <w:rsid w:val="00161D7F"/>
    <w:rsid w:val="00173124"/>
    <w:rsid w:val="00190479"/>
    <w:rsid w:val="001A77E0"/>
    <w:rsid w:val="001B7D7D"/>
    <w:rsid w:val="001E65BD"/>
    <w:rsid w:val="001F4A22"/>
    <w:rsid w:val="0024110A"/>
    <w:rsid w:val="00254D95"/>
    <w:rsid w:val="002565F4"/>
    <w:rsid w:val="00262B14"/>
    <w:rsid w:val="0029223A"/>
    <w:rsid w:val="002A10DE"/>
    <w:rsid w:val="00310C73"/>
    <w:rsid w:val="003118CF"/>
    <w:rsid w:val="00312797"/>
    <w:rsid w:val="00316C85"/>
    <w:rsid w:val="00326698"/>
    <w:rsid w:val="00334887"/>
    <w:rsid w:val="00344899"/>
    <w:rsid w:val="00354DB5"/>
    <w:rsid w:val="003A6A65"/>
    <w:rsid w:val="003B28A4"/>
    <w:rsid w:val="003D476C"/>
    <w:rsid w:val="00411653"/>
    <w:rsid w:val="00412284"/>
    <w:rsid w:val="00467FE9"/>
    <w:rsid w:val="00470F6B"/>
    <w:rsid w:val="00483887"/>
    <w:rsid w:val="00486249"/>
    <w:rsid w:val="0048649F"/>
    <w:rsid w:val="004873AE"/>
    <w:rsid w:val="004F0EE8"/>
    <w:rsid w:val="004F1B2F"/>
    <w:rsid w:val="00501B8B"/>
    <w:rsid w:val="005144BA"/>
    <w:rsid w:val="00522CBD"/>
    <w:rsid w:val="00553DAE"/>
    <w:rsid w:val="00553E0E"/>
    <w:rsid w:val="00554369"/>
    <w:rsid w:val="005857A8"/>
    <w:rsid w:val="00597C44"/>
    <w:rsid w:val="005A3494"/>
    <w:rsid w:val="005B0796"/>
    <w:rsid w:val="005D1993"/>
    <w:rsid w:val="005E44A8"/>
    <w:rsid w:val="00601AF5"/>
    <w:rsid w:val="00633A95"/>
    <w:rsid w:val="00683C53"/>
    <w:rsid w:val="006A1C12"/>
    <w:rsid w:val="006D108B"/>
    <w:rsid w:val="006D185B"/>
    <w:rsid w:val="006F4BF6"/>
    <w:rsid w:val="00763739"/>
    <w:rsid w:val="00805E34"/>
    <w:rsid w:val="00872C5C"/>
    <w:rsid w:val="00886FE1"/>
    <w:rsid w:val="008B46B0"/>
    <w:rsid w:val="008C138D"/>
    <w:rsid w:val="00911650"/>
    <w:rsid w:val="00941966"/>
    <w:rsid w:val="00943CEF"/>
    <w:rsid w:val="00983C13"/>
    <w:rsid w:val="009D1584"/>
    <w:rsid w:val="009D6608"/>
    <w:rsid w:val="009F52EE"/>
    <w:rsid w:val="009F5EEC"/>
    <w:rsid w:val="00A00327"/>
    <w:rsid w:val="00A721F0"/>
    <w:rsid w:val="00AB4E78"/>
    <w:rsid w:val="00AB640B"/>
    <w:rsid w:val="00AC3604"/>
    <w:rsid w:val="00B400C1"/>
    <w:rsid w:val="00B44368"/>
    <w:rsid w:val="00B82101"/>
    <w:rsid w:val="00BD0789"/>
    <w:rsid w:val="00C224D8"/>
    <w:rsid w:val="00C23F8E"/>
    <w:rsid w:val="00C24143"/>
    <w:rsid w:val="00C6341C"/>
    <w:rsid w:val="00C714B5"/>
    <w:rsid w:val="00C7168F"/>
    <w:rsid w:val="00C7391B"/>
    <w:rsid w:val="00C73996"/>
    <w:rsid w:val="00C74640"/>
    <w:rsid w:val="00CA2DBC"/>
    <w:rsid w:val="00CA3011"/>
    <w:rsid w:val="00CA5B05"/>
    <w:rsid w:val="00CB713F"/>
    <w:rsid w:val="00CC0F47"/>
    <w:rsid w:val="00CC1FE6"/>
    <w:rsid w:val="00CD3786"/>
    <w:rsid w:val="00CE75AA"/>
    <w:rsid w:val="00CF513F"/>
    <w:rsid w:val="00D00997"/>
    <w:rsid w:val="00D115F3"/>
    <w:rsid w:val="00D252E0"/>
    <w:rsid w:val="00D47A8D"/>
    <w:rsid w:val="00D63C6D"/>
    <w:rsid w:val="00D65FA2"/>
    <w:rsid w:val="00D8286C"/>
    <w:rsid w:val="00DB423D"/>
    <w:rsid w:val="00DC4BBC"/>
    <w:rsid w:val="00DD5720"/>
    <w:rsid w:val="00E1404D"/>
    <w:rsid w:val="00E1443E"/>
    <w:rsid w:val="00E178C8"/>
    <w:rsid w:val="00E376AA"/>
    <w:rsid w:val="00E62A7F"/>
    <w:rsid w:val="00E83A9A"/>
    <w:rsid w:val="00EB6D1C"/>
    <w:rsid w:val="00EC4CB4"/>
    <w:rsid w:val="00EF0C1E"/>
    <w:rsid w:val="00F376A9"/>
    <w:rsid w:val="00F6586D"/>
    <w:rsid w:val="00FC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610754"/>
  <w15:chartTrackingRefBased/>
  <w15:docId w15:val="{9AFD059D-E12E-394E-9953-2A00C39E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796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outlineLvl w:val="0"/>
    </w:pPr>
    <w:rPr>
      <w:rFonts w:ascii="BPreplay" w:hAnsi="BPreplay" w:cs="BPreplay"/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jc w:val="both"/>
      <w:outlineLvl w:val="1"/>
    </w:pPr>
    <w:rPr>
      <w:rFonts w:ascii="BPreplay" w:hAnsi="BPreplay" w:cs="BPreplay"/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jc w:val="both"/>
      <w:outlineLvl w:val="2"/>
    </w:pPr>
    <w:rPr>
      <w:rFonts w:ascii="BPreplay" w:eastAsia="Times New Roman" w:hAnsi="BPreplay" w:cs="BPreplay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 w:line="360" w:lineRule="auto"/>
      <w:jc w:val="both"/>
      <w:outlineLvl w:val="3"/>
    </w:pPr>
    <w:rPr>
      <w:rFonts w:ascii="BPreplay" w:hAnsi="BPreplay" w:cs="BPreplay"/>
      <w:color w:val="40404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23F8E"/>
    <w:pPr>
      <w:keepNext/>
      <w:keepLines/>
      <w:spacing w:before="40" w:after="0" w:line="360" w:lineRule="auto"/>
      <w:jc w:val="both"/>
      <w:outlineLvl w:val="4"/>
    </w:pPr>
    <w:rPr>
      <w:rFonts w:ascii="Calibri Light" w:eastAsia="Times New Roman" w:hAnsi="Calibri Light"/>
      <w:color w:val="BE1C6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  <w:jc w:val="both"/>
    </w:pPr>
    <w:rPr>
      <w:rFonts w:ascii="BPreplay" w:hAnsi="BPreplay" w:cs="BPreplay"/>
      <w:color w:val="404040"/>
    </w:r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rFonts w:ascii="BPreplay" w:hAnsi="BPreplay" w:cs="BPreplay"/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 w:line="360" w:lineRule="auto"/>
      <w:ind w:left="720"/>
      <w:jc w:val="both"/>
    </w:pPr>
    <w:rPr>
      <w:rFonts w:ascii="BPreplay" w:hAnsi="BPreplay" w:cs="BPreplay"/>
      <w:color w:val="404040"/>
    </w:r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  <w:jc w:val="both"/>
    </w:pPr>
    <w:rPr>
      <w:rFonts w:ascii="Segoe UI" w:hAnsi="Segoe UI" w:cs="Segoe UI"/>
      <w:color w:val="404040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3118CF"/>
    <w:pPr>
      <w:spacing w:before="480" w:line="276" w:lineRule="auto"/>
      <w:outlineLvl w:val="9"/>
    </w:pPr>
    <w:rPr>
      <w:rFonts w:ascii="Cambria" w:eastAsia="MS Gothic" w:hAnsi="Cambria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3118CF"/>
    <w:pPr>
      <w:spacing w:line="360" w:lineRule="auto"/>
      <w:jc w:val="both"/>
    </w:pPr>
    <w:rPr>
      <w:rFonts w:ascii="BPreplay" w:hAnsi="BPreplay" w:cs="BPreplay"/>
      <w:color w:val="404040"/>
    </w:rPr>
  </w:style>
  <w:style w:type="paragraph" w:styleId="TOC2">
    <w:name w:val="toc 2"/>
    <w:basedOn w:val="Normal"/>
    <w:next w:val="Normal"/>
    <w:autoRedefine/>
    <w:uiPriority w:val="39"/>
    <w:rsid w:val="003118CF"/>
    <w:pPr>
      <w:spacing w:line="360" w:lineRule="auto"/>
      <w:ind w:left="720"/>
      <w:jc w:val="both"/>
    </w:pPr>
    <w:rPr>
      <w:rFonts w:ascii="BPreplay" w:hAnsi="BPreplay" w:cs="BPreplay"/>
      <w:i/>
      <w:iCs/>
      <w:color w:val="404040"/>
      <w:sz w:val="20"/>
      <w:szCs w:val="20"/>
    </w:rPr>
  </w:style>
  <w:style w:type="character" w:styleId="Hyperlink">
    <w:name w:val="Hyperlink"/>
    <w:uiPriority w:val="99"/>
    <w:rsid w:val="003118CF"/>
    <w:rPr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 w:line="360" w:lineRule="auto"/>
      <w:ind w:left="1080" w:hanging="360"/>
      <w:jc w:val="both"/>
    </w:pPr>
    <w:rPr>
      <w:rFonts w:ascii="BPreplay" w:hAnsi="BPreplay" w:cs="BPreplay"/>
      <w:color w:val="404040"/>
    </w:r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spacing w:line="360" w:lineRule="auto"/>
      <w:ind w:left="720" w:hanging="360"/>
      <w:jc w:val="both"/>
    </w:pPr>
    <w:rPr>
      <w:rFonts w:ascii="BPreplay" w:hAnsi="BPreplay" w:cs="BPreplay"/>
      <w:color w:val="404040"/>
    </w:r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</w:pPr>
    <w:rPr>
      <w:rFonts w:ascii="BPreplay" w:hAnsi="BPreplay" w:cs="BPreplay"/>
      <w:color w:val="262626"/>
      <w:sz w:val="20"/>
      <w:szCs w:val="20"/>
    </w:rPr>
  </w:style>
  <w:style w:type="character" w:styleId="Emphasis">
    <w:name w:val="Emphasis"/>
    <w:uiPriority w:val="99"/>
    <w:qFormat/>
    <w:rsid w:val="003118CF"/>
    <w:rPr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3118CF"/>
    <w:rPr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3118CF"/>
    <w:pPr>
      <w:spacing w:after="0" w:line="240" w:lineRule="auto"/>
    </w:pPr>
    <w:rPr>
      <w:rFonts w:ascii="BPreplay" w:hAnsi="BPreplay" w:cs="BPreplay"/>
      <w:color w:val="404040"/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3118CF"/>
    <w:rPr>
      <w:rFonts w:ascii="BPreplay" w:hAnsi="BPrepla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3118CF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3118CF"/>
    <w:rPr>
      <w:rFonts w:ascii="BPreplay" w:eastAsia="Times New Roman" w:hAnsi="BPreplay" w:cs="BPreplay"/>
      <w:b/>
      <w:bCs/>
      <w:color w:val="4A442A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rsid w:val="00C23F8E"/>
    <w:rPr>
      <w:rFonts w:ascii="Calibri Light" w:eastAsia="Times New Roman" w:hAnsi="Calibri Light" w:cs="Times New Roman"/>
      <w:color w:val="BE1C6D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4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50017-5FEF-4650-80E6-94DD3B77C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Swift</dc:creator>
  <cp:keywords/>
  <dc:description/>
  <cp:lastModifiedBy>Paul Brewer</cp:lastModifiedBy>
  <cp:revision>2</cp:revision>
  <cp:lastPrinted>2014-02-20T09:55:00Z</cp:lastPrinted>
  <dcterms:created xsi:type="dcterms:W3CDTF">2020-11-26T10:54:00Z</dcterms:created>
  <dcterms:modified xsi:type="dcterms:W3CDTF">2020-11-26T10:54:00Z</dcterms:modified>
</cp:coreProperties>
</file>