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890" w:rsidRDefault="00596F37">
      <w:r>
        <w:t>Monday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647"/>
        <w:gridCol w:w="3827"/>
      </w:tblGrid>
      <w:tr w:rsidR="00596F37" w:rsidTr="00B52D10">
        <w:tc>
          <w:tcPr>
            <w:tcW w:w="1413" w:type="dxa"/>
          </w:tcPr>
          <w:p w:rsidR="00596F37" w:rsidRDefault="00596F37">
            <w:r>
              <w:t>Maths</w:t>
            </w:r>
          </w:p>
        </w:tc>
        <w:tc>
          <w:tcPr>
            <w:tcW w:w="8647" w:type="dxa"/>
          </w:tcPr>
          <w:p w:rsidR="00596F37" w:rsidRDefault="00596F37">
            <w:r>
              <w:t>Recap subtracting two 2-digit numbers (without exchanging)</w:t>
            </w:r>
          </w:p>
        </w:tc>
        <w:tc>
          <w:tcPr>
            <w:tcW w:w="3827" w:type="dxa"/>
          </w:tcPr>
          <w:p w:rsidR="00596F37" w:rsidRDefault="00596F37">
            <w:hyperlink r:id="rId5" w:history="1">
              <w:r w:rsidRPr="00F86500">
                <w:rPr>
                  <w:rStyle w:val="Hyperlink"/>
                </w:rPr>
                <w:t>https://vimeo.com/468561808</w:t>
              </w:r>
            </w:hyperlink>
            <w:r>
              <w:t xml:space="preserve"> </w:t>
            </w:r>
          </w:p>
        </w:tc>
      </w:tr>
      <w:tr w:rsidR="00596F37" w:rsidTr="00B52D10">
        <w:tc>
          <w:tcPr>
            <w:tcW w:w="1413" w:type="dxa"/>
          </w:tcPr>
          <w:p w:rsidR="00596F37" w:rsidRDefault="00596F37">
            <w:r>
              <w:t>English</w:t>
            </w:r>
          </w:p>
        </w:tc>
        <w:tc>
          <w:tcPr>
            <w:tcW w:w="8647" w:type="dxa"/>
          </w:tcPr>
          <w:p w:rsidR="00596F37" w:rsidRDefault="00596F37">
            <w:r>
              <w:t>See attached activities</w:t>
            </w:r>
          </w:p>
          <w:p w:rsidR="00596F37" w:rsidRDefault="00596F37"/>
        </w:tc>
        <w:tc>
          <w:tcPr>
            <w:tcW w:w="3827" w:type="dxa"/>
          </w:tcPr>
          <w:p w:rsidR="00596F37" w:rsidRDefault="00596F37"/>
        </w:tc>
      </w:tr>
      <w:tr w:rsidR="00596F37" w:rsidTr="00B52D10">
        <w:tc>
          <w:tcPr>
            <w:tcW w:w="1413" w:type="dxa"/>
          </w:tcPr>
          <w:p w:rsidR="00596F37" w:rsidRDefault="00596F37">
            <w:r>
              <w:t>Phonics</w:t>
            </w:r>
          </w:p>
        </w:tc>
        <w:tc>
          <w:tcPr>
            <w:tcW w:w="8647" w:type="dxa"/>
          </w:tcPr>
          <w:p w:rsidR="00596F37" w:rsidRDefault="00596F37">
            <w:r>
              <w:t>Recap phase 3, 4, 5 sounds and tricky words</w:t>
            </w:r>
          </w:p>
        </w:tc>
        <w:tc>
          <w:tcPr>
            <w:tcW w:w="3827" w:type="dxa"/>
          </w:tcPr>
          <w:p w:rsidR="00596F37" w:rsidRDefault="00596F37">
            <w:hyperlink r:id="rId6" w:history="1">
              <w:r w:rsidRPr="00F86500">
                <w:rPr>
                  <w:rStyle w:val="Hyperlink"/>
                </w:rPr>
                <w:t>https://www.phonicsplay.co.uk/</w:t>
              </w:r>
            </w:hyperlink>
          </w:p>
          <w:p w:rsidR="00596F37" w:rsidRDefault="00596F37">
            <w:r>
              <w:t>Username: March20</w:t>
            </w:r>
          </w:p>
          <w:p w:rsidR="00596F37" w:rsidRDefault="00596F37">
            <w:r>
              <w:t>Password: home</w:t>
            </w:r>
          </w:p>
        </w:tc>
      </w:tr>
      <w:tr w:rsidR="00596F37" w:rsidTr="00B52D10">
        <w:tc>
          <w:tcPr>
            <w:tcW w:w="1413" w:type="dxa"/>
          </w:tcPr>
          <w:p w:rsidR="00596F37" w:rsidRDefault="00596F37">
            <w:r>
              <w:t>Computing</w:t>
            </w:r>
          </w:p>
        </w:tc>
        <w:tc>
          <w:tcPr>
            <w:tcW w:w="8647" w:type="dxa"/>
          </w:tcPr>
          <w:p w:rsidR="00596F37" w:rsidRDefault="00596F37">
            <w:r>
              <w:t>Photo bingo! Use a device of your choice to take photos of: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A building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A person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A close-up object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An action shot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A selfie</w:t>
            </w:r>
          </w:p>
          <w:p w:rsidR="00596F37" w:rsidRDefault="00596F37" w:rsidP="00596F37">
            <w:pPr>
              <w:pStyle w:val="ListParagraph"/>
              <w:numPr>
                <w:ilvl w:val="0"/>
                <w:numId w:val="1"/>
              </w:numPr>
            </w:pPr>
            <w:r>
              <w:t>Something in the distance</w:t>
            </w:r>
          </w:p>
          <w:p w:rsidR="00596F37" w:rsidRDefault="00596F37" w:rsidP="00596F37"/>
        </w:tc>
        <w:tc>
          <w:tcPr>
            <w:tcW w:w="3827" w:type="dxa"/>
          </w:tcPr>
          <w:p w:rsidR="00596F37" w:rsidRDefault="00596F37"/>
        </w:tc>
      </w:tr>
      <w:tr w:rsidR="00596F37" w:rsidTr="00B52D10">
        <w:tc>
          <w:tcPr>
            <w:tcW w:w="1413" w:type="dxa"/>
          </w:tcPr>
          <w:p w:rsidR="00596F37" w:rsidRDefault="00596F37">
            <w:r>
              <w:t>RE</w:t>
            </w:r>
          </w:p>
        </w:tc>
        <w:tc>
          <w:tcPr>
            <w:tcW w:w="8647" w:type="dxa"/>
          </w:tcPr>
          <w:p w:rsidR="00596F37" w:rsidRDefault="00596F37" w:rsidP="00596F37">
            <w:r>
              <w:t>Read the nativity story and draw a picture of all the characters.</w:t>
            </w:r>
          </w:p>
          <w:p w:rsidR="00596F37" w:rsidRDefault="00596F37" w:rsidP="00596F37">
            <w:r>
              <w:t>You could also write a poem or story to describe what happened the night Jesus was born</w:t>
            </w:r>
          </w:p>
        </w:tc>
        <w:tc>
          <w:tcPr>
            <w:tcW w:w="3827" w:type="dxa"/>
          </w:tcPr>
          <w:p w:rsidR="00596F37" w:rsidRDefault="00596F37"/>
        </w:tc>
      </w:tr>
    </w:tbl>
    <w:p w:rsidR="00B52D10" w:rsidRDefault="00B52D10" w:rsidP="00596F37"/>
    <w:p w:rsidR="00B52D10" w:rsidRDefault="00B52D10" w:rsidP="00596F37"/>
    <w:p w:rsidR="00596F37" w:rsidRDefault="00596F37" w:rsidP="00596F37">
      <w:bookmarkStart w:id="0" w:name="_GoBack"/>
      <w:bookmarkEnd w:id="0"/>
      <w:r>
        <w:t>Tues</w:t>
      </w:r>
      <w:r>
        <w:t>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4"/>
        <w:gridCol w:w="7587"/>
        <w:gridCol w:w="4607"/>
      </w:tblGrid>
      <w:tr w:rsidR="00B52D10" w:rsidTr="00B52D10">
        <w:tc>
          <w:tcPr>
            <w:tcW w:w="1838" w:type="dxa"/>
          </w:tcPr>
          <w:p w:rsidR="00596F37" w:rsidRDefault="00596F37" w:rsidP="00406312">
            <w:r>
              <w:t>Maths</w:t>
            </w:r>
          </w:p>
        </w:tc>
        <w:tc>
          <w:tcPr>
            <w:tcW w:w="8222" w:type="dxa"/>
          </w:tcPr>
          <w:p w:rsidR="00596F37" w:rsidRDefault="00596F37" w:rsidP="00406312">
            <w:r>
              <w:t xml:space="preserve">Start to subtract two 2-digit numbers with exchanging </w:t>
            </w:r>
          </w:p>
        </w:tc>
        <w:tc>
          <w:tcPr>
            <w:tcW w:w="442" w:type="dxa"/>
          </w:tcPr>
          <w:p w:rsidR="00596F37" w:rsidRDefault="00596F37" w:rsidP="00406312">
            <w:hyperlink r:id="rId7" w:history="1">
              <w:r w:rsidRPr="00F86500">
                <w:rPr>
                  <w:rStyle w:val="Hyperlink"/>
                </w:rPr>
                <w:t>https://vimeo.com/468562834</w:t>
              </w:r>
            </w:hyperlink>
            <w:r>
              <w:t xml:space="preserve"> </w:t>
            </w:r>
          </w:p>
        </w:tc>
      </w:tr>
      <w:tr w:rsidR="00B52D10" w:rsidTr="00B52D10">
        <w:tc>
          <w:tcPr>
            <w:tcW w:w="1838" w:type="dxa"/>
          </w:tcPr>
          <w:p w:rsidR="00596F37" w:rsidRDefault="00596F37" w:rsidP="00406312">
            <w:r>
              <w:t>English</w:t>
            </w:r>
          </w:p>
        </w:tc>
        <w:tc>
          <w:tcPr>
            <w:tcW w:w="8222" w:type="dxa"/>
          </w:tcPr>
          <w:p w:rsidR="00596F37" w:rsidRDefault="00596F37" w:rsidP="00406312">
            <w:r>
              <w:t>See attached activities</w:t>
            </w:r>
            <w:r>
              <w:t xml:space="preserve"> </w:t>
            </w:r>
          </w:p>
          <w:p w:rsidR="00596F37" w:rsidRDefault="00596F37" w:rsidP="00406312"/>
        </w:tc>
        <w:tc>
          <w:tcPr>
            <w:tcW w:w="442" w:type="dxa"/>
          </w:tcPr>
          <w:p w:rsidR="00596F37" w:rsidRDefault="00596F37" w:rsidP="00406312"/>
        </w:tc>
      </w:tr>
      <w:tr w:rsidR="00B52D10" w:rsidTr="00B52D10">
        <w:tc>
          <w:tcPr>
            <w:tcW w:w="1838" w:type="dxa"/>
          </w:tcPr>
          <w:p w:rsidR="00596F37" w:rsidRDefault="00596F37" w:rsidP="00596F37">
            <w:r>
              <w:t>Phonics</w:t>
            </w:r>
          </w:p>
        </w:tc>
        <w:tc>
          <w:tcPr>
            <w:tcW w:w="8222" w:type="dxa"/>
          </w:tcPr>
          <w:p w:rsidR="00596F37" w:rsidRDefault="00596F37" w:rsidP="00596F37">
            <w:r>
              <w:t>Recap phase 3, 4, 5 sounds and tricky words</w:t>
            </w:r>
          </w:p>
        </w:tc>
        <w:tc>
          <w:tcPr>
            <w:tcW w:w="442" w:type="dxa"/>
          </w:tcPr>
          <w:p w:rsidR="00596F37" w:rsidRDefault="00596F37" w:rsidP="00596F37">
            <w:hyperlink r:id="rId8" w:history="1">
              <w:r w:rsidRPr="00F86500">
                <w:rPr>
                  <w:rStyle w:val="Hyperlink"/>
                </w:rPr>
                <w:t>https://www.phonicsplay.co.uk/</w:t>
              </w:r>
            </w:hyperlink>
          </w:p>
          <w:p w:rsidR="00596F37" w:rsidRDefault="00596F37" w:rsidP="00596F37">
            <w:r>
              <w:t>Username: March20</w:t>
            </w:r>
          </w:p>
          <w:p w:rsidR="00596F37" w:rsidRDefault="00596F37" w:rsidP="00596F37">
            <w:r>
              <w:t>Password: home</w:t>
            </w:r>
          </w:p>
        </w:tc>
      </w:tr>
      <w:tr w:rsidR="00B52D10" w:rsidTr="00B52D10">
        <w:tc>
          <w:tcPr>
            <w:tcW w:w="1838" w:type="dxa"/>
          </w:tcPr>
          <w:p w:rsidR="00596F37" w:rsidRDefault="00596F37" w:rsidP="00596F37">
            <w:r>
              <w:t>Music</w:t>
            </w:r>
          </w:p>
        </w:tc>
        <w:tc>
          <w:tcPr>
            <w:tcW w:w="8222" w:type="dxa"/>
          </w:tcPr>
          <w:p w:rsidR="00596F37" w:rsidRDefault="00B52D10" w:rsidP="00596F37">
            <w:r>
              <w:t>Try out these activities</w:t>
            </w:r>
          </w:p>
          <w:p w:rsidR="00596F37" w:rsidRDefault="00596F37" w:rsidP="00596F37"/>
        </w:tc>
        <w:tc>
          <w:tcPr>
            <w:tcW w:w="442" w:type="dxa"/>
          </w:tcPr>
          <w:p w:rsidR="00596F37" w:rsidRDefault="00B52D10" w:rsidP="00596F37">
            <w:hyperlink r:id="rId9" w:history="1">
              <w:r w:rsidRPr="00F86500">
                <w:rPr>
                  <w:rStyle w:val="Hyperlink"/>
                </w:rPr>
                <w:t>https://www.bbc.co.uk/bitesize/articles/zr4nscw</w:t>
              </w:r>
            </w:hyperlink>
            <w:r>
              <w:t xml:space="preserve"> </w:t>
            </w:r>
          </w:p>
        </w:tc>
      </w:tr>
      <w:tr w:rsidR="00B52D10" w:rsidTr="00B52D10">
        <w:tc>
          <w:tcPr>
            <w:tcW w:w="1838" w:type="dxa"/>
          </w:tcPr>
          <w:p w:rsidR="00596F37" w:rsidRDefault="00596F37" w:rsidP="00596F37">
            <w:r>
              <w:t>PE</w:t>
            </w:r>
          </w:p>
        </w:tc>
        <w:tc>
          <w:tcPr>
            <w:tcW w:w="8222" w:type="dxa"/>
          </w:tcPr>
          <w:p w:rsidR="00596F37" w:rsidRDefault="00596F37" w:rsidP="00596F37">
            <w:r>
              <w:t>Complete a work-out of your choice!</w:t>
            </w:r>
          </w:p>
          <w:p w:rsidR="00596F37" w:rsidRDefault="00596F37" w:rsidP="00596F37"/>
        </w:tc>
        <w:tc>
          <w:tcPr>
            <w:tcW w:w="442" w:type="dxa"/>
          </w:tcPr>
          <w:p w:rsidR="00596F37" w:rsidRDefault="00596F37" w:rsidP="00596F37">
            <w:r>
              <w:t xml:space="preserve">Search: Joe Wicks on </w:t>
            </w:r>
            <w:proofErr w:type="spellStart"/>
            <w:r>
              <w:t>Youtube</w:t>
            </w:r>
            <w:proofErr w:type="spellEnd"/>
          </w:p>
        </w:tc>
      </w:tr>
    </w:tbl>
    <w:p w:rsidR="00596F37" w:rsidRDefault="00596F37" w:rsidP="00596F37"/>
    <w:p w:rsidR="00596F37" w:rsidRDefault="00596F37"/>
    <w:sectPr w:rsidR="00596F37" w:rsidSect="00B52D10">
      <w:pgSz w:w="16838" w:h="11906" w:orient="landscape"/>
      <w:pgMar w:top="851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2586C"/>
    <w:multiLevelType w:val="hybridMultilevel"/>
    <w:tmpl w:val="CB46B04E"/>
    <w:lvl w:ilvl="0" w:tplc="126055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37"/>
    <w:rsid w:val="00596F37"/>
    <w:rsid w:val="009C2890"/>
    <w:rsid w:val="00B5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8332"/>
  <w15:chartTrackingRefBased/>
  <w15:docId w15:val="{5413D219-C0C2-4014-B2F8-6BFEB600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F3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96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685628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imeo.com/46856180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r4ns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Phillips</dc:creator>
  <cp:keywords/>
  <dc:description/>
  <cp:lastModifiedBy>C Phillips</cp:lastModifiedBy>
  <cp:revision>1</cp:revision>
  <dcterms:created xsi:type="dcterms:W3CDTF">2020-11-08T15:08:00Z</dcterms:created>
  <dcterms:modified xsi:type="dcterms:W3CDTF">2020-11-08T15:21:00Z</dcterms:modified>
</cp:coreProperties>
</file>