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5EB57" w14:textId="5DC5B378" w:rsidR="00E32D4D" w:rsidRDefault="00605F0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82F251" wp14:editId="4FE2E959">
                <wp:simplePos x="0" y="0"/>
                <wp:positionH relativeFrom="column">
                  <wp:posOffset>-642348</wp:posOffset>
                </wp:positionH>
                <wp:positionV relativeFrom="paragraph">
                  <wp:posOffset>5126409</wp:posOffset>
                </wp:positionV>
                <wp:extent cx="4997669" cy="945931"/>
                <wp:effectExtent l="0" t="0" r="1270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669" cy="94593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CFBAA6B" w14:textId="3F360779" w:rsidR="00605F04" w:rsidRPr="00605F04" w:rsidRDefault="00605F04" w:rsidP="00605F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Years later, the girl hurt her finger and fell asleep for a long time. After that a Prince found the girl in bed fast asleep.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82F25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0.6pt;margin-top:403.65pt;width:393.5pt;height:7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" filled="f" strokecolor="white [3212]" strokeweight=".5pt">
                <v:textbox>
                  <w:txbxContent>
                    <w:p w14:paraId="7CFBAA6B" w14:textId="3F360779" w:rsidR="00605F04" w:rsidRPr="00605F04" w:rsidRDefault="00605F04" w:rsidP="00605F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Years later, the girl hurt her finger and fell asleep for a long time. After that a Prince found the girl in bed fast asleep.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DF614" wp14:editId="28781600">
                <wp:simplePos x="0" y="0"/>
                <wp:positionH relativeFrom="column">
                  <wp:posOffset>4614108</wp:posOffset>
                </wp:positionH>
                <wp:positionV relativeFrom="paragraph">
                  <wp:posOffset>1886410</wp:posOffset>
                </wp:positionV>
                <wp:extent cx="4997669" cy="945931"/>
                <wp:effectExtent l="0" t="0" r="1270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669" cy="94593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A74567" w14:textId="4758423E" w:rsidR="00605F04" w:rsidRPr="00605F04" w:rsidRDefault="00605F04" w:rsidP="00605F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One day a wicked fairy said the baby will hurt her finger on a spindle.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8DF614" id="Text Box 3" o:spid="_x0000_s1027" type="#_x0000_t202" style="position:absolute;margin-left:363.3pt;margin-top:148.55pt;width:393.5pt;height:7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" filled="f" strokecolor="white [3212]" strokeweight=".5pt">
                <v:textbox>
                  <w:txbxContent>
                    <w:p w14:paraId="5AA74567" w14:textId="4758423E" w:rsidR="00605F04" w:rsidRPr="00605F04" w:rsidRDefault="00605F04" w:rsidP="00605F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One day a wicked fairy said the baby will hurt her finger on a spindle.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CC1F6" wp14:editId="34E9D315">
                <wp:simplePos x="0" y="0"/>
                <wp:positionH relativeFrom="column">
                  <wp:posOffset>-630621</wp:posOffset>
                </wp:positionH>
                <wp:positionV relativeFrom="paragraph">
                  <wp:posOffset>1891862</wp:posOffset>
                </wp:positionV>
                <wp:extent cx="4997669" cy="945931"/>
                <wp:effectExtent l="0" t="0" r="1270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669" cy="94593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57119AA" w14:textId="4D93F896" w:rsidR="00605F04" w:rsidRPr="00605F04" w:rsidRDefault="00605F0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Once upon a time there was a King, Queen and Baby who lived in a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castle.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6CC1F6" id="Text Box 2" o:spid="_x0000_s1028" type="#_x0000_t202" style="position:absolute;margin-left:-49.65pt;margin-top:148.95pt;width:393.5pt;height:7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" filled="f" strokecolor="white [3212]" strokeweight=".5pt">
                <v:textbox>
                  <w:txbxContent>
                    <w:p w14:paraId="757119AA" w14:textId="4D93F896" w:rsidR="00605F04" w:rsidRPr="00605F04" w:rsidRDefault="00605F0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Once upon a time there was a King, Queen and Baby who lived in a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castle.</w:t>
                      </w:r>
                    </w:p>
                  </w:txbxContent>
                </v:textbox>
              </v:shape>
            </w:pict>
          </mc:Fallback>
        </mc:AlternateContent>
      </w:r>
      <w:r w:rsidRPr="00605F04">
        <w:rPr>
          <w:noProof/>
        </w:rPr>
        <w:drawing>
          <wp:anchor distT="0" distB="0" distL="114300" distR="114300" simplePos="0" relativeHeight="251658240" behindDoc="0" locked="0" layoutInCell="1" allowOverlap="1" wp14:anchorId="18B57B71" wp14:editId="161BF839">
            <wp:simplePos x="0" y="0"/>
            <wp:positionH relativeFrom="page">
              <wp:align>left</wp:align>
            </wp:positionH>
            <wp:positionV relativeFrom="paragraph">
              <wp:posOffset>-488118</wp:posOffset>
            </wp:positionV>
            <wp:extent cx="10793528" cy="6668814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65" t="16526" r="17161" b="11553"/>
                    <a:stretch/>
                  </pic:blipFill>
                  <pic:spPr bwMode="auto">
                    <a:xfrm>
                      <a:off x="0" y="0"/>
                      <a:ext cx="10793528" cy="666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2D4D" w:rsidSect="00605F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zMjA2sDS1NAICEyUdpeDU4uLM/DyQAsNaAAxJWM4sAAAA"/>
  </w:docVars>
  <w:rsids>
    <w:rsidRoot w:val="00605F04"/>
    <w:rsid w:val="00605F04"/>
    <w:rsid w:val="00E3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05120"/>
  <w15:chartTrackingRefBased/>
  <w15:docId w15:val="{CFE2930C-67AA-448E-8FA2-B79043C0A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2020-04-17T18:05:00Z</dcterms:created>
  <dcterms:modified xsi:type="dcterms:W3CDTF">2020-04-17T18:14:00Z</dcterms:modified>
</cp:coreProperties>
</file>