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D3BCF" w14:textId="77777777" w:rsidR="00EF3E8A" w:rsidRPr="009220AB" w:rsidRDefault="003E3DB3">
      <w:pPr>
        <w:rPr>
          <w:rFonts w:ascii="Chalkboard" w:hAnsi="Chalkboard"/>
          <w:b/>
          <w:u w:val="single"/>
        </w:rPr>
      </w:pPr>
      <w:r>
        <w:rPr>
          <w:rFonts w:ascii="Chalkboard" w:hAnsi="Chalkboard"/>
          <w:b/>
          <w:u w:val="single"/>
        </w:rPr>
        <w:t>Week beginning 8</w:t>
      </w:r>
      <w:r w:rsidR="009220AB" w:rsidRPr="009220AB">
        <w:rPr>
          <w:rFonts w:ascii="Chalkboard" w:hAnsi="Chalkboard"/>
          <w:b/>
          <w:u w:val="single"/>
        </w:rPr>
        <w:t>.6.2020</w:t>
      </w:r>
    </w:p>
    <w:p w14:paraId="300C5169" w14:textId="77777777" w:rsidR="009220AB" w:rsidRDefault="009220AB"/>
    <w:p w14:paraId="639C017C" w14:textId="77777777" w:rsidR="009220AB" w:rsidRDefault="009220AB">
      <w:r>
        <w:t>Everyday activities to include:</w:t>
      </w:r>
    </w:p>
    <w:p w14:paraId="72F1D1CD" w14:textId="77777777" w:rsidR="009220AB" w:rsidRDefault="009220AB"/>
    <w:p w14:paraId="420AAAEC" w14:textId="77777777" w:rsidR="009220AB" w:rsidRDefault="009220AB">
      <w:proofErr w:type="spellStart"/>
      <w:r>
        <w:t>Storytime</w:t>
      </w:r>
      <w:proofErr w:type="spellEnd"/>
    </w:p>
    <w:p w14:paraId="2E4BE68B" w14:textId="77777777" w:rsidR="009220AB" w:rsidRDefault="009220AB">
      <w:r>
        <w:t>PE (go noodle, Jo Wicks or cosmic yoga)</w:t>
      </w:r>
    </w:p>
    <w:p w14:paraId="30D82EED" w14:textId="77777777" w:rsidR="009220AB" w:rsidRDefault="009220AB">
      <w:r>
        <w:t>Phonics (please see separate planning below for activities)</w:t>
      </w:r>
    </w:p>
    <w:p w14:paraId="708CF810" w14:textId="77777777" w:rsidR="009220AB" w:rsidRDefault="009220AB">
      <w:r>
        <w:t>10 Town (please see separate planning below for activities)</w:t>
      </w:r>
    </w:p>
    <w:p w14:paraId="6B155FF7" w14:textId="77777777" w:rsidR="009220AB" w:rsidRDefault="009220AB">
      <w:r>
        <w:t>Nursery Rhymes/Singing</w:t>
      </w:r>
    </w:p>
    <w:p w14:paraId="2E0F8523" w14:textId="77777777" w:rsidR="009220AB" w:rsidRDefault="009220AB">
      <w:r>
        <w:t>Project Work</w:t>
      </w:r>
    </w:p>
    <w:p w14:paraId="247353AD" w14:textId="77777777" w:rsidR="009220AB" w:rsidRDefault="009220AB"/>
    <w:p w14:paraId="775DE405" w14:textId="77777777" w:rsidR="009220AB" w:rsidRPr="009220AB" w:rsidRDefault="009220AB">
      <w:pPr>
        <w:rPr>
          <w:b/>
          <w:u w:val="single"/>
        </w:rPr>
      </w:pPr>
      <w:r w:rsidRPr="009220AB">
        <w:rPr>
          <w:b/>
          <w:u w:val="single"/>
        </w:rPr>
        <w:t>Phonics:</w:t>
      </w:r>
    </w:p>
    <w:p w14:paraId="68017B4A" w14:textId="77777777" w:rsidR="009220AB" w:rsidRDefault="009220AB"/>
    <w:p w14:paraId="1BE3C03E" w14:textId="77777777" w:rsidR="009220AB" w:rsidRDefault="009220AB">
      <w:r>
        <w:t xml:space="preserve">Activity 1 </w:t>
      </w:r>
    </w:p>
    <w:p w14:paraId="0B52D5C1" w14:textId="77777777" w:rsidR="009220AB" w:rsidRDefault="009220AB"/>
    <w:p w14:paraId="03DF0EAE" w14:textId="77777777" w:rsidR="009220AB" w:rsidRDefault="003E3DB3">
      <w:r>
        <w:t>Recap</w:t>
      </w:r>
      <w:r w:rsidR="009220AB">
        <w:t xml:space="preserve"> the letters </w:t>
      </w:r>
      <w:proofErr w:type="spellStart"/>
      <w:r w:rsidR="009220AB">
        <w:t>s</w:t>
      </w:r>
      <w:proofErr w:type="gramStart"/>
      <w:r w:rsidR="009220AB">
        <w:t>,a,t,p,i,n</w:t>
      </w:r>
      <w:proofErr w:type="spellEnd"/>
      <w:proofErr w:type="gramEnd"/>
      <w:r w:rsidR="009220AB">
        <w:t xml:space="preserve"> </w:t>
      </w:r>
    </w:p>
    <w:p w14:paraId="1F42DA37" w14:textId="77777777" w:rsidR="003E3DB3" w:rsidRPr="003E3DB3" w:rsidRDefault="003E3DB3">
      <w:pPr>
        <w:rPr>
          <w:b/>
          <w:i/>
        </w:rPr>
      </w:pPr>
      <w:r>
        <w:t xml:space="preserve">Complete the initial sound activity which you can find by following the link on the website named </w:t>
      </w:r>
      <w:r w:rsidRPr="003E3DB3">
        <w:rPr>
          <w:b/>
          <w:i/>
        </w:rPr>
        <w:t xml:space="preserve">set 1 initial sounds. </w:t>
      </w:r>
    </w:p>
    <w:p w14:paraId="62BA41E0" w14:textId="77777777" w:rsidR="003E3DB3" w:rsidRDefault="003E3DB3"/>
    <w:p w14:paraId="1E7E1CAC" w14:textId="77777777" w:rsidR="009220AB" w:rsidRDefault="009220AB">
      <w:r>
        <w:t>Activity 2</w:t>
      </w:r>
    </w:p>
    <w:p w14:paraId="671EB458" w14:textId="77777777" w:rsidR="009220AB" w:rsidRDefault="009220AB"/>
    <w:p w14:paraId="1FF98736" w14:textId="77777777" w:rsidR="003E3DB3" w:rsidRDefault="003E3DB3" w:rsidP="003E3DB3">
      <w:r>
        <w:t xml:space="preserve">Remind the children of the next set of letters which are </w:t>
      </w:r>
      <w:proofErr w:type="spellStart"/>
      <w:r>
        <w:t>c</w:t>
      </w:r>
      <w:proofErr w:type="gramStart"/>
      <w:r>
        <w:t>,k,o,g,m,d</w:t>
      </w:r>
      <w:proofErr w:type="spellEnd"/>
      <w:proofErr w:type="gramEnd"/>
    </w:p>
    <w:p w14:paraId="42C4E408" w14:textId="77777777" w:rsidR="003E3DB3" w:rsidRDefault="003E3DB3" w:rsidP="003E3DB3">
      <w:r>
        <w:t>Do they know the sound when you show them the letter (grapheme</w:t>
      </w:r>
      <w:proofErr w:type="gramStart"/>
      <w:r>
        <w:t>)</w:t>
      </w:r>
      <w:proofErr w:type="gramEnd"/>
    </w:p>
    <w:p w14:paraId="166CD057" w14:textId="77777777" w:rsidR="003E3DB3" w:rsidRPr="003E3DB3" w:rsidRDefault="003E3DB3" w:rsidP="003E3DB3">
      <w:pPr>
        <w:rPr>
          <w:b/>
          <w:i/>
        </w:rPr>
      </w:pPr>
      <w:r>
        <w:t xml:space="preserve">Complete the initial sound game by following the link on the website named </w:t>
      </w:r>
      <w:r w:rsidRPr="003E3DB3">
        <w:rPr>
          <w:b/>
          <w:i/>
        </w:rPr>
        <w:t>set 2 initial sounds.</w:t>
      </w:r>
    </w:p>
    <w:p w14:paraId="67814D61" w14:textId="77777777" w:rsidR="003E3DB3" w:rsidRDefault="003E3DB3" w:rsidP="003E3DB3"/>
    <w:p w14:paraId="66826FC8" w14:textId="77777777" w:rsidR="003E3DB3" w:rsidRDefault="003E3DB3" w:rsidP="003E3DB3"/>
    <w:p w14:paraId="35073AED" w14:textId="77777777" w:rsidR="009220AB" w:rsidRDefault="009220AB">
      <w:r>
        <w:t>Activity 3</w:t>
      </w:r>
    </w:p>
    <w:p w14:paraId="716C65D2" w14:textId="77777777" w:rsidR="009220AB" w:rsidRDefault="009220AB"/>
    <w:p w14:paraId="668B0D51" w14:textId="77777777" w:rsidR="00BD0E71" w:rsidRDefault="003E3DB3">
      <w:r>
        <w:t>Practise writing the letters in set 2 (</w:t>
      </w:r>
      <w:proofErr w:type="spellStart"/>
      <w:r>
        <w:t>c</w:t>
      </w:r>
      <w:proofErr w:type="gramStart"/>
      <w:r>
        <w:t>,k,o,g,m,d</w:t>
      </w:r>
      <w:proofErr w:type="spellEnd"/>
      <w:proofErr w:type="gramEnd"/>
      <w:r>
        <w:t>)</w:t>
      </w:r>
      <w:r w:rsidR="00BD0E71">
        <w:t xml:space="preserve">.  Use paper and pens, water and brushes, chalks </w:t>
      </w:r>
      <w:proofErr w:type="spellStart"/>
      <w:r w:rsidR="00BD0E71">
        <w:t>etc</w:t>
      </w:r>
      <w:proofErr w:type="spellEnd"/>
      <w:r w:rsidR="00BD0E71">
        <w:t>….</w:t>
      </w:r>
    </w:p>
    <w:p w14:paraId="7F8AC925" w14:textId="77777777" w:rsidR="009220AB" w:rsidRDefault="00BD0E71">
      <w:r>
        <w:t>Play the blending game on phonics play (see link on website named phonics play).  This may be quite tricky at first but the children need lots of practising with their blending.</w:t>
      </w:r>
    </w:p>
    <w:p w14:paraId="0A537FCA" w14:textId="77777777" w:rsidR="00BD0E71" w:rsidRDefault="00BD0E71"/>
    <w:p w14:paraId="405A18DD" w14:textId="77777777" w:rsidR="00BD0E71" w:rsidRDefault="00BD0E71"/>
    <w:p w14:paraId="5B789DC4" w14:textId="77777777" w:rsidR="009220AB" w:rsidRDefault="009220AB">
      <w:pPr>
        <w:rPr>
          <w:b/>
          <w:u w:val="single"/>
        </w:rPr>
      </w:pPr>
      <w:r w:rsidRPr="009220AB">
        <w:rPr>
          <w:b/>
          <w:u w:val="single"/>
        </w:rPr>
        <w:t>Maths</w:t>
      </w:r>
    </w:p>
    <w:p w14:paraId="3D494CFB" w14:textId="77777777" w:rsidR="009220AB" w:rsidRDefault="009220AB">
      <w:pPr>
        <w:rPr>
          <w:b/>
          <w:u w:val="single"/>
        </w:rPr>
      </w:pPr>
    </w:p>
    <w:p w14:paraId="401B1EC9" w14:textId="77777777" w:rsidR="009220AB" w:rsidRDefault="009220AB">
      <w:r>
        <w:t>Activity 1</w:t>
      </w:r>
    </w:p>
    <w:p w14:paraId="6B78EA8C" w14:textId="77777777" w:rsidR="009220AB" w:rsidRDefault="009220AB"/>
    <w:p w14:paraId="18CADB6C" w14:textId="0086E388" w:rsidR="009220AB" w:rsidRDefault="00B61C2A">
      <w:r>
        <w:t xml:space="preserve">Hold up a number between 1 and 5.  Ask your child to tell you the number.  Ask your child to clap, jump, </w:t>
      </w:r>
      <w:proofErr w:type="gramStart"/>
      <w:r w:rsidR="00683723">
        <w:t>stamp</w:t>
      </w:r>
      <w:proofErr w:type="gramEnd"/>
      <w:r w:rsidR="00683723">
        <w:t xml:space="preserve"> that number of times.  Repeat with the other numbers.</w:t>
      </w:r>
    </w:p>
    <w:p w14:paraId="39507AB4" w14:textId="77777777" w:rsidR="009220AB" w:rsidRDefault="009220AB"/>
    <w:p w14:paraId="5F801545" w14:textId="77777777" w:rsidR="009220AB" w:rsidRDefault="009220AB">
      <w:r>
        <w:t>Activity 2</w:t>
      </w:r>
    </w:p>
    <w:p w14:paraId="4FBCD5A7" w14:textId="77777777" w:rsidR="009220AB" w:rsidRDefault="009220AB"/>
    <w:p w14:paraId="05E65291" w14:textId="4D71F384" w:rsidR="009220AB" w:rsidRDefault="00683723">
      <w:r>
        <w:t>Roll a spotty dice.  Match the number of spots on the dice to the correct written numeral.</w:t>
      </w:r>
    </w:p>
    <w:p w14:paraId="6FFA3F44" w14:textId="77777777" w:rsidR="009220AB" w:rsidRDefault="009220AB"/>
    <w:p w14:paraId="6E5A158D" w14:textId="77777777" w:rsidR="009220AB" w:rsidRDefault="009220AB">
      <w:r>
        <w:lastRenderedPageBreak/>
        <w:t>Activity 3</w:t>
      </w:r>
    </w:p>
    <w:p w14:paraId="10F9BA30" w14:textId="77777777" w:rsidR="009220AB" w:rsidRDefault="009220AB"/>
    <w:p w14:paraId="5C8D0D5A" w14:textId="5A14C1FD" w:rsidR="009220AB" w:rsidRDefault="00683723">
      <w:r>
        <w:t xml:space="preserve">Practice writing the number from 1-5 using the games on 10 </w:t>
      </w:r>
      <w:proofErr w:type="gramStart"/>
      <w:r>
        <w:t>town</w:t>
      </w:r>
      <w:proofErr w:type="gramEnd"/>
      <w:r>
        <w:t>.</w:t>
      </w:r>
      <w:bookmarkStart w:id="0" w:name="_GoBack"/>
      <w:bookmarkEnd w:id="0"/>
    </w:p>
    <w:p w14:paraId="2A462351" w14:textId="77777777" w:rsidR="00A41D44" w:rsidRDefault="00A41D44"/>
    <w:p w14:paraId="5FC5AA4C" w14:textId="77777777" w:rsidR="00A41D44" w:rsidRPr="009220AB" w:rsidRDefault="00A41D44"/>
    <w:p w14:paraId="3D231793" w14:textId="77777777" w:rsidR="009220AB" w:rsidRDefault="009220AB"/>
    <w:p w14:paraId="064C46CF" w14:textId="77777777" w:rsidR="009220AB" w:rsidRDefault="009220AB"/>
    <w:p w14:paraId="374535F6" w14:textId="77777777" w:rsidR="009220AB" w:rsidRDefault="009220AB"/>
    <w:p w14:paraId="7533F222" w14:textId="77777777" w:rsidR="009220AB" w:rsidRDefault="009220AB"/>
    <w:sectPr w:rsidR="009220AB" w:rsidSect="00A8572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halkboard">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0AB"/>
    <w:rsid w:val="003E3DB3"/>
    <w:rsid w:val="00683723"/>
    <w:rsid w:val="009220AB"/>
    <w:rsid w:val="00A41D44"/>
    <w:rsid w:val="00A8572F"/>
    <w:rsid w:val="00B61C2A"/>
    <w:rsid w:val="00BD0E71"/>
    <w:rsid w:val="00EF3E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250E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202</Words>
  <Characters>1153</Characters>
  <Application>Microsoft Macintosh Word</Application>
  <DocSecurity>0</DocSecurity>
  <Lines>9</Lines>
  <Paragraphs>2</Paragraphs>
  <ScaleCrop>false</ScaleCrop>
  <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dc:creator>
  <cp:keywords/>
  <dc:description/>
  <cp:lastModifiedBy>Debbie</cp:lastModifiedBy>
  <cp:revision>7</cp:revision>
  <dcterms:created xsi:type="dcterms:W3CDTF">2020-06-01T11:58:00Z</dcterms:created>
  <dcterms:modified xsi:type="dcterms:W3CDTF">2020-06-05T14:32:00Z</dcterms:modified>
</cp:coreProperties>
</file>