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BC19C" w14:textId="1E3F75F6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  <w:r w:rsidRPr="003957B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957B0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"/var/folders/_v/26fljrtj52xgj36z908fftgc0000gn/T/com.microsoft.Word/WebArchiveCopyPasteTempFiles/egg-carton-caterpillars.jpg" \* MERGEFORMATINET </w:instrText>
      </w:r>
      <w:r w:rsidRPr="003957B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957B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77EFAE4" wp14:editId="43576082">
            <wp:extent cx="5731510" cy="3876675"/>
            <wp:effectExtent l="0" t="0" r="0" b="0"/>
            <wp:docPr id="1" name="Picture 1" descr="very hungry caterpillar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y hungry caterpillar activiti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57B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39D16CB" w14:textId="3C80149B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0B7F76B6" w14:textId="17BAB65F" w:rsidR="003957B0" w:rsidRP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  <w:r w:rsidRPr="003957B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957B0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"/var/folders/_v/26fljrtj52xgj36z908fftgc0000gn/T/com.microsoft.Word/WebArchiveCopyPasteTempFiles/Butterfly-symmetry-painting-with-red-yellow-and-blue-paints.jpg" \* MERGEFORMATINET </w:instrText>
      </w:r>
      <w:r w:rsidRPr="003957B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957B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15B0299" wp14:editId="20271E1B">
            <wp:extent cx="5731510" cy="3815715"/>
            <wp:effectExtent l="0" t="0" r="0" b="0"/>
            <wp:docPr id="3" name="Picture 3" descr="A Fun Way to Make Butterfly Symmetry Paintings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Fun Way to Make Butterfly Symmetry Paintings with 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57B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8A35441" w14:textId="77777777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07B901F4" w14:textId="5F8C90EE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0B692102" w14:textId="1B3385F0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20280F81" w14:textId="22A60781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  <w:r w:rsidRPr="003957B0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3957B0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"/var/folders/_v/26fljrtj52xgj36z908fftgc0000gn/T/com.microsoft.Word/WebArchiveCopyPasteTempFiles/paper-plate-caterpillar-.png" \* MERGEFORMATINET </w:instrText>
      </w:r>
      <w:r w:rsidRPr="003957B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957B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67AA5FF" wp14:editId="3A3F0213">
            <wp:extent cx="5731510" cy="5731510"/>
            <wp:effectExtent l="0" t="0" r="0" b="0"/>
            <wp:docPr id="2" name="Picture 2" descr="Very Hungry Caterpillar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ry Hungry Caterpillar activiti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57B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E8F9AF2" w14:textId="2638032B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4DDE4683" w14:textId="6343EAC7" w:rsid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3F92B04E" w14:textId="77777777" w:rsidR="003957B0" w:rsidRP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2EA0E982" w14:textId="77777777" w:rsidR="003957B0" w:rsidRPr="003957B0" w:rsidRDefault="003957B0" w:rsidP="003957B0">
      <w:pPr>
        <w:rPr>
          <w:rFonts w:ascii="Times New Roman" w:eastAsia="Times New Roman" w:hAnsi="Times New Roman" w:cs="Times New Roman"/>
          <w:lang w:eastAsia="en-GB"/>
        </w:rPr>
      </w:pPr>
    </w:p>
    <w:p w14:paraId="6325FA4B" w14:textId="77777777" w:rsidR="00F4734D" w:rsidRDefault="003957B0"/>
    <w:sectPr w:rsidR="00F473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7B0"/>
    <w:rsid w:val="00016AD8"/>
    <w:rsid w:val="003957B0"/>
    <w:rsid w:val="00F7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83E3D3"/>
  <w15:chartTrackingRefBased/>
  <w15:docId w15:val="{479C5EBF-BFF4-B540-B540-6AE36EC5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4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Parrish</dc:creator>
  <cp:keywords/>
  <dc:description/>
  <cp:lastModifiedBy>Steve Parrish</cp:lastModifiedBy>
  <cp:revision>1</cp:revision>
  <dcterms:created xsi:type="dcterms:W3CDTF">2021-02-23T12:53:00Z</dcterms:created>
  <dcterms:modified xsi:type="dcterms:W3CDTF">2021-02-23T13:02:00Z</dcterms:modified>
</cp:coreProperties>
</file>