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F40E00" w14:textId="0D571BF5" w:rsidR="003B7FFA" w:rsidRDefault="00F65490" w:rsidP="00F667EC">
      <w:pPr>
        <w:pStyle w:val="Heading1"/>
        <w:rPr>
          <w:b/>
          <w:lang w:val="cy-GB"/>
        </w:rPr>
      </w:pPr>
      <w:r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0048" behindDoc="0" locked="0" layoutInCell="0" allowOverlap="1" wp14:anchorId="48DD1599" wp14:editId="1350B163">
                <wp:simplePos x="0" y="0"/>
                <wp:positionH relativeFrom="column">
                  <wp:posOffset>5998845</wp:posOffset>
                </wp:positionH>
                <wp:positionV relativeFrom="paragraph">
                  <wp:posOffset>-558165</wp:posOffset>
                </wp:positionV>
                <wp:extent cx="3663315" cy="1707515"/>
                <wp:effectExtent l="0" t="0" r="19685" b="19685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3315" cy="170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C002A6" w14:textId="77777777" w:rsidR="009F2C9C" w:rsidRDefault="009F2C9C" w:rsidP="0076298F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EAD:</w:t>
                            </w:r>
                          </w:p>
                          <w:p w14:paraId="6C323F51" w14:textId="77777777" w:rsidR="009F2C9C" w:rsidRPr="00DD1D47" w:rsidRDefault="009F2C9C" w:rsidP="00DD1D4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Construct small scale and large scales houses/buildings using a wide variety of construction materials.</w:t>
                            </w:r>
                          </w:p>
                          <w:p w14:paraId="5EB3FC49" w14:textId="77777777" w:rsidR="009F2C9C" w:rsidRDefault="009F2C9C" w:rsidP="00DD1D4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sz w:val="24"/>
                              </w:rPr>
                              <w:t>Role play</w:t>
                            </w:r>
                            <w:proofErr w:type="gramEnd"/>
                            <w:r>
                              <w:rPr>
                                <w:sz w:val="24"/>
                              </w:rPr>
                              <w:t xml:space="preserve"> area as a kitchen.  </w:t>
                            </w:r>
                          </w:p>
                          <w:p w14:paraId="5E1FC5D0" w14:textId="5D1D5257" w:rsidR="009F2C9C" w:rsidRDefault="009F2C9C" w:rsidP="00DD1D4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Draw/paint your house.</w:t>
                            </w:r>
                          </w:p>
                          <w:p w14:paraId="0E14FABA" w14:textId="55E37A06" w:rsidR="009F2C9C" w:rsidRDefault="009F2C9C" w:rsidP="00DD1D47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Nursery Rhymes</w:t>
                            </w:r>
                          </w:p>
                          <w:p w14:paraId="03F4B055" w14:textId="77777777" w:rsidR="009F2C9C" w:rsidRPr="003F68B0" w:rsidRDefault="009F2C9C" w:rsidP="003F68B0">
                            <w:pPr>
                              <w:ind w:left="360"/>
                              <w:rPr>
                                <w:sz w:val="24"/>
                              </w:rPr>
                            </w:pPr>
                          </w:p>
                          <w:p w14:paraId="39E27215" w14:textId="77777777" w:rsidR="009F2C9C" w:rsidRPr="001C4457" w:rsidRDefault="009F2C9C" w:rsidP="00E51115">
                            <w:pPr>
                              <w:pStyle w:val="ListParagraph"/>
                              <w:rPr>
                                <w:sz w:val="24"/>
                              </w:rPr>
                            </w:pPr>
                          </w:p>
                          <w:p w14:paraId="3F3F693E" w14:textId="77777777" w:rsidR="009F2C9C" w:rsidRPr="00271A41" w:rsidRDefault="009F2C9C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5" o:spid="_x0000_s1026" type="#_x0000_t202" style="position:absolute;margin-left:472.35pt;margin-top:-43.9pt;width:288.45pt;height:134.4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" o:allowincell="f">
                <v:textbox>
                  <w:txbxContent>
                    <w:p w14:paraId="07C002A6" w14:textId="77777777" w:rsidR="009F2C9C" w:rsidRDefault="009F2C9C" w:rsidP="0076298F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EAD:</w:t>
                      </w:r>
                    </w:p>
                    <w:p w14:paraId="6C323F51" w14:textId="77777777" w:rsidR="009F2C9C" w:rsidRPr="00DD1D47" w:rsidRDefault="009F2C9C" w:rsidP="00DD1D4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Construct small scale and large scales houses/buildings using a wide variety of construction materials.</w:t>
                      </w:r>
                    </w:p>
                    <w:p w14:paraId="5EB3FC49" w14:textId="77777777" w:rsidR="009F2C9C" w:rsidRDefault="009F2C9C" w:rsidP="00DD1D4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</w:rPr>
                      </w:pPr>
                      <w:proofErr w:type="gramStart"/>
                      <w:r>
                        <w:rPr>
                          <w:sz w:val="24"/>
                        </w:rPr>
                        <w:t>Role play</w:t>
                      </w:r>
                      <w:proofErr w:type="gramEnd"/>
                      <w:r>
                        <w:rPr>
                          <w:sz w:val="24"/>
                        </w:rPr>
                        <w:t xml:space="preserve"> area as a kitchen.  </w:t>
                      </w:r>
                    </w:p>
                    <w:p w14:paraId="5E1FC5D0" w14:textId="5D1D5257" w:rsidR="009F2C9C" w:rsidRDefault="009F2C9C" w:rsidP="00DD1D4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Draw/paint your house.</w:t>
                      </w:r>
                    </w:p>
                    <w:p w14:paraId="0E14FABA" w14:textId="55E37A06" w:rsidR="009F2C9C" w:rsidRDefault="009F2C9C" w:rsidP="00DD1D47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Nursery Rhymes</w:t>
                      </w:r>
                    </w:p>
                    <w:p w14:paraId="03F4B055" w14:textId="77777777" w:rsidR="009F2C9C" w:rsidRPr="003F68B0" w:rsidRDefault="009F2C9C" w:rsidP="003F68B0">
                      <w:pPr>
                        <w:ind w:left="360"/>
                        <w:rPr>
                          <w:sz w:val="24"/>
                        </w:rPr>
                      </w:pPr>
                    </w:p>
                    <w:p w14:paraId="39E27215" w14:textId="77777777" w:rsidR="009F2C9C" w:rsidRPr="001C4457" w:rsidRDefault="009F2C9C" w:rsidP="00E51115">
                      <w:pPr>
                        <w:pStyle w:val="ListParagraph"/>
                        <w:rPr>
                          <w:sz w:val="24"/>
                        </w:rPr>
                      </w:pPr>
                    </w:p>
                    <w:p w14:paraId="3F3F693E" w14:textId="77777777" w:rsidR="009F2C9C" w:rsidRPr="00271A41" w:rsidRDefault="009F2C9C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F68B0"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48000" behindDoc="0" locked="0" layoutInCell="0" allowOverlap="1" wp14:anchorId="5F06EB27" wp14:editId="42B3FE20">
                <wp:simplePos x="0" y="0"/>
                <wp:positionH relativeFrom="column">
                  <wp:posOffset>131445</wp:posOffset>
                </wp:positionH>
                <wp:positionV relativeFrom="paragraph">
                  <wp:posOffset>-450850</wp:posOffset>
                </wp:positionV>
                <wp:extent cx="2133600" cy="1676400"/>
                <wp:effectExtent l="0" t="0" r="25400" b="25400"/>
                <wp:wrapNone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8AE781" w14:textId="77777777" w:rsidR="009F2C9C" w:rsidRDefault="009F2C9C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Books, Songs, Poems:</w:t>
                            </w:r>
                          </w:p>
                          <w:p w14:paraId="5C6EC74E" w14:textId="30E92DDA" w:rsidR="009F2C9C" w:rsidRDefault="009F2C9C" w:rsidP="003F68B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 Three Little Pigs</w:t>
                            </w:r>
                          </w:p>
                          <w:p w14:paraId="30BF2B34" w14:textId="5B3001A0" w:rsidR="009F2C9C" w:rsidRDefault="009F2C9C" w:rsidP="003F68B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 House that Jack built.</w:t>
                            </w:r>
                          </w:p>
                          <w:p w14:paraId="5F8303A3" w14:textId="666F3D9F" w:rsidR="009F2C9C" w:rsidRDefault="009F2C9C" w:rsidP="003F68B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Bob the Builder</w:t>
                            </w:r>
                          </w:p>
                          <w:p w14:paraId="549BDB05" w14:textId="7E381B31" w:rsidR="009F2C9C" w:rsidRPr="003F68B0" w:rsidRDefault="009F2C9C" w:rsidP="003F68B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The Wise Man </w:t>
                            </w:r>
                            <w:proofErr w:type="gramStart"/>
                            <w:r>
                              <w:rPr>
                                <w:sz w:val="24"/>
                              </w:rPr>
                              <w:t>Built</w:t>
                            </w:r>
                            <w:proofErr w:type="gramEnd"/>
                            <w:r>
                              <w:rPr>
                                <w:sz w:val="24"/>
                              </w:rPr>
                              <w:t xml:space="preserve"> his house….</w:t>
                            </w:r>
                          </w:p>
                          <w:p w14:paraId="20E0EA15" w14:textId="77777777" w:rsidR="009F2C9C" w:rsidRPr="00271A41" w:rsidRDefault="009F2C9C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10.35pt;margin-top:-35.45pt;width:168pt;height:132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" o:allowincell="f">
                <v:textbox>
                  <w:txbxContent>
                    <w:p w14:paraId="738AE781" w14:textId="77777777" w:rsidR="009F2C9C" w:rsidRDefault="009F2C9C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Books, Songs, Poems:</w:t>
                      </w:r>
                    </w:p>
                    <w:p w14:paraId="5C6EC74E" w14:textId="30E92DDA" w:rsidR="009F2C9C" w:rsidRDefault="009F2C9C" w:rsidP="003F68B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The Three Little Pigs</w:t>
                      </w:r>
                    </w:p>
                    <w:p w14:paraId="30BF2B34" w14:textId="5B3001A0" w:rsidR="009F2C9C" w:rsidRDefault="009F2C9C" w:rsidP="003F68B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The House that Jack built.</w:t>
                      </w:r>
                    </w:p>
                    <w:p w14:paraId="5F8303A3" w14:textId="666F3D9F" w:rsidR="009F2C9C" w:rsidRDefault="009F2C9C" w:rsidP="003F68B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Bob the Builder</w:t>
                      </w:r>
                    </w:p>
                    <w:p w14:paraId="549BDB05" w14:textId="7E381B31" w:rsidR="009F2C9C" w:rsidRPr="003F68B0" w:rsidRDefault="009F2C9C" w:rsidP="003F68B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The Wise Man </w:t>
                      </w:r>
                      <w:proofErr w:type="gramStart"/>
                      <w:r>
                        <w:rPr>
                          <w:sz w:val="24"/>
                        </w:rPr>
                        <w:t>Built</w:t>
                      </w:r>
                      <w:proofErr w:type="gramEnd"/>
                      <w:r>
                        <w:rPr>
                          <w:sz w:val="24"/>
                        </w:rPr>
                        <w:t xml:space="preserve"> his house….</w:t>
                      </w:r>
                    </w:p>
                    <w:p w14:paraId="20E0EA15" w14:textId="77777777" w:rsidR="009F2C9C" w:rsidRPr="00271A41" w:rsidRDefault="009F2C9C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D1D47"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49024" behindDoc="0" locked="0" layoutInCell="0" allowOverlap="1" wp14:anchorId="41336F5B" wp14:editId="61D8410C">
                <wp:simplePos x="0" y="0"/>
                <wp:positionH relativeFrom="column">
                  <wp:posOffset>2874645</wp:posOffset>
                </wp:positionH>
                <wp:positionV relativeFrom="paragraph">
                  <wp:posOffset>-5715</wp:posOffset>
                </wp:positionV>
                <wp:extent cx="2122170" cy="1231265"/>
                <wp:effectExtent l="0" t="0" r="36830" b="13335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2170" cy="1231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0E8DB4" w14:textId="77777777" w:rsidR="009F2C9C" w:rsidRDefault="009F2C9C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Enhancements:</w:t>
                            </w:r>
                          </w:p>
                          <w:p w14:paraId="095EF60E" w14:textId="77777777" w:rsidR="009F2C9C" w:rsidRPr="00DD1D47" w:rsidRDefault="009F2C9C" w:rsidP="00DD1D4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Walk around the village of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Seighford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to look at and photograph different types of houses.</w:t>
                            </w:r>
                          </w:p>
                          <w:p w14:paraId="1B122B63" w14:textId="77777777" w:rsidR="009F2C9C" w:rsidRDefault="009F2C9C">
                            <w:pPr>
                              <w:rPr>
                                <w:sz w:val="24"/>
                              </w:rPr>
                            </w:pPr>
                          </w:p>
                          <w:p w14:paraId="23174690" w14:textId="77777777" w:rsidR="009F2C9C" w:rsidRPr="00271A41" w:rsidRDefault="009F2C9C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226.35pt;margin-top:-.4pt;width:167.1pt;height:96.9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" o:allowincell="f">
                <v:textbox>
                  <w:txbxContent>
                    <w:p w14:paraId="400E8DB4" w14:textId="77777777" w:rsidR="009F2C9C" w:rsidRDefault="009F2C9C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Enhancements:</w:t>
                      </w:r>
                    </w:p>
                    <w:p w14:paraId="095EF60E" w14:textId="77777777" w:rsidR="009F2C9C" w:rsidRPr="00DD1D47" w:rsidRDefault="009F2C9C" w:rsidP="00DD1D4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Walk around the village of </w:t>
                      </w:r>
                      <w:proofErr w:type="spellStart"/>
                      <w:r>
                        <w:rPr>
                          <w:sz w:val="24"/>
                        </w:rPr>
                        <w:t>Seighford</w:t>
                      </w:r>
                      <w:proofErr w:type="spellEnd"/>
                      <w:r>
                        <w:rPr>
                          <w:sz w:val="24"/>
                        </w:rPr>
                        <w:t xml:space="preserve"> to look at and photograph different types of houses.</w:t>
                      </w:r>
                    </w:p>
                    <w:p w14:paraId="1B122B63" w14:textId="77777777" w:rsidR="009F2C9C" w:rsidRDefault="009F2C9C">
                      <w:pPr>
                        <w:rPr>
                          <w:sz w:val="24"/>
                        </w:rPr>
                      </w:pPr>
                    </w:p>
                    <w:p w14:paraId="23174690" w14:textId="77777777" w:rsidR="009F2C9C" w:rsidRPr="00271A41" w:rsidRDefault="009F2C9C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9322A">
        <w:rPr>
          <w:b/>
          <w:bCs/>
          <w:noProof/>
          <w:sz w:val="20"/>
          <w:szCs w:val="20"/>
          <w:lang w:eastAsia="en-US"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0" allowOverlap="1" wp14:anchorId="617774FD" wp14:editId="3ECFF8D5">
                <wp:simplePos x="0" y="0"/>
                <wp:positionH relativeFrom="column">
                  <wp:posOffset>5223510</wp:posOffset>
                </wp:positionH>
                <wp:positionV relativeFrom="paragraph">
                  <wp:posOffset>5132069</wp:posOffset>
                </wp:positionV>
                <wp:extent cx="91440" cy="0"/>
                <wp:effectExtent l="0" t="0" r="22860" b="19050"/>
                <wp:wrapNone/>
                <wp:docPr id="16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4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5B3508A8" id="Line 18" o:spid="_x0000_s1026" style="position:absolute;flip:x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11.3pt,404.1pt" to="418.5pt,40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" o:allowincell="f"/>
            </w:pict>
          </mc:Fallback>
        </mc:AlternateContent>
      </w:r>
      <w:r w:rsidR="0009322A">
        <w:rPr>
          <w:b/>
          <w:bCs/>
          <w:noProof/>
          <w:sz w:val="20"/>
          <w:szCs w:val="20"/>
          <w:lang w:eastAsia="en-US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0" allowOverlap="1" wp14:anchorId="4B89E4EF" wp14:editId="042091B3">
                <wp:simplePos x="0" y="0"/>
                <wp:positionH relativeFrom="column">
                  <wp:posOffset>6595110</wp:posOffset>
                </wp:positionH>
                <wp:positionV relativeFrom="paragraph">
                  <wp:posOffset>3394709</wp:posOffset>
                </wp:positionV>
                <wp:extent cx="457200" cy="0"/>
                <wp:effectExtent l="0" t="0" r="19050" b="19050"/>
                <wp:wrapNone/>
                <wp:docPr id="14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59DE2B53" id="Line 16" o:spid="_x0000_s1026" style="position:absolute;flip:x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19.3pt,267.3pt" to="555.3pt,26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" o:allowincell="f"/>
            </w:pict>
          </mc:Fallback>
        </mc:AlternateContent>
      </w:r>
      <w:r w:rsidR="0009322A">
        <w:rPr>
          <w:b/>
          <w:bCs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70823094" wp14:editId="4D8E9294">
                <wp:simplePos x="0" y="0"/>
                <wp:positionH relativeFrom="column">
                  <wp:posOffset>6412230</wp:posOffset>
                </wp:positionH>
                <wp:positionV relativeFrom="paragraph">
                  <wp:posOffset>2023110</wp:posOffset>
                </wp:positionV>
                <wp:extent cx="457200" cy="640080"/>
                <wp:effectExtent l="0" t="0" r="19050" b="26670"/>
                <wp:wrapNone/>
                <wp:docPr id="13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6400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6AB0683D" id="Line 15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4.9pt,159.3pt" to="540.9pt,20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" o:allowincell="f"/>
            </w:pict>
          </mc:Fallback>
        </mc:AlternateContent>
      </w:r>
      <w:r w:rsidR="0009322A">
        <w:rPr>
          <w:b/>
          <w:bCs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46976" behindDoc="0" locked="0" layoutInCell="0" allowOverlap="1" wp14:anchorId="719A187F" wp14:editId="3FAAAD15">
                <wp:simplePos x="0" y="0"/>
                <wp:positionH relativeFrom="column">
                  <wp:posOffset>2205990</wp:posOffset>
                </wp:positionH>
                <wp:positionV relativeFrom="paragraph">
                  <wp:posOffset>2663190</wp:posOffset>
                </wp:positionV>
                <wp:extent cx="4389120" cy="1280160"/>
                <wp:effectExtent l="19050" t="19050" r="11430" b="152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9120" cy="1280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30B66D" w14:textId="77777777" w:rsidR="009F2C9C" w:rsidRPr="00BB6AA7" w:rsidRDefault="009F2C9C" w:rsidP="00872953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iCs/>
                                <w:color w:val="FF0000"/>
                                <w:lang w:val="en-GB"/>
                              </w:rPr>
                            </w:pPr>
                          </w:p>
                          <w:p w14:paraId="20D31A7D" w14:textId="77777777" w:rsidR="009F2C9C" w:rsidRDefault="009F2C9C" w:rsidP="00DD1D47">
                            <w:pPr>
                              <w:jc w:val="center"/>
                              <w:rPr>
                                <w:sz w:val="40"/>
                                <w:lang w:val="en-GB"/>
                              </w:rPr>
                            </w:pPr>
                            <w:r>
                              <w:rPr>
                                <w:sz w:val="40"/>
                                <w:lang w:val="en-GB"/>
                              </w:rPr>
                              <w:t>Houses and Homes</w:t>
                            </w:r>
                          </w:p>
                          <w:p w14:paraId="5DABEB4D" w14:textId="77777777" w:rsidR="009F2C9C" w:rsidRDefault="009F2C9C" w:rsidP="00565FF2">
                            <w:pPr>
                              <w:jc w:val="center"/>
                              <w:rPr>
                                <w:sz w:val="40"/>
                                <w:lang w:val="en-GB"/>
                              </w:rPr>
                            </w:pPr>
                            <w:r>
                              <w:rPr>
                                <w:sz w:val="40"/>
                                <w:lang w:val="en-GB"/>
                              </w:rPr>
                              <w:t>Autumn 1</w:t>
                            </w:r>
                          </w:p>
                          <w:p w14:paraId="276EC42A" w14:textId="77777777" w:rsidR="009F2C9C" w:rsidRPr="00565FF2" w:rsidRDefault="009F2C9C" w:rsidP="00565FF2">
                            <w:pPr>
                              <w:jc w:val="center"/>
                              <w:rPr>
                                <w:sz w:val="40"/>
                                <w:lang w:val="en-GB"/>
                              </w:rPr>
                            </w:pPr>
                            <w:r>
                              <w:rPr>
                                <w:sz w:val="40"/>
                                <w:lang w:val="en-GB"/>
                              </w:rPr>
                              <w:t>Nursery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173.7pt;margin-top:209.7pt;width:345.6pt;height:100.8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" o:allowincell="f" strokeweight="3pt">
                <v:stroke linestyle="thinThin"/>
                <v:textbox>
                  <w:txbxContent>
                    <w:p w14:paraId="0D30B66D" w14:textId="77777777" w:rsidR="009F2C9C" w:rsidRPr="00BB6AA7" w:rsidRDefault="009F2C9C" w:rsidP="00872953">
                      <w:pPr>
                        <w:jc w:val="center"/>
                        <w:rPr>
                          <w:rFonts w:ascii="Verdana" w:hAnsi="Verdana"/>
                          <w:i/>
                          <w:iCs/>
                          <w:color w:val="FF0000"/>
                          <w:lang w:val="en-GB"/>
                        </w:rPr>
                      </w:pPr>
                    </w:p>
                    <w:p w14:paraId="20D31A7D" w14:textId="77777777" w:rsidR="009F2C9C" w:rsidRDefault="009F2C9C" w:rsidP="00DD1D47">
                      <w:pPr>
                        <w:jc w:val="center"/>
                        <w:rPr>
                          <w:sz w:val="40"/>
                          <w:lang w:val="en-GB"/>
                        </w:rPr>
                      </w:pPr>
                      <w:r>
                        <w:rPr>
                          <w:sz w:val="40"/>
                          <w:lang w:val="en-GB"/>
                        </w:rPr>
                        <w:t>Houses and Homes</w:t>
                      </w:r>
                    </w:p>
                    <w:p w14:paraId="5DABEB4D" w14:textId="77777777" w:rsidR="009F2C9C" w:rsidRDefault="009F2C9C" w:rsidP="00565FF2">
                      <w:pPr>
                        <w:jc w:val="center"/>
                        <w:rPr>
                          <w:sz w:val="40"/>
                          <w:lang w:val="en-GB"/>
                        </w:rPr>
                      </w:pPr>
                      <w:r>
                        <w:rPr>
                          <w:sz w:val="40"/>
                          <w:lang w:val="en-GB"/>
                        </w:rPr>
                        <w:t>Autumn 1</w:t>
                      </w:r>
                    </w:p>
                    <w:p w14:paraId="276EC42A" w14:textId="77777777" w:rsidR="009F2C9C" w:rsidRPr="00565FF2" w:rsidRDefault="009F2C9C" w:rsidP="00565FF2">
                      <w:pPr>
                        <w:jc w:val="center"/>
                        <w:rPr>
                          <w:sz w:val="40"/>
                          <w:lang w:val="en-GB"/>
                        </w:rPr>
                      </w:pPr>
                      <w:r>
                        <w:rPr>
                          <w:sz w:val="40"/>
                          <w:lang w:val="en-GB"/>
                        </w:rPr>
                        <w:t>Nursery</w:t>
                      </w:r>
                    </w:p>
                  </w:txbxContent>
                </v:textbox>
              </v:shape>
            </w:pict>
          </mc:Fallback>
        </mc:AlternateContent>
      </w:r>
    </w:p>
    <w:p w14:paraId="08C9D65E" w14:textId="77777777" w:rsidR="003B7FFA" w:rsidRPr="003B7FFA" w:rsidRDefault="003B7FFA" w:rsidP="003B7FFA">
      <w:pPr>
        <w:rPr>
          <w:lang w:val="cy-GB"/>
        </w:rPr>
      </w:pPr>
    </w:p>
    <w:p w14:paraId="423188C0" w14:textId="77777777" w:rsidR="003B7FFA" w:rsidRPr="003B7FFA" w:rsidRDefault="003B7FFA" w:rsidP="003B7FFA">
      <w:pPr>
        <w:rPr>
          <w:lang w:val="cy-GB"/>
        </w:rPr>
      </w:pPr>
    </w:p>
    <w:p w14:paraId="0157F4DC" w14:textId="77777777" w:rsidR="003B7FFA" w:rsidRPr="003B7FFA" w:rsidRDefault="003B7FFA" w:rsidP="003B7FFA">
      <w:pPr>
        <w:rPr>
          <w:lang w:val="cy-GB"/>
        </w:rPr>
      </w:pPr>
    </w:p>
    <w:p w14:paraId="26595DDC" w14:textId="77777777" w:rsidR="003B7FFA" w:rsidRPr="003B7FFA" w:rsidRDefault="003B7FFA" w:rsidP="003B7FFA">
      <w:pPr>
        <w:rPr>
          <w:lang w:val="cy-GB"/>
        </w:rPr>
      </w:pPr>
    </w:p>
    <w:p w14:paraId="4D7294C4" w14:textId="77777777" w:rsidR="003B7FFA" w:rsidRPr="003B7FFA" w:rsidRDefault="003B7FFA" w:rsidP="003B7FFA">
      <w:pPr>
        <w:rPr>
          <w:lang w:val="cy-GB"/>
        </w:rPr>
      </w:pPr>
    </w:p>
    <w:p w14:paraId="3FC2125C" w14:textId="4B345901" w:rsidR="003B7FFA" w:rsidRPr="003B7FFA" w:rsidRDefault="003B7FFA" w:rsidP="003B7FFA">
      <w:pPr>
        <w:rPr>
          <w:lang w:val="cy-GB"/>
        </w:rPr>
      </w:pPr>
    </w:p>
    <w:p w14:paraId="13472BD7" w14:textId="77777777" w:rsidR="003B7FFA" w:rsidRPr="003B7FFA" w:rsidRDefault="003B7FFA" w:rsidP="003B7FFA">
      <w:pPr>
        <w:rPr>
          <w:lang w:val="cy-GB"/>
        </w:rPr>
      </w:pPr>
    </w:p>
    <w:p w14:paraId="2C699778" w14:textId="324746D1" w:rsidR="003B7FFA" w:rsidRPr="003B7FFA" w:rsidRDefault="00F65490" w:rsidP="003B7FFA">
      <w:pPr>
        <w:rPr>
          <w:lang w:val="cy-GB"/>
        </w:rPr>
      </w:pPr>
      <w:r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11BEDCAB" wp14:editId="07BA232E">
                <wp:simplePos x="0" y="0"/>
                <wp:positionH relativeFrom="column">
                  <wp:posOffset>2188845</wp:posOffset>
                </wp:positionH>
                <wp:positionV relativeFrom="paragraph">
                  <wp:posOffset>27940</wp:posOffset>
                </wp:positionV>
                <wp:extent cx="887095" cy="1399540"/>
                <wp:effectExtent l="0" t="0" r="27305" b="22860"/>
                <wp:wrapNone/>
                <wp:docPr id="23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7095" cy="13995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2.35pt,2.2pt" to="242.2pt,112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" o:allowincell="f"/>
            </w:pict>
          </mc:Fallback>
        </mc:AlternateContent>
      </w:r>
      <w:r>
        <w:rPr>
          <w:b/>
          <w:bCs/>
          <w:noProof/>
          <w:lang w:eastAsia="en-US"/>
        </w:rPr>
        <mc:AlternateContent>
          <mc:Choice Requires="wps">
            <w:drawing>
              <wp:anchor distT="0" distB="0" distL="114298" distR="114298" simplePos="0" relativeHeight="251658240" behindDoc="0" locked="0" layoutInCell="0" allowOverlap="1" wp14:anchorId="236C44F9" wp14:editId="2CA3E3F2">
                <wp:simplePos x="0" y="0"/>
                <wp:positionH relativeFrom="column">
                  <wp:posOffset>4215765</wp:posOffset>
                </wp:positionH>
                <wp:positionV relativeFrom="paragraph">
                  <wp:posOffset>27940</wp:posOffset>
                </wp:positionV>
                <wp:extent cx="30480" cy="1443355"/>
                <wp:effectExtent l="0" t="0" r="45720" b="29845"/>
                <wp:wrapNone/>
                <wp:docPr id="1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480" cy="14433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flip:x;z-index:251658240;visibility:visible;mso-wrap-style:square;mso-width-percent:0;mso-height-percent:0;mso-wrap-distance-left:114298emu;mso-wrap-distance-top:0;mso-wrap-distance-right:114298emu;mso-wrap-distance-bottom:0;mso-position-horizontal:absolute;mso-position-horizontal-relative:text;mso-position-vertical:absolute;mso-position-vertical-relative:text;mso-width-percent:0;mso-height-percent:0;mso-width-relative:page;mso-height-relative:page" from="331.95pt,2.2pt" to="334.35pt,115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" o:allowincell="f"/>
            </w:pict>
          </mc:Fallback>
        </mc:AlternateContent>
      </w:r>
      <w:r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BC06C92" wp14:editId="7C737C88">
                <wp:simplePos x="0" y="0"/>
                <wp:positionH relativeFrom="column">
                  <wp:posOffset>5680710</wp:posOffset>
                </wp:positionH>
                <wp:positionV relativeFrom="paragraph">
                  <wp:posOffset>104140</wp:posOffset>
                </wp:positionV>
                <wp:extent cx="851535" cy="1362075"/>
                <wp:effectExtent l="0" t="0" r="37465" b="34925"/>
                <wp:wrapNone/>
                <wp:docPr id="12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51535" cy="13620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7.3pt,8.2pt" to="514.35pt,115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" o:allowincell="f"/>
            </w:pict>
          </mc:Fallback>
        </mc:AlternateContent>
      </w:r>
    </w:p>
    <w:p w14:paraId="69E4B18E" w14:textId="77777777" w:rsidR="003B7FFA" w:rsidRPr="003B7FFA" w:rsidRDefault="003B7FFA" w:rsidP="003B7FFA">
      <w:pPr>
        <w:rPr>
          <w:lang w:val="cy-GB"/>
        </w:rPr>
      </w:pPr>
    </w:p>
    <w:p w14:paraId="057C820F" w14:textId="77777777" w:rsidR="003B7FFA" w:rsidRPr="003B7FFA" w:rsidRDefault="004370A9" w:rsidP="003B7FFA">
      <w:pPr>
        <w:rPr>
          <w:lang w:val="cy-GB"/>
        </w:rPr>
      </w:pPr>
      <w:r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 wp14:anchorId="646A6D54" wp14:editId="6E9014FC">
                <wp:simplePos x="0" y="0"/>
                <wp:positionH relativeFrom="margin">
                  <wp:posOffset>131445</wp:posOffset>
                </wp:positionH>
                <wp:positionV relativeFrom="paragraph">
                  <wp:posOffset>116840</wp:posOffset>
                </wp:positionV>
                <wp:extent cx="1951990" cy="2476500"/>
                <wp:effectExtent l="0" t="0" r="29210" b="38100"/>
                <wp:wrapNone/>
                <wp:docPr id="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1990" cy="2476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C28438" w14:textId="77777777" w:rsidR="009F2C9C" w:rsidRDefault="009F2C9C" w:rsidP="00271A41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Literacy/CL:</w:t>
                            </w:r>
                          </w:p>
                          <w:p w14:paraId="30572D50" w14:textId="3687AD6D" w:rsidR="009F2C9C" w:rsidRDefault="009F2C9C" w:rsidP="00B3221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 Three Little Pigs</w:t>
                            </w:r>
                          </w:p>
                          <w:p w14:paraId="0687C3E3" w14:textId="36496117" w:rsidR="009F2C9C" w:rsidRPr="003F68B0" w:rsidRDefault="009F2C9C" w:rsidP="003F68B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Sequence the story</w:t>
                            </w:r>
                          </w:p>
                          <w:p w14:paraId="433E8116" w14:textId="17CC5664" w:rsidR="009F2C9C" w:rsidRDefault="009F2C9C" w:rsidP="003F68B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Retell the story</w:t>
                            </w:r>
                          </w:p>
                          <w:p w14:paraId="381E8287" w14:textId="70EB5EDC" w:rsidR="009F2C9C" w:rsidRDefault="009F2C9C" w:rsidP="003F68B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Act out the story</w:t>
                            </w:r>
                          </w:p>
                          <w:p w14:paraId="0582405A" w14:textId="10A31789" w:rsidR="009F2C9C" w:rsidRPr="003F68B0" w:rsidRDefault="009F2C9C" w:rsidP="003F68B0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Join in with repeated parts of the story</w:t>
                            </w:r>
                          </w:p>
                          <w:p w14:paraId="4FEAF199" w14:textId="1C1A68FC" w:rsidR="009F2C9C" w:rsidRDefault="009F2C9C" w:rsidP="00B3221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Practice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recognising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/writing name </w:t>
                            </w:r>
                          </w:p>
                          <w:p w14:paraId="034354CD" w14:textId="501525F9" w:rsidR="009F2C9C" w:rsidRPr="00E51115" w:rsidRDefault="009F2C9C" w:rsidP="00B3221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Begin phase 1 phonics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0" type="#_x0000_t202" style="position:absolute;margin-left:10.35pt;margin-top:9.2pt;width:153.7pt;height:195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" o:allowincell="f">
                <v:textbox>
                  <w:txbxContent>
                    <w:p w14:paraId="3BC28438" w14:textId="77777777" w:rsidR="009F2C9C" w:rsidRDefault="009F2C9C" w:rsidP="00271A41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Literacy/CL:</w:t>
                      </w:r>
                    </w:p>
                    <w:p w14:paraId="30572D50" w14:textId="3687AD6D" w:rsidR="009F2C9C" w:rsidRDefault="009F2C9C" w:rsidP="00B3221A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The Three Little Pigs</w:t>
                      </w:r>
                    </w:p>
                    <w:p w14:paraId="0687C3E3" w14:textId="36496117" w:rsidR="009F2C9C" w:rsidRPr="003F68B0" w:rsidRDefault="009F2C9C" w:rsidP="003F68B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Sequence the story</w:t>
                      </w:r>
                    </w:p>
                    <w:p w14:paraId="433E8116" w14:textId="17CC5664" w:rsidR="009F2C9C" w:rsidRDefault="009F2C9C" w:rsidP="003F68B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Retell the story</w:t>
                      </w:r>
                    </w:p>
                    <w:p w14:paraId="381E8287" w14:textId="70EB5EDC" w:rsidR="009F2C9C" w:rsidRDefault="009F2C9C" w:rsidP="003F68B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Act out the story</w:t>
                      </w:r>
                    </w:p>
                    <w:p w14:paraId="0582405A" w14:textId="10A31789" w:rsidR="009F2C9C" w:rsidRPr="003F68B0" w:rsidRDefault="009F2C9C" w:rsidP="003F68B0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Join in with repeated parts of the story</w:t>
                      </w:r>
                    </w:p>
                    <w:p w14:paraId="4FEAF199" w14:textId="1C1A68FC" w:rsidR="009F2C9C" w:rsidRDefault="009F2C9C" w:rsidP="00B3221A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Practice </w:t>
                      </w:r>
                      <w:proofErr w:type="spellStart"/>
                      <w:r>
                        <w:rPr>
                          <w:sz w:val="24"/>
                        </w:rPr>
                        <w:t>recognising</w:t>
                      </w:r>
                      <w:proofErr w:type="spellEnd"/>
                      <w:r>
                        <w:rPr>
                          <w:sz w:val="24"/>
                        </w:rPr>
                        <w:t xml:space="preserve">/writing name </w:t>
                      </w:r>
                    </w:p>
                    <w:p w14:paraId="034354CD" w14:textId="501525F9" w:rsidR="009F2C9C" w:rsidRPr="00E51115" w:rsidRDefault="009F2C9C" w:rsidP="00B3221A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Begin phase 1 phonics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4963B64" w14:textId="77777777" w:rsidR="003B7FFA" w:rsidRPr="003B7FFA" w:rsidRDefault="003B7FFA" w:rsidP="003B7FFA">
      <w:pPr>
        <w:rPr>
          <w:lang w:val="cy-GB"/>
        </w:rPr>
      </w:pPr>
    </w:p>
    <w:p w14:paraId="627118CF" w14:textId="4C787C09" w:rsidR="003B7FFA" w:rsidRPr="003B7FFA" w:rsidRDefault="00E51115" w:rsidP="003B7FFA">
      <w:pPr>
        <w:rPr>
          <w:lang w:val="cy-GB"/>
        </w:rPr>
      </w:pPr>
      <w:bookmarkStart w:id="0" w:name="_GoBack"/>
      <w:bookmarkEnd w:id="0"/>
      <w:r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2096" behindDoc="0" locked="0" layoutInCell="0" allowOverlap="1" wp14:anchorId="7A39B49C" wp14:editId="10328158">
                <wp:simplePos x="0" y="0"/>
                <wp:positionH relativeFrom="column">
                  <wp:posOffset>6890385</wp:posOffset>
                </wp:positionH>
                <wp:positionV relativeFrom="paragraph">
                  <wp:posOffset>107949</wp:posOffset>
                </wp:positionV>
                <wp:extent cx="2400300" cy="2105025"/>
                <wp:effectExtent l="0" t="0" r="19050" b="28575"/>
                <wp:wrapNone/>
                <wp:docPr id="2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2105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F9A320" w14:textId="77777777" w:rsidR="009F2C9C" w:rsidRDefault="009F2C9C" w:rsidP="0076298F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UW:</w:t>
                            </w:r>
                          </w:p>
                          <w:p w14:paraId="065F9863" w14:textId="1B9611FB" w:rsidR="009F2C9C" w:rsidRDefault="009F2C9C" w:rsidP="003F68B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Talk about your own house.</w:t>
                            </w:r>
                          </w:p>
                          <w:p w14:paraId="7E0EDF36" w14:textId="18B8B688" w:rsidR="009F2C9C" w:rsidRDefault="009F2C9C" w:rsidP="003F68B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Compare different houses.</w:t>
                            </w:r>
                          </w:p>
                          <w:p w14:paraId="673C8B4B" w14:textId="7313BCCD" w:rsidR="009F2C9C" w:rsidRDefault="009F2C9C" w:rsidP="003F68B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Look at houses in different countries.</w:t>
                            </w:r>
                          </w:p>
                          <w:p w14:paraId="013F43AC" w14:textId="2736030D" w:rsidR="009F2C9C" w:rsidRDefault="009F2C9C" w:rsidP="003F68B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Look at homes in the past.</w:t>
                            </w:r>
                          </w:p>
                          <w:p w14:paraId="573F01D4" w14:textId="77777777" w:rsidR="009F2C9C" w:rsidRPr="003F68B0" w:rsidRDefault="009F2C9C" w:rsidP="003F68B0">
                            <w:pPr>
                              <w:pStyle w:val="ListParagraph"/>
                              <w:rPr>
                                <w:sz w:val="24"/>
                              </w:rPr>
                            </w:pPr>
                          </w:p>
                          <w:p w14:paraId="695A5C02" w14:textId="77777777" w:rsidR="009F2C9C" w:rsidRPr="00E51115" w:rsidRDefault="009F2C9C" w:rsidP="00E51115">
                            <w:pPr>
                              <w:ind w:left="360"/>
                              <w:rPr>
                                <w:sz w:val="24"/>
                              </w:rPr>
                            </w:pPr>
                          </w:p>
                          <w:p w14:paraId="4A88B7F4" w14:textId="77777777" w:rsidR="009F2C9C" w:rsidRPr="002A4283" w:rsidRDefault="009F2C9C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542.55pt;margin-top:8.5pt;width:189pt;height:165.7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" o:allowincell="f">
                <v:textbox>
                  <w:txbxContent>
                    <w:p w14:paraId="5AF9A320" w14:textId="77777777" w:rsidR="009F2C9C" w:rsidRDefault="009F2C9C" w:rsidP="0076298F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UW:</w:t>
                      </w:r>
                    </w:p>
                    <w:p w14:paraId="065F9863" w14:textId="1B9611FB" w:rsidR="009F2C9C" w:rsidRDefault="009F2C9C" w:rsidP="003F68B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Talk about your own house.</w:t>
                      </w:r>
                    </w:p>
                    <w:p w14:paraId="7E0EDF36" w14:textId="18B8B688" w:rsidR="009F2C9C" w:rsidRDefault="009F2C9C" w:rsidP="003F68B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Compare different houses.</w:t>
                      </w:r>
                    </w:p>
                    <w:p w14:paraId="673C8B4B" w14:textId="7313BCCD" w:rsidR="009F2C9C" w:rsidRDefault="009F2C9C" w:rsidP="003F68B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Look at houses in different countries.</w:t>
                      </w:r>
                    </w:p>
                    <w:p w14:paraId="013F43AC" w14:textId="2736030D" w:rsidR="009F2C9C" w:rsidRDefault="009F2C9C" w:rsidP="003F68B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Look at homes in the past.</w:t>
                      </w:r>
                    </w:p>
                    <w:p w14:paraId="573F01D4" w14:textId="77777777" w:rsidR="009F2C9C" w:rsidRPr="003F68B0" w:rsidRDefault="009F2C9C" w:rsidP="003F68B0">
                      <w:pPr>
                        <w:pStyle w:val="ListParagraph"/>
                        <w:rPr>
                          <w:sz w:val="24"/>
                        </w:rPr>
                      </w:pPr>
                    </w:p>
                    <w:p w14:paraId="695A5C02" w14:textId="77777777" w:rsidR="009F2C9C" w:rsidRPr="00E51115" w:rsidRDefault="009F2C9C" w:rsidP="00E51115">
                      <w:pPr>
                        <w:ind w:left="360"/>
                        <w:rPr>
                          <w:sz w:val="24"/>
                        </w:rPr>
                      </w:pPr>
                    </w:p>
                    <w:p w14:paraId="4A88B7F4" w14:textId="77777777" w:rsidR="009F2C9C" w:rsidRPr="002A4283" w:rsidRDefault="009F2C9C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27D1A0DB" w14:textId="77777777" w:rsidR="003B7FFA" w:rsidRPr="003B7FFA" w:rsidRDefault="003B7FFA" w:rsidP="003B7FFA">
      <w:pPr>
        <w:rPr>
          <w:lang w:val="cy-GB"/>
        </w:rPr>
      </w:pPr>
    </w:p>
    <w:p w14:paraId="3014BB5D" w14:textId="77777777" w:rsidR="003B7FFA" w:rsidRPr="003B7FFA" w:rsidRDefault="003B7FFA" w:rsidP="003B7FFA">
      <w:pPr>
        <w:rPr>
          <w:lang w:val="cy-GB"/>
        </w:rPr>
      </w:pPr>
    </w:p>
    <w:p w14:paraId="2664B567" w14:textId="77777777" w:rsidR="003B7FFA" w:rsidRPr="003B7FFA" w:rsidRDefault="003B7FFA" w:rsidP="003B7FFA">
      <w:pPr>
        <w:rPr>
          <w:lang w:val="cy-GB"/>
        </w:rPr>
      </w:pPr>
    </w:p>
    <w:p w14:paraId="0090095D" w14:textId="77777777" w:rsidR="003B7FFA" w:rsidRPr="003B7FFA" w:rsidRDefault="003B7FFA" w:rsidP="003B7FFA">
      <w:pPr>
        <w:rPr>
          <w:lang w:val="cy-GB"/>
        </w:rPr>
      </w:pPr>
    </w:p>
    <w:p w14:paraId="30C3D934" w14:textId="77777777" w:rsidR="003B7FFA" w:rsidRPr="003B7FFA" w:rsidRDefault="00685870" w:rsidP="003B7FFA">
      <w:pPr>
        <w:rPr>
          <w:lang w:val="cy-GB"/>
        </w:rPr>
      </w:pPr>
      <w:r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2DDF7467" wp14:editId="70814E75">
                <wp:simplePos x="0" y="0"/>
                <wp:positionH relativeFrom="column">
                  <wp:posOffset>2023110</wp:posOffset>
                </wp:positionH>
                <wp:positionV relativeFrom="paragraph">
                  <wp:posOffset>44450</wp:posOffset>
                </wp:positionV>
                <wp:extent cx="180975" cy="381000"/>
                <wp:effectExtent l="0" t="0" r="28575" b="19050"/>
                <wp:wrapNone/>
                <wp:docPr id="20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975" cy="381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502004F9" id="Line 22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9.3pt,3.5pt" to="173.55pt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" o:allowincell="f"/>
            </w:pict>
          </mc:Fallback>
        </mc:AlternateContent>
      </w:r>
    </w:p>
    <w:p w14:paraId="64705E01" w14:textId="77777777" w:rsidR="003B7FFA" w:rsidRPr="003B7FFA" w:rsidRDefault="003B7FFA" w:rsidP="003B7FFA">
      <w:pPr>
        <w:rPr>
          <w:lang w:val="cy-GB"/>
        </w:rPr>
      </w:pPr>
    </w:p>
    <w:p w14:paraId="45D347F5" w14:textId="77777777" w:rsidR="003B7FFA" w:rsidRPr="003B7FFA" w:rsidRDefault="00554C2E" w:rsidP="003B7FFA">
      <w:pPr>
        <w:rPr>
          <w:lang w:val="cy-GB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BABE3CE" wp14:editId="7C4F0EB4">
                <wp:simplePos x="0" y="0"/>
                <wp:positionH relativeFrom="column">
                  <wp:posOffset>2454910</wp:posOffset>
                </wp:positionH>
                <wp:positionV relativeFrom="paragraph">
                  <wp:posOffset>133350</wp:posOffset>
                </wp:positionV>
                <wp:extent cx="762000" cy="635000"/>
                <wp:effectExtent l="0" t="0" r="0" b="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635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B41529" w14:textId="77777777" w:rsidR="009F2C9C" w:rsidRDefault="009F2C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id="Text Box 50" o:spid="_x0000_s1032" type="#_x0000_t202" style="position:absolute;margin-left:193.3pt;margin-top:10.5pt;width:60pt;height:50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" fillcolor="white [3201]" stroked="f" strokeweight=".5pt">
                <v:textbox>
                  <w:txbxContent>
                    <w:p w:rsidR="00377C97" w:rsidRDefault="00377C97"/>
                  </w:txbxContent>
                </v:textbox>
              </v:shape>
            </w:pict>
          </mc:Fallback>
        </mc:AlternateContent>
      </w:r>
    </w:p>
    <w:p w14:paraId="557C6043" w14:textId="77777777" w:rsidR="003B7FFA" w:rsidRPr="003B7FFA" w:rsidRDefault="003B7FFA" w:rsidP="003B7FFA">
      <w:pPr>
        <w:rPr>
          <w:lang w:val="cy-GB"/>
        </w:rPr>
      </w:pPr>
    </w:p>
    <w:p w14:paraId="1F85D783" w14:textId="77777777" w:rsidR="003B7FFA" w:rsidRPr="003B7FFA" w:rsidRDefault="003B7FFA" w:rsidP="003B7FFA">
      <w:pPr>
        <w:rPr>
          <w:lang w:val="cy-GB"/>
        </w:rPr>
      </w:pPr>
    </w:p>
    <w:p w14:paraId="6CA98904" w14:textId="77777777" w:rsidR="003B7FFA" w:rsidRPr="003B7FFA" w:rsidRDefault="003B7FFA" w:rsidP="003B7FFA">
      <w:pPr>
        <w:rPr>
          <w:lang w:val="cy-GB"/>
        </w:rPr>
      </w:pPr>
    </w:p>
    <w:p w14:paraId="3EFA42C8" w14:textId="77777777" w:rsidR="003B7FFA" w:rsidRPr="003B7FFA" w:rsidRDefault="003B7FFA" w:rsidP="003B7FFA">
      <w:pPr>
        <w:rPr>
          <w:lang w:val="cy-GB"/>
        </w:rPr>
      </w:pPr>
    </w:p>
    <w:p w14:paraId="21E0D4E4" w14:textId="77777777" w:rsidR="003B7FFA" w:rsidRPr="003B7FFA" w:rsidRDefault="003B7FFA" w:rsidP="003B7FFA">
      <w:pPr>
        <w:rPr>
          <w:lang w:val="cy-GB"/>
        </w:rPr>
      </w:pPr>
    </w:p>
    <w:p w14:paraId="4953E753" w14:textId="77777777" w:rsidR="003B7FFA" w:rsidRPr="003B7FFA" w:rsidRDefault="003B7FFA" w:rsidP="003B7FFA">
      <w:pPr>
        <w:rPr>
          <w:lang w:val="cy-GB"/>
        </w:rPr>
      </w:pPr>
    </w:p>
    <w:p w14:paraId="32DE3358" w14:textId="77777777" w:rsidR="003B7FFA" w:rsidRPr="003B7FFA" w:rsidRDefault="009B0902" w:rsidP="003B7FFA">
      <w:pPr>
        <w:rPr>
          <w:lang w:val="cy-GB"/>
        </w:rPr>
      </w:pPr>
      <w:r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7FF40A6B" wp14:editId="5040B4F7">
                <wp:simplePos x="0" y="0"/>
                <wp:positionH relativeFrom="column">
                  <wp:posOffset>1683385</wp:posOffset>
                </wp:positionH>
                <wp:positionV relativeFrom="paragraph">
                  <wp:posOffset>94615</wp:posOffset>
                </wp:positionV>
                <wp:extent cx="1048385" cy="998220"/>
                <wp:effectExtent l="0" t="0" r="18415" b="30480"/>
                <wp:wrapNone/>
                <wp:docPr id="18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48385" cy="9982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35C5DBD0" id="Line 20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55pt,7.45pt" to="215.1pt,8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" o:allowincell="f"/>
            </w:pict>
          </mc:Fallback>
        </mc:AlternateContent>
      </w:r>
      <w:r w:rsidR="00802C1A"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5D6B3894" wp14:editId="75665F3A">
                <wp:simplePos x="0" y="0"/>
                <wp:positionH relativeFrom="column">
                  <wp:posOffset>5663565</wp:posOffset>
                </wp:positionH>
                <wp:positionV relativeFrom="paragraph">
                  <wp:posOffset>118745</wp:posOffset>
                </wp:positionV>
                <wp:extent cx="91440" cy="862965"/>
                <wp:effectExtent l="0" t="0" r="22860" b="13335"/>
                <wp:wrapNone/>
                <wp:docPr id="17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1440" cy="8629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090645D1" id="Line 19" o:spid="_x0000_s1026" style="position:absolute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5.95pt,9.35pt" to="453.15pt,7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" o:allowincell="f"/>
            </w:pict>
          </mc:Fallback>
        </mc:AlternateContent>
      </w:r>
    </w:p>
    <w:p w14:paraId="116488CB" w14:textId="77777777" w:rsidR="003B7FFA" w:rsidRPr="003B7FFA" w:rsidRDefault="00685870" w:rsidP="003B7FFA">
      <w:pPr>
        <w:rPr>
          <w:lang w:val="cy-GB"/>
        </w:rPr>
      </w:pPr>
      <w:r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73602FA0" wp14:editId="4C0FFB32">
                <wp:simplePos x="0" y="0"/>
                <wp:positionH relativeFrom="column">
                  <wp:posOffset>6609715</wp:posOffset>
                </wp:positionH>
                <wp:positionV relativeFrom="paragraph">
                  <wp:posOffset>22860</wp:posOffset>
                </wp:positionV>
                <wp:extent cx="727710" cy="1134534"/>
                <wp:effectExtent l="0" t="0" r="34290" b="27940"/>
                <wp:wrapNone/>
                <wp:docPr id="15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27710" cy="1134534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025D475F" id="Line 17" o:spid="_x0000_s1026" style="position:absolute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0.45pt,1.8pt" to="577.75pt,9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" o:allowincell="f"/>
            </w:pict>
          </mc:Fallback>
        </mc:AlternateContent>
      </w:r>
    </w:p>
    <w:p w14:paraId="58E094B5" w14:textId="77777777" w:rsidR="003B7FFA" w:rsidRPr="003B7FFA" w:rsidRDefault="003B7FFA" w:rsidP="003B7FFA">
      <w:pPr>
        <w:rPr>
          <w:lang w:val="cy-GB"/>
        </w:rPr>
      </w:pPr>
    </w:p>
    <w:p w14:paraId="3AB5D01A" w14:textId="77777777" w:rsidR="003B7FFA" w:rsidRPr="003B7FFA" w:rsidRDefault="003B7FFA" w:rsidP="003B7FFA">
      <w:pPr>
        <w:rPr>
          <w:lang w:val="cy-GB"/>
        </w:rPr>
      </w:pPr>
    </w:p>
    <w:p w14:paraId="6BFD41F2" w14:textId="77777777" w:rsidR="003B7FFA" w:rsidRDefault="003B7FFA" w:rsidP="003B7FFA">
      <w:pPr>
        <w:pStyle w:val="Heading1"/>
        <w:tabs>
          <w:tab w:val="left" w:pos="10357"/>
        </w:tabs>
        <w:rPr>
          <w:lang w:val="cy-GB"/>
        </w:rPr>
      </w:pPr>
      <w:r>
        <w:rPr>
          <w:lang w:val="cy-GB"/>
        </w:rPr>
        <w:tab/>
      </w:r>
    </w:p>
    <w:p w14:paraId="6DD7CC35" w14:textId="77777777" w:rsidR="008400FE" w:rsidRDefault="008400FE" w:rsidP="00F667EC">
      <w:pPr>
        <w:pStyle w:val="Heading1"/>
        <w:rPr>
          <w:lang w:val="cy-GB"/>
        </w:rPr>
      </w:pPr>
    </w:p>
    <w:p w14:paraId="0AC211A8" w14:textId="77777777" w:rsidR="00F014F7" w:rsidRDefault="004370A9" w:rsidP="00F014F7">
      <w:pPr>
        <w:rPr>
          <w:lang w:val="cy-GB"/>
        </w:rPr>
      </w:pPr>
      <w:r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 wp14:anchorId="1C248090" wp14:editId="4B5ECF81">
                <wp:simplePos x="0" y="0"/>
                <wp:positionH relativeFrom="column">
                  <wp:posOffset>3709035</wp:posOffset>
                </wp:positionH>
                <wp:positionV relativeFrom="paragraph">
                  <wp:posOffset>110490</wp:posOffset>
                </wp:positionV>
                <wp:extent cx="2442210" cy="1383665"/>
                <wp:effectExtent l="0" t="0" r="21590" b="13335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2210" cy="138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F01B36" w14:textId="77777777" w:rsidR="009F2C9C" w:rsidRDefault="009F2C9C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PD:</w:t>
                            </w:r>
                          </w:p>
                          <w:p w14:paraId="38508B8F" w14:textId="2B311C39" w:rsidR="009F2C9C" w:rsidRDefault="009F2C9C" w:rsidP="00B3221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PE TBA</w:t>
                            </w:r>
                          </w:p>
                          <w:p w14:paraId="0506B57C" w14:textId="77777777" w:rsidR="009F2C9C" w:rsidRDefault="009F2C9C" w:rsidP="00B3221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Getting dress and undressed more independently.</w:t>
                            </w:r>
                          </w:p>
                          <w:p w14:paraId="6D6D02ED" w14:textId="74A19040" w:rsidR="009F2C9C" w:rsidRDefault="009F2C9C" w:rsidP="00B3221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Fine motor skills</w:t>
                            </w:r>
                          </w:p>
                          <w:p w14:paraId="0A1636BC" w14:textId="095386F1" w:rsidR="009F2C9C" w:rsidRDefault="009F2C9C" w:rsidP="00B3221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Pencil control </w:t>
                            </w:r>
                          </w:p>
                          <w:p w14:paraId="7527D40B" w14:textId="13FEA050" w:rsidR="009F2C9C" w:rsidRPr="00E51115" w:rsidRDefault="009F2C9C" w:rsidP="00B3221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Scissor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3" type="#_x0000_t202" style="position:absolute;margin-left:292.05pt;margin-top:8.7pt;width:192.3pt;height:108.9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" o:allowincell="f">
                <v:textbox>
                  <w:txbxContent>
                    <w:p w14:paraId="0AF01B36" w14:textId="77777777" w:rsidR="009F2C9C" w:rsidRDefault="009F2C9C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PD:</w:t>
                      </w:r>
                    </w:p>
                    <w:p w14:paraId="38508B8F" w14:textId="2B311C39" w:rsidR="009F2C9C" w:rsidRDefault="009F2C9C" w:rsidP="00B3221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PE TBA</w:t>
                      </w:r>
                    </w:p>
                    <w:p w14:paraId="0506B57C" w14:textId="77777777" w:rsidR="009F2C9C" w:rsidRDefault="009F2C9C" w:rsidP="00B3221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Getting dress and undressed more independently.</w:t>
                      </w:r>
                    </w:p>
                    <w:p w14:paraId="6D6D02ED" w14:textId="74A19040" w:rsidR="009F2C9C" w:rsidRDefault="009F2C9C" w:rsidP="00B3221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Fine motor skills</w:t>
                      </w:r>
                    </w:p>
                    <w:p w14:paraId="0A1636BC" w14:textId="095386F1" w:rsidR="009F2C9C" w:rsidRDefault="009F2C9C" w:rsidP="00B3221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Pencil control </w:t>
                      </w:r>
                    </w:p>
                    <w:p w14:paraId="7527D40B" w14:textId="13FEA050" w:rsidR="009F2C9C" w:rsidRPr="00E51115" w:rsidRDefault="009F2C9C" w:rsidP="00B3221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Scissor skills</w:t>
                      </w:r>
                    </w:p>
                  </w:txbxContent>
                </v:textbox>
              </v:shape>
            </w:pict>
          </mc:Fallback>
        </mc:AlternateContent>
      </w:r>
    </w:p>
    <w:p w14:paraId="522C0C02" w14:textId="77777777" w:rsidR="00F014F7" w:rsidRDefault="004370A9" w:rsidP="00F014F7">
      <w:pPr>
        <w:rPr>
          <w:lang w:val="cy-GB"/>
        </w:rPr>
      </w:pPr>
      <w:r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1945B711" wp14:editId="228CB52F">
                <wp:simplePos x="0" y="0"/>
                <wp:positionH relativeFrom="column">
                  <wp:posOffset>375284</wp:posOffset>
                </wp:positionH>
                <wp:positionV relativeFrom="paragraph">
                  <wp:posOffset>12066</wp:posOffset>
                </wp:positionV>
                <wp:extent cx="3277235" cy="1257300"/>
                <wp:effectExtent l="0" t="0" r="18415" b="19050"/>
                <wp:wrapNone/>
                <wp:docPr id="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723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FB491E" w14:textId="77777777" w:rsidR="009F2C9C" w:rsidRDefault="009F2C9C">
                            <w:pPr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</w:rPr>
                              <w:t>Maths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5F7753F2" w14:textId="6B1081BE" w:rsidR="009F2C9C" w:rsidRDefault="009F2C9C" w:rsidP="003F68B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2D shapes</w:t>
                            </w:r>
                          </w:p>
                          <w:p w14:paraId="734E48E3" w14:textId="72398B03" w:rsidR="009F2C9C" w:rsidRDefault="009F2C9C" w:rsidP="001055C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Printing patterns</w:t>
                            </w:r>
                          </w:p>
                          <w:p w14:paraId="30601CB1" w14:textId="4E35F4DB" w:rsidR="009F2C9C" w:rsidRDefault="009F2C9C" w:rsidP="001055C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Pictogram</w:t>
                            </w:r>
                          </w:p>
                          <w:p w14:paraId="2496F4B1" w14:textId="06FF4523" w:rsidR="009F2C9C" w:rsidRPr="001055C7" w:rsidRDefault="009F2C9C" w:rsidP="001055C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10 Town numbers </w:t>
                            </w:r>
                          </w:p>
                          <w:p w14:paraId="7FDC5AEE" w14:textId="77777777" w:rsidR="009F2C9C" w:rsidRPr="00B3221A" w:rsidRDefault="009F2C9C" w:rsidP="00B3221A">
                            <w:pPr>
                              <w:pStyle w:val="ListParagraph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4" type="#_x0000_t202" style="position:absolute;margin-left:29.55pt;margin-top:.95pt;width:258.05pt;height:9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" o:allowincell="f">
                <v:textbox>
                  <w:txbxContent>
                    <w:p w14:paraId="27FB491E" w14:textId="77777777" w:rsidR="009F2C9C" w:rsidRDefault="009F2C9C">
                      <w:pPr>
                        <w:rPr>
                          <w:sz w:val="24"/>
                        </w:rPr>
                      </w:pPr>
                      <w:proofErr w:type="spellStart"/>
                      <w:r>
                        <w:rPr>
                          <w:sz w:val="24"/>
                        </w:rPr>
                        <w:t>Maths</w:t>
                      </w:r>
                      <w:proofErr w:type="spellEnd"/>
                      <w:r>
                        <w:rPr>
                          <w:sz w:val="24"/>
                        </w:rPr>
                        <w:t>:</w:t>
                      </w:r>
                    </w:p>
                    <w:p w14:paraId="5F7753F2" w14:textId="6B1081BE" w:rsidR="009F2C9C" w:rsidRDefault="009F2C9C" w:rsidP="003F68B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2D shapes</w:t>
                      </w:r>
                    </w:p>
                    <w:p w14:paraId="734E48E3" w14:textId="72398B03" w:rsidR="009F2C9C" w:rsidRDefault="009F2C9C" w:rsidP="001055C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Printing patterns</w:t>
                      </w:r>
                    </w:p>
                    <w:p w14:paraId="30601CB1" w14:textId="4E35F4DB" w:rsidR="009F2C9C" w:rsidRDefault="009F2C9C" w:rsidP="001055C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Pictogram</w:t>
                      </w:r>
                    </w:p>
                    <w:p w14:paraId="2496F4B1" w14:textId="06FF4523" w:rsidR="009F2C9C" w:rsidRPr="001055C7" w:rsidRDefault="009F2C9C" w:rsidP="001055C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10 Town numbers </w:t>
                      </w:r>
                    </w:p>
                    <w:p w14:paraId="7FDC5AEE" w14:textId="77777777" w:rsidR="009F2C9C" w:rsidRPr="00B3221A" w:rsidRDefault="009F2C9C" w:rsidP="00B3221A">
                      <w:pPr>
                        <w:pStyle w:val="ListParagraph"/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02C1A"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0B0F93C9" wp14:editId="6FA532F9">
                <wp:simplePos x="0" y="0"/>
                <wp:positionH relativeFrom="margin">
                  <wp:align>right</wp:align>
                </wp:positionH>
                <wp:positionV relativeFrom="paragraph">
                  <wp:posOffset>116841</wp:posOffset>
                </wp:positionV>
                <wp:extent cx="2647950" cy="1333500"/>
                <wp:effectExtent l="0" t="0" r="19050" b="19050"/>
                <wp:wrapNone/>
                <wp:docPr id="2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133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F27531" w14:textId="77777777" w:rsidR="009F2C9C" w:rsidRDefault="009F2C9C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PSED:</w:t>
                            </w:r>
                          </w:p>
                          <w:p w14:paraId="77CF1435" w14:textId="43D59C16" w:rsidR="009F2C9C" w:rsidRDefault="001924B8" w:rsidP="001055C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Support the children in their play encouraging new relationship.</w:t>
                            </w:r>
                          </w:p>
                          <w:p w14:paraId="1EA53B03" w14:textId="74D1C218" w:rsidR="001924B8" w:rsidRPr="001055C7" w:rsidRDefault="001924B8" w:rsidP="001055C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Circle time addressing any issues that have arisen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5" type="#_x0000_t202" style="position:absolute;margin-left:157.3pt;margin-top:9.2pt;width:208.5pt;height:105pt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" o:allowincell="f">
                <v:textbox>
                  <w:txbxContent>
                    <w:p w14:paraId="6AF27531" w14:textId="77777777" w:rsidR="009F2C9C" w:rsidRDefault="009F2C9C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PSED:</w:t>
                      </w:r>
                    </w:p>
                    <w:p w14:paraId="77CF1435" w14:textId="43D59C16" w:rsidR="009F2C9C" w:rsidRDefault="001924B8" w:rsidP="001055C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Support the children in their play encouraging new relationship.</w:t>
                      </w:r>
                    </w:p>
                    <w:p w14:paraId="1EA53B03" w14:textId="74D1C218" w:rsidR="001924B8" w:rsidRPr="001055C7" w:rsidRDefault="001924B8" w:rsidP="001055C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Circle time addressing any issues that have arisen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D5887B" w14:textId="77777777" w:rsidR="00F014F7" w:rsidRDefault="00F014F7" w:rsidP="00F014F7">
      <w:pPr>
        <w:rPr>
          <w:lang w:val="cy-GB"/>
        </w:rPr>
      </w:pPr>
    </w:p>
    <w:p w14:paraId="60E1DC21" w14:textId="77777777" w:rsidR="00F014F7" w:rsidRDefault="00F014F7" w:rsidP="00F014F7">
      <w:pPr>
        <w:rPr>
          <w:lang w:val="cy-GB"/>
        </w:rPr>
      </w:pPr>
    </w:p>
    <w:p w14:paraId="53C6CB28" w14:textId="77777777" w:rsidR="00F014F7" w:rsidRDefault="00F014F7" w:rsidP="00F014F7">
      <w:pPr>
        <w:rPr>
          <w:lang w:val="cy-GB"/>
        </w:rPr>
      </w:pPr>
    </w:p>
    <w:p w14:paraId="0C6CB053" w14:textId="77777777" w:rsidR="00F014F7" w:rsidRDefault="00F014F7" w:rsidP="00F014F7">
      <w:pPr>
        <w:rPr>
          <w:rFonts w:ascii="Arial" w:hAnsi="Arial" w:cs="Arial"/>
          <w:sz w:val="28"/>
          <w:szCs w:val="28"/>
        </w:rPr>
      </w:pPr>
    </w:p>
    <w:p w14:paraId="40B51E1E" w14:textId="77777777" w:rsidR="00F014F7" w:rsidRDefault="00F014F7" w:rsidP="00F014F7">
      <w:pPr>
        <w:rPr>
          <w:rFonts w:ascii="Arial" w:hAnsi="Arial" w:cs="Arial"/>
          <w:sz w:val="28"/>
          <w:szCs w:val="28"/>
        </w:rPr>
      </w:pPr>
    </w:p>
    <w:p w14:paraId="7F51470D" w14:textId="77777777" w:rsidR="006C55BF" w:rsidRDefault="006C55BF" w:rsidP="00F014F7">
      <w:pPr>
        <w:rPr>
          <w:rFonts w:ascii="Arial" w:hAnsi="Arial" w:cs="Arial"/>
          <w:b/>
          <w:sz w:val="24"/>
          <w:szCs w:val="24"/>
        </w:rPr>
      </w:pPr>
    </w:p>
    <w:p w14:paraId="6C1FBBF9" w14:textId="77777777" w:rsidR="00F014F7" w:rsidRPr="00186E46" w:rsidRDefault="00CE44D5" w:rsidP="00DD627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FA17A10" wp14:editId="60D4782D">
                <wp:simplePos x="0" y="0"/>
                <wp:positionH relativeFrom="margin">
                  <wp:posOffset>1556385</wp:posOffset>
                </wp:positionH>
                <wp:positionV relativeFrom="paragraph">
                  <wp:posOffset>-196215</wp:posOffset>
                </wp:positionV>
                <wp:extent cx="5953125" cy="2200275"/>
                <wp:effectExtent l="0" t="0" r="28575" b="28575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3125" cy="2200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84E1BC" w14:textId="77777777" w:rsidR="009F2C9C" w:rsidRDefault="009F2C9C" w:rsidP="00605C73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18"/>
                                <w:szCs w:val="18"/>
                              </w:rPr>
                              <w:t>Literacy:</w:t>
                            </w:r>
                          </w:p>
                          <w:p w14:paraId="29D4CCF4" w14:textId="77777777" w:rsidR="009F2C9C" w:rsidRDefault="009F2C9C" w:rsidP="00605C73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262FD9A5" w14:textId="77777777" w:rsidR="009F2C9C" w:rsidRPr="004369AB" w:rsidRDefault="009F2C9C" w:rsidP="004369AB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3C77671" w14:textId="77777777" w:rsidR="009F2C9C" w:rsidRPr="004369AB" w:rsidRDefault="009F2C9C" w:rsidP="00605C7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Listens to and joins in with stories and poems, one to one and in small groups.</w:t>
                            </w:r>
                          </w:p>
                          <w:p w14:paraId="4BA6020C" w14:textId="11FE521F" w:rsidR="009F2C9C" w:rsidRPr="004369AB" w:rsidRDefault="009F2C9C" w:rsidP="00605C7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Recognises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rhythm in spoken words.</w:t>
                            </w:r>
                          </w:p>
                          <w:p w14:paraId="3AA9751B" w14:textId="64A12369" w:rsidR="009F2C9C" w:rsidRPr="00605C73" w:rsidRDefault="009F2C9C" w:rsidP="00605C7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Joins in with stories and poems one to one and also in small groups.</w:t>
                            </w:r>
                          </w:p>
                          <w:p w14:paraId="7617CA07" w14:textId="77777777" w:rsidR="009F2C9C" w:rsidRPr="00605C73" w:rsidRDefault="009F2C9C" w:rsidP="00605C7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Beginning to be aware of how stories are structured.</w:t>
                            </w:r>
                          </w:p>
                          <w:p w14:paraId="09AE6DDA" w14:textId="77777777" w:rsidR="009F2C9C" w:rsidRPr="00605C73" w:rsidRDefault="009F2C9C" w:rsidP="00605C7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Listens to stories with increasing attention and recall.</w:t>
                            </w:r>
                          </w:p>
                          <w:p w14:paraId="03B8E8B0" w14:textId="77777777" w:rsidR="009F2C9C" w:rsidRPr="00605C73" w:rsidRDefault="009F2C9C" w:rsidP="00605C7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Look at books independently.</w:t>
                            </w:r>
                          </w:p>
                          <w:p w14:paraId="67C36D05" w14:textId="77777777" w:rsidR="009F2C9C" w:rsidRPr="004369AB" w:rsidRDefault="009F2C9C" w:rsidP="00605C7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Handles books carefully.</w:t>
                            </w:r>
                          </w:p>
                          <w:p w14:paraId="14D85D2C" w14:textId="4B7B1549" w:rsidR="009F2C9C" w:rsidRPr="00FF7F98" w:rsidRDefault="009F2C9C" w:rsidP="00605C7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Sometimes gives meaning to marks as they draw and paint.</w:t>
                            </w:r>
                          </w:p>
                          <w:p w14:paraId="187F49F4" w14:textId="7EFA467B" w:rsidR="009F2C9C" w:rsidRPr="00404C77" w:rsidRDefault="009F2C9C" w:rsidP="00404C77">
                            <w:pPr>
                              <w:ind w:left="36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644D926" w14:textId="77777777" w:rsidR="009F2C9C" w:rsidRPr="003E4506" w:rsidRDefault="009F2C9C" w:rsidP="0076298F">
                            <w:pPr>
                              <w:pStyle w:val="ListParagraph"/>
                              <w:rPr>
                                <w:rFonts w:ascii="Comic Sans MS" w:hAnsi="Comic Sans MS"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36" type="#_x0000_t202" style="position:absolute;margin-left:122.55pt;margin-top:-15.4pt;width:468.75pt;height:173.2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" strokecolor="#0070c0" strokeweight="1.5pt">
                <v:textbox>
                  <w:txbxContent>
                    <w:p w14:paraId="6984E1BC" w14:textId="77777777" w:rsidR="009F2C9C" w:rsidRDefault="009F2C9C" w:rsidP="00605C73">
                      <w:pPr>
                        <w:rPr>
                          <w:rFonts w:ascii="Arial" w:hAnsi="Arial" w:cs="Arial"/>
                          <w:b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  <w:sz w:val="18"/>
                          <w:szCs w:val="18"/>
                        </w:rPr>
                        <w:t>Literacy:</w:t>
                      </w:r>
                    </w:p>
                    <w:p w14:paraId="29D4CCF4" w14:textId="77777777" w:rsidR="009F2C9C" w:rsidRDefault="009F2C9C" w:rsidP="00605C73">
                      <w:pPr>
                        <w:rPr>
                          <w:rFonts w:ascii="Arial" w:hAnsi="Arial" w:cs="Arial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262FD9A5" w14:textId="77777777" w:rsidR="009F2C9C" w:rsidRPr="004369AB" w:rsidRDefault="009F2C9C" w:rsidP="004369AB">
                      <w:pPr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3C77671" w14:textId="77777777" w:rsidR="009F2C9C" w:rsidRPr="004369AB" w:rsidRDefault="009F2C9C" w:rsidP="00605C7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Listens to and joins in with stories and poems, one to one and in small groups.</w:t>
                      </w:r>
                    </w:p>
                    <w:p w14:paraId="4BA6020C" w14:textId="11FE521F" w:rsidR="009F2C9C" w:rsidRPr="004369AB" w:rsidRDefault="009F2C9C" w:rsidP="00605C7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Recognises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rhythm in spoken words.</w:t>
                      </w:r>
                    </w:p>
                    <w:p w14:paraId="3AA9751B" w14:textId="64A12369" w:rsidR="009F2C9C" w:rsidRPr="00605C73" w:rsidRDefault="009F2C9C" w:rsidP="00605C7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Joins in with stories and poems one to one and also in small groups.</w:t>
                      </w:r>
                    </w:p>
                    <w:p w14:paraId="7617CA07" w14:textId="77777777" w:rsidR="009F2C9C" w:rsidRPr="00605C73" w:rsidRDefault="009F2C9C" w:rsidP="00605C7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Beginning to be aware of how stories are structured.</w:t>
                      </w:r>
                    </w:p>
                    <w:p w14:paraId="09AE6DDA" w14:textId="77777777" w:rsidR="009F2C9C" w:rsidRPr="00605C73" w:rsidRDefault="009F2C9C" w:rsidP="00605C7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Listens to stories with increasing attention and recall.</w:t>
                      </w:r>
                    </w:p>
                    <w:p w14:paraId="03B8E8B0" w14:textId="77777777" w:rsidR="009F2C9C" w:rsidRPr="00605C73" w:rsidRDefault="009F2C9C" w:rsidP="00605C7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Look at books independently.</w:t>
                      </w:r>
                    </w:p>
                    <w:p w14:paraId="67C36D05" w14:textId="77777777" w:rsidR="009F2C9C" w:rsidRPr="004369AB" w:rsidRDefault="009F2C9C" w:rsidP="00605C7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Handles books carefully.</w:t>
                      </w:r>
                    </w:p>
                    <w:p w14:paraId="14D85D2C" w14:textId="4B7B1549" w:rsidR="009F2C9C" w:rsidRPr="00FF7F98" w:rsidRDefault="009F2C9C" w:rsidP="00605C7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Sometimes gives meaning to marks as they draw and paint.</w:t>
                      </w:r>
                    </w:p>
                    <w:p w14:paraId="187F49F4" w14:textId="7EFA467B" w:rsidR="009F2C9C" w:rsidRPr="00404C77" w:rsidRDefault="009F2C9C" w:rsidP="00404C77">
                      <w:pPr>
                        <w:ind w:left="360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644D926" w14:textId="77777777" w:rsidR="009F2C9C" w:rsidRPr="003E4506" w:rsidRDefault="009F2C9C" w:rsidP="0076298F">
                      <w:pPr>
                        <w:pStyle w:val="ListParagraph"/>
                        <w:rPr>
                          <w:rFonts w:ascii="Comic Sans MS" w:hAnsi="Comic Sans MS" w:cs="Arial"/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555A0">
        <w:rPr>
          <w:rFonts w:ascii="Arial" w:hAnsi="Arial" w:cs="Arial"/>
          <w:b/>
          <w:sz w:val="24"/>
          <w:szCs w:val="24"/>
        </w:rPr>
        <w:t xml:space="preserve">             </w:t>
      </w:r>
      <w:r w:rsidR="00F014F7">
        <w:rPr>
          <w:rFonts w:ascii="Arial" w:hAnsi="Arial" w:cs="Arial"/>
          <w:sz w:val="28"/>
          <w:szCs w:val="28"/>
        </w:rPr>
        <w:t xml:space="preserve">                                       </w:t>
      </w:r>
      <w:r w:rsidR="00F014F7">
        <w:rPr>
          <w:rFonts w:ascii="Arial" w:hAnsi="Arial" w:cs="Arial"/>
          <w:b/>
          <w:sz w:val="28"/>
          <w:szCs w:val="28"/>
        </w:rPr>
        <w:t xml:space="preserve">   </w:t>
      </w:r>
    </w:p>
    <w:p w14:paraId="187B4236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4BA7C3BE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7E0D3DB7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5D0592AF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39D9317F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5C4C9A85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1D0C1CD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40A79503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780C6F21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10102A12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572AA95D" w14:textId="77777777" w:rsidR="00F014F7" w:rsidRDefault="009D0C65" w:rsidP="00F014F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213314F" wp14:editId="4557912B">
                <wp:simplePos x="0" y="0"/>
                <wp:positionH relativeFrom="column">
                  <wp:posOffset>3042285</wp:posOffset>
                </wp:positionH>
                <wp:positionV relativeFrom="paragraph">
                  <wp:posOffset>12065</wp:posOffset>
                </wp:positionV>
                <wp:extent cx="1724025" cy="871855"/>
                <wp:effectExtent l="0" t="0" r="28575" b="2349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025" cy="871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902008" w14:textId="77777777" w:rsidR="009F2C9C" w:rsidRDefault="009F2C9C" w:rsidP="00CE44D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Medium Term Planning-SKILLS FOCUSED</w:t>
                            </w:r>
                          </w:p>
                          <w:p w14:paraId="0029A4A8" w14:textId="77777777" w:rsidR="009F2C9C" w:rsidRPr="00CE44D5" w:rsidRDefault="009F2C9C" w:rsidP="00CE44D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589E7B06" w14:textId="77777777" w:rsidR="009F2C9C" w:rsidRPr="00CE44D5" w:rsidRDefault="009F2C9C" w:rsidP="00CE44D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291F07F4" id="Text Box 36" o:spid="_x0000_s1037" type="#_x0000_t202" style="position:absolute;left:0;text-align:left;margin-left:239.55pt;margin-top:.95pt;width:135.75pt;height:68.6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" fillcolor="white [3201]" strokeweight=".5pt">
                <v:textbox>
                  <w:txbxContent>
                    <w:p w:rsidR="00377C97" w:rsidRDefault="00377C97" w:rsidP="00CE44D5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Medium Term Planning-SKILLS FOCUSED</w:t>
                      </w:r>
                    </w:p>
                    <w:p w:rsidR="00377C97" w:rsidRPr="00CE44D5" w:rsidRDefault="00377C97" w:rsidP="00CE44D5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  <w:p w:rsidR="00377C97" w:rsidRPr="00CE44D5" w:rsidRDefault="00377C97" w:rsidP="00CE44D5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AB030CD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744CDE0B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43EF4754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4D903AC1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312AE4C4" w14:textId="1F503054" w:rsidR="00F014F7" w:rsidRDefault="009E7B84" w:rsidP="00F014F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B6906EC" wp14:editId="00BC8BF6">
                <wp:simplePos x="0" y="0"/>
                <wp:positionH relativeFrom="column">
                  <wp:posOffset>4855845</wp:posOffset>
                </wp:positionH>
                <wp:positionV relativeFrom="paragraph">
                  <wp:posOffset>87631</wp:posOffset>
                </wp:positionV>
                <wp:extent cx="4419600" cy="2057400"/>
                <wp:effectExtent l="0" t="0" r="25400" b="25400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960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2E0BD1" w14:textId="005F54AC" w:rsidR="009F2C9C" w:rsidRDefault="009F2C9C" w:rsidP="00A75EAB">
                            <w:pPr>
                              <w:rPr>
                                <w:rFonts w:ascii="Arial" w:hAnsi="Arial" w:cs="Arial"/>
                                <w:b/>
                                <w:i/>
                                <w:iCs/>
                              </w:rPr>
                            </w:pPr>
                            <w:r w:rsidRPr="003E4506">
                              <w:rPr>
                                <w:rFonts w:ascii="Arial" w:hAnsi="Arial" w:cs="Arial"/>
                                <w:b/>
                                <w:i/>
                                <w:iCs/>
                              </w:rPr>
                              <w:t>M</w:t>
                            </w:r>
                            <w:r>
                              <w:rPr>
                                <w:rFonts w:ascii="Arial" w:hAnsi="Arial" w:cs="Arial"/>
                                <w:b/>
                                <w:i/>
                                <w:iCs/>
                              </w:rPr>
                              <w:t>athematic</w:t>
                            </w:r>
                          </w:p>
                          <w:p w14:paraId="61A13446" w14:textId="77777777" w:rsidR="009F2C9C" w:rsidRPr="003E4506" w:rsidRDefault="009F2C9C" w:rsidP="00A75EAB">
                            <w:pPr>
                              <w:rPr>
                                <w:rFonts w:ascii="Arial" w:hAnsi="Arial" w:cs="Arial"/>
                                <w:b/>
                                <w:i/>
                                <w:iCs/>
                              </w:rPr>
                            </w:pPr>
                          </w:p>
                          <w:p w14:paraId="2D2E3D89" w14:textId="68A5F77A" w:rsidR="009F2C9C" w:rsidRPr="009E7B84" w:rsidRDefault="009F2C9C" w:rsidP="00BD1AB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9E7B84">
                              <w:rPr>
                                <w:sz w:val="24"/>
                                <w:szCs w:val="24"/>
                              </w:rPr>
                              <w:t xml:space="preserve">Shows and interest in shapes by playing with </w:t>
                            </w:r>
                            <w:proofErr w:type="gramStart"/>
                            <w:r w:rsidRPr="009E7B84">
                              <w:rPr>
                                <w:sz w:val="24"/>
                                <w:szCs w:val="24"/>
                              </w:rPr>
                              <w:t>shapes  or</w:t>
                            </w:r>
                            <w:proofErr w:type="gramEnd"/>
                            <w:r w:rsidRPr="009E7B84">
                              <w:rPr>
                                <w:sz w:val="24"/>
                                <w:szCs w:val="24"/>
                              </w:rPr>
                              <w:t xml:space="preserve"> making arrangements with objects.</w:t>
                            </w:r>
                          </w:p>
                          <w:p w14:paraId="05354BB4" w14:textId="1CFCDC07" w:rsidR="009F2C9C" w:rsidRPr="009E7B84" w:rsidRDefault="009F2C9C" w:rsidP="00BD1AB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9E7B84">
                              <w:rPr>
                                <w:sz w:val="24"/>
                                <w:szCs w:val="24"/>
                              </w:rPr>
                              <w:t>Uses shapes appropriately for task.</w:t>
                            </w:r>
                          </w:p>
                          <w:p w14:paraId="0FD29723" w14:textId="12D3BBB3" w:rsidR="009F2C9C" w:rsidRPr="009E7B84" w:rsidRDefault="009F2C9C" w:rsidP="00BD1AB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9E7B84">
                              <w:rPr>
                                <w:sz w:val="24"/>
                                <w:szCs w:val="24"/>
                              </w:rPr>
                              <w:t>Shows awareness of similarities of shapes in the environment.</w:t>
                            </w:r>
                          </w:p>
                          <w:p w14:paraId="2B91C8DE" w14:textId="7C6F2CF4" w:rsidR="009F2C9C" w:rsidRPr="009E7B84" w:rsidRDefault="009F2C9C" w:rsidP="00BD1AB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9E7B84">
                              <w:rPr>
                                <w:sz w:val="24"/>
                                <w:szCs w:val="24"/>
                              </w:rPr>
                              <w:t xml:space="preserve">Uses some number names </w:t>
                            </w:r>
                            <w:r w:rsidR="009E7B84" w:rsidRPr="009E7B84">
                              <w:rPr>
                                <w:sz w:val="24"/>
                                <w:szCs w:val="24"/>
                              </w:rPr>
                              <w:t>and language spontaneously</w:t>
                            </w:r>
                          </w:p>
                          <w:p w14:paraId="3A16F245" w14:textId="7173D64D" w:rsidR="009E7B84" w:rsidRPr="009E7B84" w:rsidRDefault="009E7B84" w:rsidP="00BD1AB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9E7B84">
                              <w:rPr>
                                <w:sz w:val="24"/>
                                <w:szCs w:val="24"/>
                              </w:rPr>
                              <w:t>Uses some number names accurately in play</w:t>
                            </w:r>
                          </w:p>
                          <w:p w14:paraId="501C86FF" w14:textId="57D2B5E5" w:rsidR="009E7B84" w:rsidRPr="009E7B84" w:rsidRDefault="009E7B84" w:rsidP="00BD1AB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9E7B84">
                              <w:rPr>
                                <w:sz w:val="24"/>
                                <w:szCs w:val="24"/>
                              </w:rPr>
                              <w:t>Recites numbers in order to 10</w:t>
                            </w:r>
                          </w:p>
                          <w:p w14:paraId="03F136DF" w14:textId="09816DA5" w:rsidR="009E7B84" w:rsidRPr="009E7B84" w:rsidRDefault="009E7B84" w:rsidP="00BD1AB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9E7B84">
                              <w:rPr>
                                <w:sz w:val="24"/>
                                <w:szCs w:val="24"/>
                              </w:rPr>
                              <w:t>Knows that numbers identify how many objects are in a set</w:t>
                            </w:r>
                          </w:p>
                          <w:p w14:paraId="4998E476" w14:textId="77777777" w:rsidR="009E7B84" w:rsidRPr="009E7B84" w:rsidRDefault="009E7B84" w:rsidP="009E7B84">
                            <w:pPr>
                              <w:ind w:left="36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38" type="#_x0000_t202" style="position:absolute;left:0;text-align:left;margin-left:382.35pt;margin-top:6.9pt;width:348pt;height:16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" strokecolor="#ffc000" strokeweight="1.5pt">
                <v:textbox>
                  <w:txbxContent>
                    <w:p w14:paraId="572E0BD1" w14:textId="005F54AC" w:rsidR="009F2C9C" w:rsidRDefault="009F2C9C" w:rsidP="00A75EAB">
                      <w:pPr>
                        <w:rPr>
                          <w:rFonts w:ascii="Arial" w:hAnsi="Arial" w:cs="Arial"/>
                          <w:b/>
                          <w:i/>
                          <w:iCs/>
                        </w:rPr>
                      </w:pPr>
                      <w:r w:rsidRPr="003E4506">
                        <w:rPr>
                          <w:rFonts w:ascii="Arial" w:hAnsi="Arial" w:cs="Arial"/>
                          <w:b/>
                          <w:i/>
                          <w:iCs/>
                        </w:rPr>
                        <w:t>M</w:t>
                      </w:r>
                      <w:r>
                        <w:rPr>
                          <w:rFonts w:ascii="Arial" w:hAnsi="Arial" w:cs="Arial"/>
                          <w:b/>
                          <w:i/>
                          <w:iCs/>
                        </w:rPr>
                        <w:t>athematic</w:t>
                      </w:r>
                    </w:p>
                    <w:p w14:paraId="61A13446" w14:textId="77777777" w:rsidR="009F2C9C" w:rsidRPr="003E4506" w:rsidRDefault="009F2C9C" w:rsidP="00A75EAB">
                      <w:pPr>
                        <w:rPr>
                          <w:rFonts w:ascii="Arial" w:hAnsi="Arial" w:cs="Arial"/>
                          <w:b/>
                          <w:i/>
                          <w:iCs/>
                        </w:rPr>
                      </w:pPr>
                    </w:p>
                    <w:p w14:paraId="2D2E3D89" w14:textId="68A5F77A" w:rsidR="009F2C9C" w:rsidRPr="009E7B84" w:rsidRDefault="009F2C9C" w:rsidP="00BD1AB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 w:rsidRPr="009E7B84">
                        <w:rPr>
                          <w:sz w:val="24"/>
                          <w:szCs w:val="24"/>
                        </w:rPr>
                        <w:t xml:space="preserve">Shows and interest in shapes by playing with </w:t>
                      </w:r>
                      <w:proofErr w:type="gramStart"/>
                      <w:r w:rsidRPr="009E7B84">
                        <w:rPr>
                          <w:sz w:val="24"/>
                          <w:szCs w:val="24"/>
                        </w:rPr>
                        <w:t>shapes  or</w:t>
                      </w:r>
                      <w:proofErr w:type="gramEnd"/>
                      <w:r w:rsidRPr="009E7B84">
                        <w:rPr>
                          <w:sz w:val="24"/>
                          <w:szCs w:val="24"/>
                        </w:rPr>
                        <w:t xml:space="preserve"> making arrangements with objects.</w:t>
                      </w:r>
                    </w:p>
                    <w:p w14:paraId="05354BB4" w14:textId="1CFCDC07" w:rsidR="009F2C9C" w:rsidRPr="009E7B84" w:rsidRDefault="009F2C9C" w:rsidP="00BD1AB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 w:rsidRPr="009E7B84">
                        <w:rPr>
                          <w:sz w:val="24"/>
                          <w:szCs w:val="24"/>
                        </w:rPr>
                        <w:t>Uses shapes appropriately for task.</w:t>
                      </w:r>
                    </w:p>
                    <w:p w14:paraId="0FD29723" w14:textId="12D3BBB3" w:rsidR="009F2C9C" w:rsidRPr="009E7B84" w:rsidRDefault="009F2C9C" w:rsidP="00BD1AB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 w:rsidRPr="009E7B84">
                        <w:rPr>
                          <w:sz w:val="24"/>
                          <w:szCs w:val="24"/>
                        </w:rPr>
                        <w:t>Shows awareness of similarities of shapes in the environment.</w:t>
                      </w:r>
                    </w:p>
                    <w:p w14:paraId="2B91C8DE" w14:textId="7C6F2CF4" w:rsidR="009F2C9C" w:rsidRPr="009E7B84" w:rsidRDefault="009F2C9C" w:rsidP="00BD1AB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 w:rsidRPr="009E7B84">
                        <w:rPr>
                          <w:sz w:val="24"/>
                          <w:szCs w:val="24"/>
                        </w:rPr>
                        <w:t xml:space="preserve">Uses some number names </w:t>
                      </w:r>
                      <w:r w:rsidR="009E7B84" w:rsidRPr="009E7B84">
                        <w:rPr>
                          <w:sz w:val="24"/>
                          <w:szCs w:val="24"/>
                        </w:rPr>
                        <w:t>and language spontaneously</w:t>
                      </w:r>
                    </w:p>
                    <w:p w14:paraId="3A16F245" w14:textId="7173D64D" w:rsidR="009E7B84" w:rsidRPr="009E7B84" w:rsidRDefault="009E7B84" w:rsidP="00BD1AB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 w:rsidRPr="009E7B84">
                        <w:rPr>
                          <w:sz w:val="24"/>
                          <w:szCs w:val="24"/>
                        </w:rPr>
                        <w:t>Uses some number names accurately in play</w:t>
                      </w:r>
                    </w:p>
                    <w:p w14:paraId="501C86FF" w14:textId="57D2B5E5" w:rsidR="009E7B84" w:rsidRPr="009E7B84" w:rsidRDefault="009E7B84" w:rsidP="00BD1AB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 w:rsidRPr="009E7B84">
                        <w:rPr>
                          <w:sz w:val="24"/>
                          <w:szCs w:val="24"/>
                        </w:rPr>
                        <w:t>Recites numbers in order to 10</w:t>
                      </w:r>
                    </w:p>
                    <w:p w14:paraId="03F136DF" w14:textId="09816DA5" w:rsidR="009E7B84" w:rsidRPr="009E7B84" w:rsidRDefault="009E7B84" w:rsidP="00BD1AB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 w:rsidRPr="009E7B84">
                        <w:rPr>
                          <w:sz w:val="24"/>
                          <w:szCs w:val="24"/>
                        </w:rPr>
                        <w:t>Knows that numbers identify how many objects are in a set</w:t>
                      </w:r>
                    </w:p>
                    <w:p w14:paraId="4998E476" w14:textId="77777777" w:rsidR="009E7B84" w:rsidRPr="009E7B84" w:rsidRDefault="009E7B84" w:rsidP="009E7B84">
                      <w:pPr>
                        <w:ind w:left="360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5970732" w14:textId="554238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1DFBFAC2" w14:textId="58D5DB70" w:rsidR="00F014F7" w:rsidRDefault="009D0C65" w:rsidP="00F014F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BCE946B" wp14:editId="120468CD">
                <wp:simplePos x="0" y="0"/>
                <wp:positionH relativeFrom="column">
                  <wp:posOffset>127635</wp:posOffset>
                </wp:positionH>
                <wp:positionV relativeFrom="paragraph">
                  <wp:posOffset>28575</wp:posOffset>
                </wp:positionV>
                <wp:extent cx="3280410" cy="1707515"/>
                <wp:effectExtent l="0" t="0" r="21590" b="19685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0410" cy="170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F2F4FE" w14:textId="77777777" w:rsidR="009F2C9C" w:rsidRDefault="009F2C9C" w:rsidP="009D0C65">
                            <w:pPr>
                              <w:rPr>
                                <w:rFonts w:ascii="Arial" w:hAnsi="Arial" w:cs="Arial"/>
                                <w:b/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/>
                              </w:rPr>
                              <w:t>UW:</w:t>
                            </w:r>
                          </w:p>
                          <w:p w14:paraId="48AD7BE8" w14:textId="77777777" w:rsidR="009F2C9C" w:rsidRDefault="009F2C9C" w:rsidP="009D0C65">
                            <w:pPr>
                              <w:rPr>
                                <w:rFonts w:ascii="Arial" w:hAnsi="Arial" w:cs="Arial"/>
                                <w:b/>
                                <w:i/>
                              </w:rPr>
                            </w:pPr>
                          </w:p>
                          <w:p w14:paraId="09A690C9" w14:textId="6585027F" w:rsidR="009F2C9C" w:rsidRDefault="009F2C9C" w:rsidP="008152E9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Comments and asks questions about where they live.</w:t>
                            </w:r>
                          </w:p>
                          <w:p w14:paraId="0A868410" w14:textId="0E13C8FB" w:rsidR="009F2C9C" w:rsidRDefault="009F2C9C" w:rsidP="008152E9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Shows interest in the lives of people who are familiar to them.</w:t>
                            </w:r>
                          </w:p>
                          <w:p w14:paraId="553930D9" w14:textId="0322D58E" w:rsidR="009F2C9C" w:rsidRDefault="009F2C9C" w:rsidP="008152E9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Knows that information can be retrieved from computers.</w:t>
                            </w:r>
                          </w:p>
                          <w:p w14:paraId="54635E3B" w14:textId="77777777" w:rsidR="009F2C9C" w:rsidRPr="00BD1AB5" w:rsidRDefault="009F2C9C" w:rsidP="00BD1A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39" type="#_x0000_t202" style="position:absolute;left:0;text-align:left;margin-left:10.05pt;margin-top:2.25pt;width:258.3pt;height:134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" strokecolor="#002060" strokeweight="1.5pt">
                <v:textbox>
                  <w:txbxContent>
                    <w:p w14:paraId="09F2F4FE" w14:textId="77777777" w:rsidR="009F2C9C" w:rsidRDefault="009F2C9C" w:rsidP="009D0C65">
                      <w:pPr>
                        <w:rPr>
                          <w:rFonts w:ascii="Arial" w:hAnsi="Arial" w:cs="Arial"/>
                          <w:b/>
                          <w:i/>
                        </w:rPr>
                      </w:pPr>
                      <w:r>
                        <w:rPr>
                          <w:rFonts w:ascii="Arial" w:hAnsi="Arial" w:cs="Arial"/>
                          <w:b/>
                          <w:i/>
                        </w:rPr>
                        <w:t>UW:</w:t>
                      </w:r>
                    </w:p>
                    <w:p w14:paraId="48AD7BE8" w14:textId="77777777" w:rsidR="009F2C9C" w:rsidRDefault="009F2C9C" w:rsidP="009D0C65">
                      <w:pPr>
                        <w:rPr>
                          <w:rFonts w:ascii="Arial" w:hAnsi="Arial" w:cs="Arial"/>
                          <w:b/>
                          <w:i/>
                        </w:rPr>
                      </w:pPr>
                    </w:p>
                    <w:p w14:paraId="09A690C9" w14:textId="6585027F" w:rsidR="009F2C9C" w:rsidRDefault="009F2C9C" w:rsidP="008152E9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Comments and asks questions about where they live.</w:t>
                      </w:r>
                    </w:p>
                    <w:p w14:paraId="0A868410" w14:textId="0E13C8FB" w:rsidR="009F2C9C" w:rsidRDefault="009F2C9C" w:rsidP="008152E9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Shows interest in the lives of people who are familiar to them.</w:t>
                      </w:r>
                    </w:p>
                    <w:p w14:paraId="553930D9" w14:textId="0322D58E" w:rsidR="009F2C9C" w:rsidRDefault="009F2C9C" w:rsidP="008152E9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Knows that information can be retrieved from computers.</w:t>
                      </w:r>
                    </w:p>
                    <w:p w14:paraId="54635E3B" w14:textId="77777777" w:rsidR="009F2C9C" w:rsidRPr="00BD1AB5" w:rsidRDefault="009F2C9C" w:rsidP="00BD1AB5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CFA609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4721A500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70C3C2E5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118B97D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4C90B246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613F44E" w14:textId="77777777" w:rsidR="00F014F7" w:rsidRDefault="00F014F7" w:rsidP="0076298F">
      <w:pPr>
        <w:rPr>
          <w:rFonts w:ascii="Arial" w:hAnsi="Arial" w:cs="Arial"/>
          <w:b/>
          <w:sz w:val="28"/>
          <w:szCs w:val="28"/>
        </w:rPr>
      </w:pPr>
    </w:p>
    <w:p w14:paraId="26903C1D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65EEDF8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2DBF6E0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4B9A9031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39A9713" w14:textId="77777777" w:rsidR="006C55BF" w:rsidRDefault="006C55BF" w:rsidP="00F014F7">
      <w:pPr>
        <w:rPr>
          <w:lang w:val="cy-GB"/>
        </w:rPr>
      </w:pPr>
    </w:p>
    <w:p w14:paraId="5CA27444" w14:textId="77777777" w:rsidR="00EC33C7" w:rsidRDefault="00EC33C7" w:rsidP="00217D7C">
      <w:pPr>
        <w:pStyle w:val="ListParagraph"/>
        <w:rPr>
          <w:rFonts w:ascii="Arial" w:hAnsi="Arial"/>
          <w:b/>
          <w:lang w:val="cy-GB"/>
        </w:rPr>
        <w:sectPr w:rsidR="00EC33C7" w:rsidSect="006C55BF">
          <w:footerReference w:type="even" r:id="rId9"/>
          <w:footerReference w:type="default" r:id="rId10"/>
          <w:pgSz w:w="16840" w:h="11907" w:orient="landscape" w:code="9"/>
          <w:pgMar w:top="1134" w:right="1134" w:bottom="1134" w:left="1134" w:header="720" w:footer="720" w:gutter="0"/>
          <w:cols w:space="720"/>
        </w:sectPr>
      </w:pPr>
    </w:p>
    <w:p w14:paraId="5F532FAA" w14:textId="6AFACAF4" w:rsidR="00217D7C" w:rsidRDefault="00254A14" w:rsidP="00217D7C">
      <w:pPr>
        <w:pStyle w:val="ListParagraph"/>
        <w:rPr>
          <w:rFonts w:ascii="Arial" w:hAnsi="Arial"/>
          <w:b/>
          <w:lang w:val="cy-GB"/>
        </w:rPr>
      </w:pPr>
      <w:r>
        <w:rPr>
          <w:rFonts w:ascii="Arial" w:hAnsi="Arial" w:cs="Arial"/>
          <w:b/>
          <w:noProof/>
          <w:sz w:val="28"/>
          <w:szCs w:val="28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00FF40" wp14:editId="79FA7A33">
                <wp:simplePos x="0" y="0"/>
                <wp:positionH relativeFrom="column">
                  <wp:posOffset>5998845</wp:posOffset>
                </wp:positionH>
                <wp:positionV relativeFrom="paragraph">
                  <wp:posOffset>-340360</wp:posOffset>
                </wp:positionV>
                <wp:extent cx="3200400" cy="2193290"/>
                <wp:effectExtent l="0" t="0" r="25400" b="16510"/>
                <wp:wrapNone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193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E27D6F" w14:textId="77777777" w:rsidR="009F2C9C" w:rsidRDefault="009F2C9C" w:rsidP="00DD627B">
                            <w:pPr>
                              <w:rPr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Cs/>
                                <w:sz w:val="24"/>
                                <w:szCs w:val="24"/>
                              </w:rPr>
                              <w:t>EAD:</w:t>
                            </w:r>
                          </w:p>
                          <w:p w14:paraId="55F2F4AC" w14:textId="77777777" w:rsidR="009F2C9C" w:rsidRDefault="009F2C9C" w:rsidP="00242BE3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iCs/>
                                <w:sz w:val="24"/>
                                <w:szCs w:val="24"/>
                              </w:rPr>
                            </w:pPr>
                            <w:r w:rsidRPr="00242BE3">
                              <w:rPr>
                                <w:iCs/>
                                <w:sz w:val="24"/>
                                <w:szCs w:val="24"/>
                              </w:rPr>
                              <w:t>Sings a few familiar songs</w:t>
                            </w:r>
                          </w:p>
                          <w:p w14:paraId="45BB60B4" w14:textId="22308ADF" w:rsidR="009F2C9C" w:rsidRDefault="009F2C9C" w:rsidP="00242BE3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Cs/>
                                <w:sz w:val="24"/>
                                <w:szCs w:val="24"/>
                              </w:rPr>
                              <w:t>Beginning to be interested in and describe the texture of things.</w:t>
                            </w:r>
                          </w:p>
                          <w:p w14:paraId="64A15328" w14:textId="77777777" w:rsidR="009F2C9C" w:rsidRDefault="009F2C9C" w:rsidP="00242BE3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Cs/>
                                <w:sz w:val="24"/>
                                <w:szCs w:val="24"/>
                              </w:rPr>
                              <w:t>Uses various construction materials</w:t>
                            </w:r>
                          </w:p>
                          <w:p w14:paraId="3B4C46EF" w14:textId="784A01F5" w:rsidR="009F2C9C" w:rsidRDefault="009F2C9C" w:rsidP="00242BE3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Cs/>
                                <w:sz w:val="24"/>
                                <w:szCs w:val="24"/>
                              </w:rPr>
                              <w:t>Joins various construction materials together to build and balance.</w:t>
                            </w:r>
                          </w:p>
                          <w:p w14:paraId="1C001C38" w14:textId="77777777" w:rsidR="009F2C9C" w:rsidRDefault="009F2C9C" w:rsidP="00242BE3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Cs/>
                                <w:sz w:val="24"/>
                                <w:szCs w:val="24"/>
                              </w:rPr>
                              <w:t>Engages in role play based on first hand experiences</w:t>
                            </w:r>
                          </w:p>
                          <w:p w14:paraId="0C23715F" w14:textId="16EC3402" w:rsidR="009F2C9C" w:rsidRPr="00254A14" w:rsidRDefault="009F2C9C" w:rsidP="00254A14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Cs/>
                                <w:sz w:val="24"/>
                                <w:szCs w:val="24"/>
                              </w:rPr>
                              <w:t>Builds stories around toys.</w:t>
                            </w:r>
                          </w:p>
                          <w:p w14:paraId="46C10E85" w14:textId="77777777" w:rsidR="009F2C9C" w:rsidRPr="00242BE3" w:rsidRDefault="009F2C9C" w:rsidP="00242BE3">
                            <w:pPr>
                              <w:pStyle w:val="ListParagraph"/>
                              <w:rPr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7756E951" w14:textId="77777777" w:rsidR="009F2C9C" w:rsidRPr="00242BE3" w:rsidRDefault="009F2C9C" w:rsidP="00DD627B">
                            <w:pPr>
                              <w:rPr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5C41C2EF" w14:textId="77777777" w:rsidR="009F2C9C" w:rsidRPr="00AB4E9E" w:rsidRDefault="009F2C9C" w:rsidP="00AB4E9E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AB4E9E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br/>
                            </w:r>
                          </w:p>
                          <w:p w14:paraId="61E02410" w14:textId="77777777" w:rsidR="009F2C9C" w:rsidRDefault="009F2C9C" w:rsidP="00F014F7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6ED46076" w14:textId="77777777" w:rsidR="009F2C9C" w:rsidRPr="001A2A6C" w:rsidRDefault="009F2C9C" w:rsidP="00F014F7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40" type="#_x0000_t202" style="position:absolute;left:0;text-align:left;margin-left:472.35pt;margin-top:-26.75pt;width:252pt;height:172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" strokecolor="#d99594 [1941]" strokeweight="1.5pt">
                <v:textbox>
                  <w:txbxContent>
                    <w:p w14:paraId="52E27D6F" w14:textId="77777777" w:rsidR="009F2C9C" w:rsidRDefault="009F2C9C" w:rsidP="00DD627B">
                      <w:pPr>
                        <w:rPr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Cs/>
                          <w:sz w:val="24"/>
                          <w:szCs w:val="24"/>
                        </w:rPr>
                        <w:t>EAD:</w:t>
                      </w:r>
                    </w:p>
                    <w:p w14:paraId="55F2F4AC" w14:textId="77777777" w:rsidR="009F2C9C" w:rsidRDefault="009F2C9C" w:rsidP="00242BE3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iCs/>
                          <w:sz w:val="24"/>
                          <w:szCs w:val="24"/>
                        </w:rPr>
                      </w:pPr>
                      <w:r w:rsidRPr="00242BE3">
                        <w:rPr>
                          <w:iCs/>
                          <w:sz w:val="24"/>
                          <w:szCs w:val="24"/>
                        </w:rPr>
                        <w:t>Sings a few familiar songs</w:t>
                      </w:r>
                    </w:p>
                    <w:p w14:paraId="45BB60B4" w14:textId="22308ADF" w:rsidR="009F2C9C" w:rsidRDefault="009F2C9C" w:rsidP="00242BE3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Cs/>
                          <w:sz w:val="24"/>
                          <w:szCs w:val="24"/>
                        </w:rPr>
                        <w:t>Beginning to be interested in and describe the texture of things.</w:t>
                      </w:r>
                    </w:p>
                    <w:p w14:paraId="64A15328" w14:textId="77777777" w:rsidR="009F2C9C" w:rsidRDefault="009F2C9C" w:rsidP="00242BE3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Cs/>
                          <w:sz w:val="24"/>
                          <w:szCs w:val="24"/>
                        </w:rPr>
                        <w:t>Uses various construction materials</w:t>
                      </w:r>
                    </w:p>
                    <w:p w14:paraId="3B4C46EF" w14:textId="784A01F5" w:rsidR="009F2C9C" w:rsidRDefault="009F2C9C" w:rsidP="00242BE3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Cs/>
                          <w:sz w:val="24"/>
                          <w:szCs w:val="24"/>
                        </w:rPr>
                        <w:t>Joins various construction materials together to build and balance.</w:t>
                      </w:r>
                    </w:p>
                    <w:p w14:paraId="1C001C38" w14:textId="77777777" w:rsidR="009F2C9C" w:rsidRDefault="009F2C9C" w:rsidP="00242BE3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Cs/>
                          <w:sz w:val="24"/>
                          <w:szCs w:val="24"/>
                        </w:rPr>
                        <w:t>Engages in role play based on first hand experiences</w:t>
                      </w:r>
                    </w:p>
                    <w:p w14:paraId="0C23715F" w14:textId="16EC3402" w:rsidR="009F2C9C" w:rsidRPr="00254A14" w:rsidRDefault="009F2C9C" w:rsidP="00254A14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Cs/>
                          <w:sz w:val="24"/>
                          <w:szCs w:val="24"/>
                        </w:rPr>
                        <w:t>Builds stories around toys.</w:t>
                      </w:r>
                    </w:p>
                    <w:p w14:paraId="46C10E85" w14:textId="77777777" w:rsidR="009F2C9C" w:rsidRPr="00242BE3" w:rsidRDefault="009F2C9C" w:rsidP="00242BE3">
                      <w:pPr>
                        <w:pStyle w:val="ListParagraph"/>
                        <w:rPr>
                          <w:iCs/>
                          <w:sz w:val="24"/>
                          <w:szCs w:val="24"/>
                        </w:rPr>
                      </w:pPr>
                    </w:p>
                    <w:p w14:paraId="7756E951" w14:textId="77777777" w:rsidR="009F2C9C" w:rsidRPr="00242BE3" w:rsidRDefault="009F2C9C" w:rsidP="00DD627B">
                      <w:pPr>
                        <w:rPr>
                          <w:iCs/>
                          <w:sz w:val="24"/>
                          <w:szCs w:val="24"/>
                        </w:rPr>
                      </w:pPr>
                    </w:p>
                    <w:p w14:paraId="5C41C2EF" w14:textId="77777777" w:rsidR="009F2C9C" w:rsidRPr="00AB4E9E" w:rsidRDefault="009F2C9C" w:rsidP="00AB4E9E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  <w:r w:rsidRPr="00AB4E9E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br/>
                      </w:r>
                    </w:p>
                    <w:p w14:paraId="61E02410" w14:textId="77777777" w:rsidR="009F2C9C" w:rsidRDefault="009F2C9C" w:rsidP="00F014F7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</w:p>
                    <w:p w14:paraId="6ED46076" w14:textId="77777777" w:rsidR="009F2C9C" w:rsidRPr="001A2A6C" w:rsidRDefault="009F2C9C" w:rsidP="00F014F7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369AB">
        <w:rPr>
          <w:rFonts w:ascii="Arial" w:hAnsi="Arial" w:cs="Arial"/>
          <w:b/>
          <w:noProof/>
          <w:sz w:val="28"/>
          <w:szCs w:val="28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E60994" wp14:editId="3248CFED">
                <wp:simplePos x="0" y="0"/>
                <wp:positionH relativeFrom="column">
                  <wp:posOffset>-173355</wp:posOffset>
                </wp:positionH>
                <wp:positionV relativeFrom="paragraph">
                  <wp:posOffset>-435610</wp:posOffset>
                </wp:positionV>
                <wp:extent cx="4087495" cy="1602740"/>
                <wp:effectExtent l="0" t="0" r="27305" b="22860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7495" cy="160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EE415F" w14:textId="77777777" w:rsidR="009F2C9C" w:rsidRDefault="009F2C9C" w:rsidP="003E4506">
                            <w:pPr>
                              <w:rPr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Cs/>
                                <w:sz w:val="24"/>
                                <w:szCs w:val="24"/>
                              </w:rPr>
                              <w:t>PD:</w:t>
                            </w:r>
                          </w:p>
                          <w:p w14:paraId="5C4EC867" w14:textId="77777777" w:rsidR="009F2C9C" w:rsidRDefault="009F2C9C" w:rsidP="00242BE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Cs/>
                                <w:sz w:val="24"/>
                                <w:szCs w:val="24"/>
                              </w:rPr>
                              <w:t>Dresses with help</w:t>
                            </w:r>
                          </w:p>
                          <w:p w14:paraId="758A57DC" w14:textId="3999585E" w:rsidR="009F2C9C" w:rsidRDefault="009F2C9C" w:rsidP="004369AB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Cs/>
                                <w:sz w:val="24"/>
                                <w:szCs w:val="24"/>
                              </w:rPr>
                              <w:t>Gains more bowel and bladder control and can attend toileting needs most of the time themselves.</w:t>
                            </w:r>
                          </w:p>
                          <w:p w14:paraId="6790D070" w14:textId="1963B942" w:rsidR="009F2C9C" w:rsidRDefault="009F2C9C" w:rsidP="004369AB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Cs/>
                                <w:sz w:val="24"/>
                                <w:szCs w:val="24"/>
                              </w:rPr>
                              <w:t>Can usually manage washing and drying hands.</w:t>
                            </w:r>
                          </w:p>
                          <w:p w14:paraId="2073E6A3" w14:textId="64E8B56E" w:rsidR="009F2C9C" w:rsidRDefault="009F2C9C" w:rsidP="004369AB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Cs/>
                                <w:sz w:val="24"/>
                                <w:szCs w:val="24"/>
                              </w:rPr>
                              <w:t>Moves freely with pleasure and confidence.</w:t>
                            </w:r>
                          </w:p>
                          <w:p w14:paraId="21C6DBBD" w14:textId="6335C33A" w:rsidR="009F2C9C" w:rsidRDefault="009F2C9C" w:rsidP="004369AB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Cs/>
                                <w:sz w:val="24"/>
                                <w:szCs w:val="24"/>
                              </w:rPr>
                              <w:t>Draws lines and circles using gross motor movements.</w:t>
                            </w:r>
                          </w:p>
                          <w:p w14:paraId="4E8519A6" w14:textId="694FCCB8" w:rsidR="009F2C9C" w:rsidRDefault="009F2C9C" w:rsidP="004369AB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Cs/>
                                <w:sz w:val="24"/>
                                <w:szCs w:val="24"/>
                              </w:rPr>
                              <w:t>Uses one handed equipment (scissors)</w:t>
                            </w:r>
                          </w:p>
                          <w:p w14:paraId="4248436F" w14:textId="77777777" w:rsidR="009F2C9C" w:rsidRPr="004369AB" w:rsidRDefault="009F2C9C" w:rsidP="004369AB">
                            <w:pPr>
                              <w:ind w:left="360"/>
                              <w:rPr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57598809" w14:textId="77777777" w:rsidR="009F2C9C" w:rsidRPr="003E4506" w:rsidRDefault="009F2C9C" w:rsidP="003E4506">
                            <w:pPr>
                              <w:rPr>
                                <w:iCs/>
                                <w:sz w:val="1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41" type="#_x0000_t202" style="position:absolute;left:0;text-align:left;margin-left:-13.6pt;margin-top:-34.25pt;width:321.85pt;height:126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" strokecolor="#7030a0" strokeweight="1.5pt">
                <v:textbox>
                  <w:txbxContent>
                    <w:p w14:paraId="71EE415F" w14:textId="77777777" w:rsidR="009F2C9C" w:rsidRDefault="009F2C9C" w:rsidP="003E4506">
                      <w:pPr>
                        <w:rPr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Cs/>
                          <w:sz w:val="24"/>
                          <w:szCs w:val="24"/>
                        </w:rPr>
                        <w:t>PD:</w:t>
                      </w:r>
                    </w:p>
                    <w:p w14:paraId="5C4EC867" w14:textId="77777777" w:rsidR="009F2C9C" w:rsidRDefault="009F2C9C" w:rsidP="00242BE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Cs/>
                          <w:sz w:val="24"/>
                          <w:szCs w:val="24"/>
                        </w:rPr>
                        <w:t>Dresses with help</w:t>
                      </w:r>
                    </w:p>
                    <w:p w14:paraId="758A57DC" w14:textId="3999585E" w:rsidR="009F2C9C" w:rsidRDefault="009F2C9C" w:rsidP="004369AB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Cs/>
                          <w:sz w:val="24"/>
                          <w:szCs w:val="24"/>
                        </w:rPr>
                        <w:t>Gains more bowel and bladder control and can attend toileting needs most of the time themselves.</w:t>
                      </w:r>
                    </w:p>
                    <w:p w14:paraId="6790D070" w14:textId="1963B942" w:rsidR="009F2C9C" w:rsidRDefault="009F2C9C" w:rsidP="004369AB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Cs/>
                          <w:sz w:val="24"/>
                          <w:szCs w:val="24"/>
                        </w:rPr>
                        <w:t>Can usually manage washing and drying hands.</w:t>
                      </w:r>
                    </w:p>
                    <w:p w14:paraId="2073E6A3" w14:textId="64E8B56E" w:rsidR="009F2C9C" w:rsidRDefault="009F2C9C" w:rsidP="004369AB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Cs/>
                          <w:sz w:val="24"/>
                          <w:szCs w:val="24"/>
                        </w:rPr>
                        <w:t>Moves freely with pleasure and confidence.</w:t>
                      </w:r>
                    </w:p>
                    <w:p w14:paraId="21C6DBBD" w14:textId="6335C33A" w:rsidR="009F2C9C" w:rsidRDefault="009F2C9C" w:rsidP="004369AB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Cs/>
                          <w:sz w:val="24"/>
                          <w:szCs w:val="24"/>
                        </w:rPr>
                        <w:t>Draws lines and circles using gross motor movements.</w:t>
                      </w:r>
                    </w:p>
                    <w:p w14:paraId="4E8519A6" w14:textId="694FCCB8" w:rsidR="009F2C9C" w:rsidRDefault="009F2C9C" w:rsidP="004369AB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Cs/>
                          <w:sz w:val="24"/>
                          <w:szCs w:val="24"/>
                        </w:rPr>
                        <w:t>Uses one handed equipment (scissors)</w:t>
                      </w:r>
                    </w:p>
                    <w:p w14:paraId="4248436F" w14:textId="77777777" w:rsidR="009F2C9C" w:rsidRPr="004369AB" w:rsidRDefault="009F2C9C" w:rsidP="004369AB">
                      <w:pPr>
                        <w:ind w:left="360"/>
                        <w:rPr>
                          <w:iCs/>
                          <w:sz w:val="24"/>
                          <w:szCs w:val="24"/>
                        </w:rPr>
                      </w:pPr>
                    </w:p>
                    <w:p w14:paraId="57598809" w14:textId="77777777" w:rsidR="009F2C9C" w:rsidRPr="003E4506" w:rsidRDefault="009F2C9C" w:rsidP="003E4506">
                      <w:pPr>
                        <w:rPr>
                          <w:iCs/>
                          <w:sz w:val="18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587A3B" w14:textId="77777777" w:rsidR="00D962A3" w:rsidRDefault="00D962A3"/>
    <w:p w14:paraId="7E55EB5E" w14:textId="44E64EF9" w:rsidR="006C55BF" w:rsidRPr="006C55BF" w:rsidRDefault="00AB0D91" w:rsidP="006C55BF">
      <w:pPr>
        <w:widowControl/>
        <w:overflowPunct/>
        <w:autoSpaceDE/>
        <w:autoSpaceDN/>
        <w:adjustRightInd/>
        <w:textAlignment w:val="auto"/>
        <w:rPr>
          <w:rFonts w:ascii="Arial" w:hAnsi="Arial"/>
          <w:b/>
          <w:bCs/>
          <w:kern w:val="0"/>
          <w:lang w:val="cy-GB"/>
        </w:rPr>
      </w:pPr>
      <w:r>
        <w:rPr>
          <w:rFonts w:ascii="Arial" w:hAnsi="Arial" w:cs="Arial"/>
          <w:b/>
          <w:noProof/>
          <w:sz w:val="28"/>
          <w:szCs w:val="28"/>
          <w:lang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03F0D91" wp14:editId="1A9ADA18">
                <wp:simplePos x="0" y="0"/>
                <wp:positionH relativeFrom="column">
                  <wp:posOffset>-20955</wp:posOffset>
                </wp:positionH>
                <wp:positionV relativeFrom="paragraph">
                  <wp:posOffset>1408430</wp:posOffset>
                </wp:positionV>
                <wp:extent cx="3354705" cy="1971675"/>
                <wp:effectExtent l="0" t="0" r="23495" b="34925"/>
                <wp:wrapTight wrapText="bothSides">
                  <wp:wrapPolygon edited="0">
                    <wp:start x="0" y="0"/>
                    <wp:lineTo x="0" y="21704"/>
                    <wp:lineTo x="21588" y="21704"/>
                    <wp:lineTo x="21588" y="0"/>
                    <wp:lineTo x="0" y="0"/>
                  </wp:wrapPolygon>
                </wp:wrapTight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4705" cy="197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0F5FCA" w14:textId="77777777" w:rsidR="009F2C9C" w:rsidRDefault="009F2C9C" w:rsidP="00242BE3">
                            <w:pPr>
                              <w:rPr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Cs/>
                                <w:sz w:val="24"/>
                                <w:szCs w:val="24"/>
                              </w:rPr>
                              <w:t>PSED:</w:t>
                            </w:r>
                          </w:p>
                          <w:p w14:paraId="4081F04E" w14:textId="77777777" w:rsidR="00AB0D91" w:rsidRDefault="009F2C9C" w:rsidP="00AB0D91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Cs/>
                                <w:sz w:val="24"/>
                                <w:szCs w:val="24"/>
                              </w:rPr>
                              <w:t>Aware of own feelings and knows that some actions and words can hurt others feelings</w:t>
                            </w:r>
                          </w:p>
                          <w:p w14:paraId="398FDA76" w14:textId="77777777" w:rsidR="00AB0D91" w:rsidRDefault="00AB0D91" w:rsidP="00AB0D91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Cs/>
                                <w:sz w:val="24"/>
                                <w:szCs w:val="24"/>
                              </w:rPr>
                              <w:t>Initiates play offering cues to peers to join them</w:t>
                            </w:r>
                          </w:p>
                          <w:p w14:paraId="0AFFD029" w14:textId="77777777" w:rsidR="00AB0D91" w:rsidRDefault="00AB0D91" w:rsidP="00AB0D91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Cs/>
                                <w:sz w:val="24"/>
                                <w:szCs w:val="24"/>
                              </w:rPr>
                              <w:t>Is more outgoing towards unfamiliar people and more confident in new social situations</w:t>
                            </w:r>
                          </w:p>
                          <w:p w14:paraId="5F2A7240" w14:textId="12E167B3" w:rsidR="009F2C9C" w:rsidRPr="00AB0D91" w:rsidRDefault="009F2C9C" w:rsidP="00AB0D91">
                            <w:pPr>
                              <w:pStyle w:val="ListParagraph"/>
                              <w:rPr>
                                <w:iCs/>
                                <w:sz w:val="24"/>
                                <w:szCs w:val="24"/>
                              </w:rPr>
                            </w:pPr>
                            <w:r w:rsidRPr="00AB0D91">
                              <w:rPr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42" type="#_x0000_t202" style="position:absolute;margin-left:-1.6pt;margin-top:110.9pt;width:264.15pt;height:155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" strokecolor="#00b050" strokeweight="1.5pt">
                <v:textbox>
                  <w:txbxContent>
                    <w:p w14:paraId="750F5FCA" w14:textId="77777777" w:rsidR="009F2C9C" w:rsidRDefault="009F2C9C" w:rsidP="00242BE3">
                      <w:pPr>
                        <w:rPr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Cs/>
                          <w:sz w:val="24"/>
                          <w:szCs w:val="24"/>
                        </w:rPr>
                        <w:t>PSED:</w:t>
                      </w:r>
                    </w:p>
                    <w:p w14:paraId="4081F04E" w14:textId="77777777" w:rsidR="00AB0D91" w:rsidRDefault="009F2C9C" w:rsidP="00AB0D91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Cs/>
                          <w:sz w:val="24"/>
                          <w:szCs w:val="24"/>
                        </w:rPr>
                        <w:t>Aware of own feelings and knows that some actions and words can hurt others feelings</w:t>
                      </w:r>
                    </w:p>
                    <w:p w14:paraId="398FDA76" w14:textId="77777777" w:rsidR="00AB0D91" w:rsidRDefault="00AB0D91" w:rsidP="00AB0D91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Cs/>
                          <w:sz w:val="24"/>
                          <w:szCs w:val="24"/>
                        </w:rPr>
                        <w:t>Initiates play offering cues to peers to join them</w:t>
                      </w:r>
                    </w:p>
                    <w:p w14:paraId="0AFFD029" w14:textId="77777777" w:rsidR="00AB0D91" w:rsidRDefault="00AB0D91" w:rsidP="00AB0D91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iCs/>
                          <w:sz w:val="24"/>
                          <w:szCs w:val="24"/>
                        </w:rPr>
                        <w:t>Is more outgoing towards unfamiliar people and more confident in new social situations</w:t>
                      </w:r>
                    </w:p>
                    <w:p w14:paraId="5F2A7240" w14:textId="12E167B3" w:rsidR="009F2C9C" w:rsidRPr="00AB0D91" w:rsidRDefault="009F2C9C" w:rsidP="00AB0D91">
                      <w:pPr>
                        <w:pStyle w:val="ListParagraph"/>
                        <w:rPr>
                          <w:iCs/>
                          <w:sz w:val="24"/>
                          <w:szCs w:val="24"/>
                        </w:rPr>
                      </w:pPr>
                      <w:r w:rsidRPr="00AB0D91">
                        <w:rPr>
                          <w:i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3C0599" w:rsidRPr="00A47A21">
        <w:rPr>
          <w:rFonts w:ascii="Arial" w:hAnsi="Arial"/>
          <w:b/>
          <w:bCs/>
          <w:noProof/>
          <w:kern w:val="0"/>
          <w:lang w:eastAsia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C1D59D" wp14:editId="282CDE0D">
                <wp:simplePos x="0" y="0"/>
                <wp:positionH relativeFrom="column">
                  <wp:posOffset>4166235</wp:posOffset>
                </wp:positionH>
                <wp:positionV relativeFrom="paragraph">
                  <wp:posOffset>2244090</wp:posOffset>
                </wp:positionV>
                <wp:extent cx="2374265" cy="1990725"/>
                <wp:effectExtent l="0" t="0" r="13335" b="28575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990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accent2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F5590D" w14:textId="77777777" w:rsidR="009F2C9C" w:rsidRDefault="009F2C9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CL:</w:t>
                            </w:r>
                          </w:p>
                          <w:p w14:paraId="2CFE1E65" w14:textId="03B7F5AB" w:rsidR="009F2C9C" w:rsidRDefault="009E7B84" w:rsidP="009E7B84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Listens to others one to one or in small groups, when conversation interests them</w:t>
                            </w:r>
                          </w:p>
                          <w:p w14:paraId="75601FFC" w14:textId="30DA2A6D" w:rsidR="009E7B84" w:rsidRDefault="009E7B84" w:rsidP="009E7B84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Listens to stories with increasing attention and recall</w:t>
                            </w:r>
                          </w:p>
                          <w:p w14:paraId="435862FC" w14:textId="08559186" w:rsidR="009E7B84" w:rsidRDefault="009E7B84" w:rsidP="009E7B84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Understands use of objects</w:t>
                            </w:r>
                          </w:p>
                          <w:p w14:paraId="3C9A5903" w14:textId="55BC7574" w:rsidR="009E7B84" w:rsidRPr="009E7B84" w:rsidRDefault="009E7B84" w:rsidP="009E7B84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Uses vocab focused on people and objects that are of particular importance to them.</w:t>
                            </w:r>
                          </w:p>
                          <w:p w14:paraId="2BE0DABD" w14:textId="77777777" w:rsidR="009F2C9C" w:rsidRPr="003C0599" w:rsidRDefault="009F2C9C" w:rsidP="003C059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328.05pt;margin-top:176.7pt;width:186.95pt;height:156.75pt;z-index:25169510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" strokecolor="#943634 [2405]" strokeweight="1pt">
                <v:textbox>
                  <w:txbxContent>
                    <w:p w14:paraId="30F5590D" w14:textId="77777777" w:rsidR="009F2C9C" w:rsidRDefault="009F2C9C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CL:</w:t>
                      </w:r>
                    </w:p>
                    <w:p w14:paraId="2CFE1E65" w14:textId="03B7F5AB" w:rsidR="009F2C9C" w:rsidRDefault="009E7B84" w:rsidP="009E7B84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Listens to others one to one or in small groups, when conversation interests them</w:t>
                      </w:r>
                    </w:p>
                    <w:p w14:paraId="75601FFC" w14:textId="30DA2A6D" w:rsidR="009E7B84" w:rsidRDefault="009E7B84" w:rsidP="009E7B84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Listens to stories with increasing attention and recall</w:t>
                      </w:r>
                    </w:p>
                    <w:p w14:paraId="435862FC" w14:textId="08559186" w:rsidR="009E7B84" w:rsidRDefault="009E7B84" w:rsidP="009E7B84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Understands use of objects</w:t>
                      </w:r>
                    </w:p>
                    <w:p w14:paraId="3C9A5903" w14:textId="55BC7574" w:rsidR="009E7B84" w:rsidRPr="009E7B84" w:rsidRDefault="009E7B84" w:rsidP="009E7B84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Uses vocab focused on people and objects that are of particular importance to them.</w:t>
                      </w:r>
                    </w:p>
                    <w:p w14:paraId="2BE0DABD" w14:textId="77777777" w:rsidR="009F2C9C" w:rsidRPr="003C0599" w:rsidRDefault="009F2C9C" w:rsidP="003C0599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42BE3">
        <w:rPr>
          <w:rFonts w:ascii="Arial" w:hAnsi="Arial" w:cs="Arial"/>
          <w:b/>
          <w:noProof/>
          <w:sz w:val="28"/>
          <w:szCs w:val="28"/>
          <w:lang w:eastAsia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C4F4F7E" wp14:editId="69A98C82">
                <wp:simplePos x="0" y="0"/>
                <wp:positionH relativeFrom="margin">
                  <wp:align>center</wp:align>
                </wp:positionH>
                <wp:positionV relativeFrom="paragraph">
                  <wp:posOffset>1301115</wp:posOffset>
                </wp:positionV>
                <wp:extent cx="2284730" cy="742950"/>
                <wp:effectExtent l="0" t="0" r="20320" b="1905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4730" cy="742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F81CD07" w14:textId="77777777" w:rsidR="009F2C9C" w:rsidRDefault="009F2C9C" w:rsidP="009E39A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Medium Term Planning-SKILLS FOCUSED</w:t>
                            </w:r>
                          </w:p>
                          <w:p w14:paraId="21A3533F" w14:textId="77777777" w:rsidR="009F2C9C" w:rsidRDefault="009F2C9C" w:rsidP="009E39A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(Cont’d)</w:t>
                            </w:r>
                          </w:p>
                          <w:p w14:paraId="11BD593A" w14:textId="77777777" w:rsidR="009F2C9C" w:rsidRPr="00CE44D5" w:rsidRDefault="009F2C9C" w:rsidP="009E39A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2814C889" w14:textId="77777777" w:rsidR="009F2C9C" w:rsidRPr="00CE44D5" w:rsidRDefault="009F2C9C" w:rsidP="009E39A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1A67D6F2" id="Text Box 39" o:spid="_x0000_s1043" type="#_x0000_t202" style="position:absolute;margin-left:0;margin-top:102.45pt;width:179.9pt;height:58.5pt;z-index:2516930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" fillcolor="window" strokeweight=".5pt">
                <v:textbox>
                  <w:txbxContent>
                    <w:p w:rsidR="00377C97" w:rsidRDefault="00377C97" w:rsidP="009E39AF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Medium Term Planning-SKILLS FOCUSED</w:t>
                      </w:r>
                    </w:p>
                    <w:p w:rsidR="00377C97" w:rsidRDefault="00377C97" w:rsidP="009E39AF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(Cont’d)</w:t>
                      </w:r>
                    </w:p>
                    <w:p w:rsidR="00377C97" w:rsidRPr="00CE44D5" w:rsidRDefault="00377C97" w:rsidP="009E39AF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  <w:p w:rsidR="00377C97" w:rsidRPr="00CE44D5" w:rsidRDefault="00377C97" w:rsidP="009E39AF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42BE3" w:rsidRPr="009E39AF">
        <w:rPr>
          <w:rFonts w:ascii="Arial" w:hAnsi="Arial"/>
          <w:b/>
          <w:bCs/>
          <w:noProof/>
          <w:kern w:val="0"/>
          <w:lang w:eastAsia="en-US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28803B1C" wp14:editId="52707B20">
                <wp:simplePos x="0" y="0"/>
                <wp:positionH relativeFrom="column">
                  <wp:posOffset>3282315</wp:posOffset>
                </wp:positionH>
                <wp:positionV relativeFrom="paragraph">
                  <wp:posOffset>1876425</wp:posOffset>
                </wp:positionV>
                <wp:extent cx="6239298" cy="2667000"/>
                <wp:effectExtent l="0" t="0" r="9525" b="0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9298" cy="266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8D51ED" w14:textId="77777777" w:rsidR="009F2C9C" w:rsidRPr="009E39AF" w:rsidRDefault="009F2C9C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258.45pt;margin-top:147.75pt;width:491.3pt;height:210pt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" stroked="f">
                <v:textbox>
                  <w:txbxContent>
                    <w:p w14:paraId="6D8D51ED" w14:textId="77777777" w:rsidR="009F2C9C" w:rsidRPr="009E39AF" w:rsidRDefault="009F2C9C">
                      <w:pPr>
                        <w:rPr>
                          <w:rFonts w:ascii="Arial" w:hAnsi="Arial" w:cs="Arial"/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8672B" w:rsidRPr="0088672B">
        <w:t xml:space="preserve"> </w:t>
      </w:r>
    </w:p>
    <w:sectPr w:rsidR="006C55BF" w:rsidRPr="006C55BF" w:rsidSect="00901A9C">
      <w:headerReference w:type="default" r:id="rId11"/>
      <w:footerReference w:type="default" r:id="rId12"/>
      <w:pgSz w:w="16840" w:h="11907" w:orient="landscape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67C38B" w14:textId="77777777" w:rsidR="009F2C9C" w:rsidRDefault="009F2C9C">
      <w:r>
        <w:separator/>
      </w:r>
    </w:p>
  </w:endnote>
  <w:endnote w:type="continuationSeparator" w:id="0">
    <w:p w14:paraId="792E53AD" w14:textId="77777777" w:rsidR="009F2C9C" w:rsidRDefault="009F2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edd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Frutiger LT Std 45 Light">
    <w:altName w:val="Frutiger LT Std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1E3306" w14:textId="77777777" w:rsidR="009F2C9C" w:rsidRDefault="009F2C9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59822AF" w14:textId="77777777" w:rsidR="009F2C9C" w:rsidRDefault="009F2C9C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E071FD" w14:textId="77777777" w:rsidR="009F2C9C" w:rsidRDefault="009F2C9C" w:rsidP="006C55BF">
    <w:pPr>
      <w:pStyle w:val="Footer"/>
      <w:rPr>
        <w:rFonts w:ascii="Lucida Handwriting" w:hAnsi="Lucida Handwriting"/>
        <w:sz w:val="16"/>
      </w:rPr>
    </w:pP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BF540B" w14:textId="77777777" w:rsidR="009F2C9C" w:rsidRDefault="009F2C9C">
    <w:pPr>
      <w:pStyle w:val="Footer"/>
      <w:jc w:val="right"/>
      <w:rPr>
        <w:rFonts w:ascii="Lucida Handwriting" w:hAnsi="Lucida Handwriting"/>
        <w:sz w:val="16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8AF02B" w14:textId="77777777" w:rsidR="009F2C9C" w:rsidRDefault="009F2C9C">
      <w:r>
        <w:separator/>
      </w:r>
    </w:p>
  </w:footnote>
  <w:footnote w:type="continuationSeparator" w:id="0">
    <w:p w14:paraId="1B740B89" w14:textId="77777777" w:rsidR="009F2C9C" w:rsidRDefault="009F2C9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92FF91" w14:textId="77777777" w:rsidR="009F2C9C" w:rsidRPr="003B7FFA" w:rsidRDefault="009F2C9C" w:rsidP="003B7FFA">
    <w:pPr>
      <w:pStyle w:val="Footer"/>
      <w:rPr>
        <w:rFonts w:ascii="Lucida Handwriting" w:hAnsi="Lucida Handwriting"/>
        <w:b/>
      </w:rPr>
    </w:pPr>
  </w:p>
  <w:p w14:paraId="416331AC" w14:textId="77777777" w:rsidR="009F2C9C" w:rsidRDefault="009F2C9C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7DEB"/>
    <w:multiLevelType w:val="hybridMultilevel"/>
    <w:tmpl w:val="FB8E3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DE33FE"/>
    <w:multiLevelType w:val="hybridMultilevel"/>
    <w:tmpl w:val="C052C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A13D16"/>
    <w:multiLevelType w:val="hybridMultilevel"/>
    <w:tmpl w:val="7CFC3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23696B"/>
    <w:multiLevelType w:val="hybridMultilevel"/>
    <w:tmpl w:val="055CE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455CD5"/>
    <w:multiLevelType w:val="hybridMultilevel"/>
    <w:tmpl w:val="A0BCB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B01113"/>
    <w:multiLevelType w:val="hybridMultilevel"/>
    <w:tmpl w:val="5EE85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6157B1"/>
    <w:multiLevelType w:val="hybridMultilevel"/>
    <w:tmpl w:val="AEA6B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063212"/>
    <w:multiLevelType w:val="hybridMultilevel"/>
    <w:tmpl w:val="1CB46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0517B0"/>
    <w:multiLevelType w:val="hybridMultilevel"/>
    <w:tmpl w:val="CBA04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BA28BE"/>
    <w:multiLevelType w:val="hybridMultilevel"/>
    <w:tmpl w:val="5C3CD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FF4C96"/>
    <w:multiLevelType w:val="hybridMultilevel"/>
    <w:tmpl w:val="A75AB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8A05B0"/>
    <w:multiLevelType w:val="hybridMultilevel"/>
    <w:tmpl w:val="A61E4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09760E"/>
    <w:multiLevelType w:val="hybridMultilevel"/>
    <w:tmpl w:val="8A64A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392066"/>
    <w:multiLevelType w:val="hybridMultilevel"/>
    <w:tmpl w:val="6624C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F179EA"/>
    <w:multiLevelType w:val="hybridMultilevel"/>
    <w:tmpl w:val="D3A88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0152BE"/>
    <w:multiLevelType w:val="hybridMultilevel"/>
    <w:tmpl w:val="00122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444375"/>
    <w:multiLevelType w:val="hybridMultilevel"/>
    <w:tmpl w:val="E19A5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7A5A14"/>
    <w:multiLevelType w:val="hybridMultilevel"/>
    <w:tmpl w:val="EBE42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B830AC"/>
    <w:multiLevelType w:val="hybridMultilevel"/>
    <w:tmpl w:val="D174E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2"/>
  </w:num>
  <w:num w:numId="5">
    <w:abstractNumId w:val="16"/>
  </w:num>
  <w:num w:numId="6">
    <w:abstractNumId w:val="4"/>
  </w:num>
  <w:num w:numId="7">
    <w:abstractNumId w:val="10"/>
  </w:num>
  <w:num w:numId="8">
    <w:abstractNumId w:val="11"/>
  </w:num>
  <w:num w:numId="9">
    <w:abstractNumId w:val="8"/>
  </w:num>
  <w:num w:numId="10">
    <w:abstractNumId w:val="12"/>
  </w:num>
  <w:num w:numId="11">
    <w:abstractNumId w:val="6"/>
  </w:num>
  <w:num w:numId="12">
    <w:abstractNumId w:val="15"/>
  </w:num>
  <w:num w:numId="13">
    <w:abstractNumId w:val="13"/>
  </w:num>
  <w:num w:numId="14">
    <w:abstractNumId w:val="18"/>
  </w:num>
  <w:num w:numId="15">
    <w:abstractNumId w:val="17"/>
  </w:num>
  <w:num w:numId="16">
    <w:abstractNumId w:val="3"/>
  </w:num>
  <w:num w:numId="17">
    <w:abstractNumId w:val="7"/>
  </w:num>
  <w:num w:numId="18">
    <w:abstractNumId w:val="5"/>
  </w:num>
  <w:num w:numId="19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846"/>
    <w:rsid w:val="00006AAA"/>
    <w:rsid w:val="00046B09"/>
    <w:rsid w:val="000675F6"/>
    <w:rsid w:val="000767EB"/>
    <w:rsid w:val="00092BDD"/>
    <w:rsid w:val="0009322A"/>
    <w:rsid w:val="000C670E"/>
    <w:rsid w:val="000D2D53"/>
    <w:rsid w:val="000E1B22"/>
    <w:rsid w:val="000F7A4C"/>
    <w:rsid w:val="001055C7"/>
    <w:rsid w:val="00106BFC"/>
    <w:rsid w:val="00126E65"/>
    <w:rsid w:val="00131A55"/>
    <w:rsid w:val="00134CF2"/>
    <w:rsid w:val="00143141"/>
    <w:rsid w:val="00153EBA"/>
    <w:rsid w:val="001547D1"/>
    <w:rsid w:val="001661F3"/>
    <w:rsid w:val="001924B8"/>
    <w:rsid w:val="001B3198"/>
    <w:rsid w:val="001C1ACC"/>
    <w:rsid w:val="001C4457"/>
    <w:rsid w:val="001D030C"/>
    <w:rsid w:val="001D21FD"/>
    <w:rsid w:val="001D6ABE"/>
    <w:rsid w:val="001E13AE"/>
    <w:rsid w:val="001F0978"/>
    <w:rsid w:val="00217D7C"/>
    <w:rsid w:val="00232A37"/>
    <w:rsid w:val="00242BE3"/>
    <w:rsid w:val="002501FB"/>
    <w:rsid w:val="00254A14"/>
    <w:rsid w:val="00256893"/>
    <w:rsid w:val="00257D49"/>
    <w:rsid w:val="00271A41"/>
    <w:rsid w:val="00274BA4"/>
    <w:rsid w:val="0029503C"/>
    <w:rsid w:val="002959B5"/>
    <w:rsid w:val="002A4283"/>
    <w:rsid w:val="002B09E6"/>
    <w:rsid w:val="002C24BE"/>
    <w:rsid w:val="002C6500"/>
    <w:rsid w:val="002F66C4"/>
    <w:rsid w:val="00300392"/>
    <w:rsid w:val="00302CBD"/>
    <w:rsid w:val="003030C3"/>
    <w:rsid w:val="003247FA"/>
    <w:rsid w:val="003258E9"/>
    <w:rsid w:val="003471C5"/>
    <w:rsid w:val="00350B86"/>
    <w:rsid w:val="00365F75"/>
    <w:rsid w:val="00371257"/>
    <w:rsid w:val="00374BBE"/>
    <w:rsid w:val="00377C97"/>
    <w:rsid w:val="00382498"/>
    <w:rsid w:val="00395438"/>
    <w:rsid w:val="003B7FFA"/>
    <w:rsid w:val="003C0599"/>
    <w:rsid w:val="003C7A4E"/>
    <w:rsid w:val="003D0963"/>
    <w:rsid w:val="003D14FC"/>
    <w:rsid w:val="003D16A8"/>
    <w:rsid w:val="003D3C26"/>
    <w:rsid w:val="003E4506"/>
    <w:rsid w:val="003F68B0"/>
    <w:rsid w:val="00404C77"/>
    <w:rsid w:val="00407B8C"/>
    <w:rsid w:val="004150E3"/>
    <w:rsid w:val="004162D6"/>
    <w:rsid w:val="00420FB2"/>
    <w:rsid w:val="004369AB"/>
    <w:rsid w:val="004370A9"/>
    <w:rsid w:val="00457643"/>
    <w:rsid w:val="0046578E"/>
    <w:rsid w:val="0046648C"/>
    <w:rsid w:val="00470FA1"/>
    <w:rsid w:val="00485650"/>
    <w:rsid w:val="00490CB3"/>
    <w:rsid w:val="004C0125"/>
    <w:rsid w:val="004D68E9"/>
    <w:rsid w:val="004E2A09"/>
    <w:rsid w:val="004E50AD"/>
    <w:rsid w:val="005025D5"/>
    <w:rsid w:val="00503426"/>
    <w:rsid w:val="005274B5"/>
    <w:rsid w:val="00527520"/>
    <w:rsid w:val="00554846"/>
    <w:rsid w:val="00554C2E"/>
    <w:rsid w:val="00565FF2"/>
    <w:rsid w:val="00587FE6"/>
    <w:rsid w:val="005A261B"/>
    <w:rsid w:val="005A3149"/>
    <w:rsid w:val="005C07F1"/>
    <w:rsid w:val="005C36F2"/>
    <w:rsid w:val="005C4F9C"/>
    <w:rsid w:val="005D3125"/>
    <w:rsid w:val="005D538F"/>
    <w:rsid w:val="005E5571"/>
    <w:rsid w:val="005F7C1E"/>
    <w:rsid w:val="006026D6"/>
    <w:rsid w:val="006049BC"/>
    <w:rsid w:val="00605C73"/>
    <w:rsid w:val="0062048A"/>
    <w:rsid w:val="00624AC7"/>
    <w:rsid w:val="00635F0E"/>
    <w:rsid w:val="0066304B"/>
    <w:rsid w:val="00675B28"/>
    <w:rsid w:val="006763F3"/>
    <w:rsid w:val="00685870"/>
    <w:rsid w:val="0068719A"/>
    <w:rsid w:val="006B663E"/>
    <w:rsid w:val="006B789C"/>
    <w:rsid w:val="006C55BF"/>
    <w:rsid w:val="006C7288"/>
    <w:rsid w:val="006D0708"/>
    <w:rsid w:val="006D0863"/>
    <w:rsid w:val="006D34C4"/>
    <w:rsid w:val="007057BA"/>
    <w:rsid w:val="00732A06"/>
    <w:rsid w:val="0075290C"/>
    <w:rsid w:val="007619F6"/>
    <w:rsid w:val="0076298F"/>
    <w:rsid w:val="007701C2"/>
    <w:rsid w:val="00773BB7"/>
    <w:rsid w:val="00776612"/>
    <w:rsid w:val="0079091C"/>
    <w:rsid w:val="007933FE"/>
    <w:rsid w:val="007A54E3"/>
    <w:rsid w:val="007C1F36"/>
    <w:rsid w:val="007C27F2"/>
    <w:rsid w:val="007C7ECA"/>
    <w:rsid w:val="007D1E31"/>
    <w:rsid w:val="007E0375"/>
    <w:rsid w:val="007E3FB5"/>
    <w:rsid w:val="007F6AF5"/>
    <w:rsid w:val="00802C1A"/>
    <w:rsid w:val="00810785"/>
    <w:rsid w:val="008152E9"/>
    <w:rsid w:val="00826A70"/>
    <w:rsid w:val="008400FE"/>
    <w:rsid w:val="00842D02"/>
    <w:rsid w:val="00845439"/>
    <w:rsid w:val="008454A0"/>
    <w:rsid w:val="00861402"/>
    <w:rsid w:val="008654EE"/>
    <w:rsid w:val="00866B0D"/>
    <w:rsid w:val="00872953"/>
    <w:rsid w:val="0088672B"/>
    <w:rsid w:val="008A1F1E"/>
    <w:rsid w:val="008B0F74"/>
    <w:rsid w:val="008C43FA"/>
    <w:rsid w:val="008D2DD3"/>
    <w:rsid w:val="008D762D"/>
    <w:rsid w:val="00901252"/>
    <w:rsid w:val="00901A9C"/>
    <w:rsid w:val="009158EB"/>
    <w:rsid w:val="00945546"/>
    <w:rsid w:val="00952687"/>
    <w:rsid w:val="009834B2"/>
    <w:rsid w:val="009875BD"/>
    <w:rsid w:val="009A1761"/>
    <w:rsid w:val="009B0730"/>
    <w:rsid w:val="009B0902"/>
    <w:rsid w:val="009B633C"/>
    <w:rsid w:val="009D0C65"/>
    <w:rsid w:val="009D40A9"/>
    <w:rsid w:val="009E39AF"/>
    <w:rsid w:val="009E7B84"/>
    <w:rsid w:val="009F2C9C"/>
    <w:rsid w:val="009F7297"/>
    <w:rsid w:val="00A0646D"/>
    <w:rsid w:val="00A072D0"/>
    <w:rsid w:val="00A1398F"/>
    <w:rsid w:val="00A14899"/>
    <w:rsid w:val="00A256C2"/>
    <w:rsid w:val="00A47A21"/>
    <w:rsid w:val="00A62C68"/>
    <w:rsid w:val="00A75702"/>
    <w:rsid w:val="00A75EAB"/>
    <w:rsid w:val="00A90AC3"/>
    <w:rsid w:val="00AB0D91"/>
    <w:rsid w:val="00AB4A4A"/>
    <w:rsid w:val="00AB4E9E"/>
    <w:rsid w:val="00AC3F09"/>
    <w:rsid w:val="00AE2F4F"/>
    <w:rsid w:val="00AE420D"/>
    <w:rsid w:val="00AF5570"/>
    <w:rsid w:val="00B027E6"/>
    <w:rsid w:val="00B17E20"/>
    <w:rsid w:val="00B230F2"/>
    <w:rsid w:val="00B24BB7"/>
    <w:rsid w:val="00B300D9"/>
    <w:rsid w:val="00B3157D"/>
    <w:rsid w:val="00B3221A"/>
    <w:rsid w:val="00B44707"/>
    <w:rsid w:val="00B47964"/>
    <w:rsid w:val="00B5066D"/>
    <w:rsid w:val="00B66B51"/>
    <w:rsid w:val="00B731B8"/>
    <w:rsid w:val="00B74EAF"/>
    <w:rsid w:val="00B805D9"/>
    <w:rsid w:val="00B85A6B"/>
    <w:rsid w:val="00B96974"/>
    <w:rsid w:val="00BA5D6D"/>
    <w:rsid w:val="00BB0F10"/>
    <w:rsid w:val="00BB3471"/>
    <w:rsid w:val="00BC29F4"/>
    <w:rsid w:val="00BC5EA4"/>
    <w:rsid w:val="00BD1AB5"/>
    <w:rsid w:val="00BF19D6"/>
    <w:rsid w:val="00C13FF2"/>
    <w:rsid w:val="00C151D2"/>
    <w:rsid w:val="00C314BB"/>
    <w:rsid w:val="00C6125D"/>
    <w:rsid w:val="00C61438"/>
    <w:rsid w:val="00C65DC2"/>
    <w:rsid w:val="00C76FA6"/>
    <w:rsid w:val="00C94DC8"/>
    <w:rsid w:val="00CD29D6"/>
    <w:rsid w:val="00CD48FE"/>
    <w:rsid w:val="00CE44D5"/>
    <w:rsid w:val="00CF73D0"/>
    <w:rsid w:val="00D10CFB"/>
    <w:rsid w:val="00D26499"/>
    <w:rsid w:val="00D42290"/>
    <w:rsid w:val="00D6243C"/>
    <w:rsid w:val="00D661FA"/>
    <w:rsid w:val="00D7068A"/>
    <w:rsid w:val="00D73DA6"/>
    <w:rsid w:val="00D86293"/>
    <w:rsid w:val="00D86597"/>
    <w:rsid w:val="00D8664C"/>
    <w:rsid w:val="00D962A3"/>
    <w:rsid w:val="00DB13A2"/>
    <w:rsid w:val="00DD1D47"/>
    <w:rsid w:val="00DD201A"/>
    <w:rsid w:val="00DD627B"/>
    <w:rsid w:val="00E00E09"/>
    <w:rsid w:val="00E02363"/>
    <w:rsid w:val="00E03711"/>
    <w:rsid w:val="00E03744"/>
    <w:rsid w:val="00E267CF"/>
    <w:rsid w:val="00E365F9"/>
    <w:rsid w:val="00E44DFC"/>
    <w:rsid w:val="00E46A35"/>
    <w:rsid w:val="00E51115"/>
    <w:rsid w:val="00E52E07"/>
    <w:rsid w:val="00EB5C7B"/>
    <w:rsid w:val="00EC33C7"/>
    <w:rsid w:val="00EE09F2"/>
    <w:rsid w:val="00EF3BFA"/>
    <w:rsid w:val="00EF767F"/>
    <w:rsid w:val="00F006B2"/>
    <w:rsid w:val="00F014F7"/>
    <w:rsid w:val="00F0776D"/>
    <w:rsid w:val="00F11336"/>
    <w:rsid w:val="00F11733"/>
    <w:rsid w:val="00F45C81"/>
    <w:rsid w:val="00F522D5"/>
    <w:rsid w:val="00F555A0"/>
    <w:rsid w:val="00F615F2"/>
    <w:rsid w:val="00F65490"/>
    <w:rsid w:val="00F667EC"/>
    <w:rsid w:val="00F7743C"/>
    <w:rsid w:val="00F90AA6"/>
    <w:rsid w:val="00FA6B1B"/>
    <w:rsid w:val="00FB13CE"/>
    <w:rsid w:val="00FD1C9F"/>
    <w:rsid w:val="00FD1E12"/>
    <w:rsid w:val="00FD4034"/>
    <w:rsid w:val="00FD5307"/>
    <w:rsid w:val="00FE6DDF"/>
    <w:rsid w:val="00FF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71E455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5F2"/>
    <w:pPr>
      <w:widowControl w:val="0"/>
      <w:overflowPunct w:val="0"/>
      <w:autoSpaceDE w:val="0"/>
      <w:autoSpaceDN w:val="0"/>
      <w:adjustRightInd w:val="0"/>
      <w:textAlignment w:val="baseline"/>
    </w:pPr>
    <w:rPr>
      <w:kern w:val="28"/>
      <w:lang w:val="en-US"/>
    </w:rPr>
  </w:style>
  <w:style w:type="paragraph" w:styleId="Heading1">
    <w:name w:val="heading 1"/>
    <w:basedOn w:val="Normal"/>
    <w:next w:val="Normal"/>
    <w:qFormat/>
    <w:rsid w:val="00F615F2"/>
    <w:pPr>
      <w:keepNext/>
      <w:outlineLvl w:val="0"/>
    </w:pPr>
    <w:rPr>
      <w:rFonts w:ascii="Arial" w:hAnsi="Arial" w:cs="Arial"/>
      <w:sz w:val="24"/>
      <w:szCs w:val="24"/>
    </w:rPr>
  </w:style>
  <w:style w:type="paragraph" w:styleId="Heading3">
    <w:name w:val="heading 3"/>
    <w:basedOn w:val="Normal"/>
    <w:next w:val="Normal"/>
    <w:qFormat/>
    <w:rsid w:val="00F615F2"/>
    <w:pPr>
      <w:keepNext/>
      <w:outlineLvl w:val="2"/>
    </w:pPr>
    <w:rPr>
      <w:rFonts w:ascii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615F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F615F2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F615F2"/>
    <w:pPr>
      <w:widowControl/>
      <w:overflowPunct/>
      <w:autoSpaceDE/>
      <w:autoSpaceDN/>
      <w:adjustRightInd/>
      <w:jc w:val="center"/>
      <w:textAlignment w:val="auto"/>
    </w:pPr>
    <w:rPr>
      <w:rFonts w:ascii="Heledd" w:hAnsi="Heledd"/>
      <w:b/>
      <w:bCs/>
      <w:kern w:val="0"/>
      <w:sz w:val="24"/>
      <w:szCs w:val="24"/>
    </w:rPr>
  </w:style>
  <w:style w:type="paragraph" w:styleId="BodyTextIndent">
    <w:name w:val="Body Text Indent"/>
    <w:basedOn w:val="Normal"/>
    <w:link w:val="BodyTextIndentChar"/>
    <w:rsid w:val="00F615F2"/>
    <w:pPr>
      <w:widowControl/>
      <w:overflowPunct/>
      <w:autoSpaceDE/>
      <w:autoSpaceDN/>
      <w:adjustRightInd/>
      <w:ind w:left="720" w:hanging="720"/>
      <w:jc w:val="both"/>
      <w:textAlignment w:val="auto"/>
    </w:pPr>
    <w:rPr>
      <w:rFonts w:ascii="Heledd" w:hAnsi="Heledd"/>
      <w:b/>
      <w:bCs/>
      <w:kern w:val="0"/>
      <w:sz w:val="24"/>
      <w:szCs w:val="24"/>
    </w:rPr>
  </w:style>
  <w:style w:type="paragraph" w:styleId="BodyText">
    <w:name w:val="Body Text"/>
    <w:basedOn w:val="Normal"/>
    <w:rsid w:val="00F615F2"/>
    <w:rPr>
      <w:rFonts w:ascii="Arial" w:hAnsi="Arial" w:cs="Arial"/>
      <w:b/>
      <w:bCs/>
      <w:sz w:val="22"/>
      <w:szCs w:val="22"/>
    </w:rPr>
  </w:style>
  <w:style w:type="table" w:styleId="TableGrid">
    <w:name w:val="Table Grid"/>
    <w:basedOn w:val="TableNormal"/>
    <w:rsid w:val="003D16A8"/>
    <w:rPr>
      <w:rFonts w:eastAsia="Batan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3B7FFA"/>
    <w:rPr>
      <w:kern w:val="28"/>
      <w:lang w:val="en-US"/>
    </w:rPr>
  </w:style>
  <w:style w:type="paragraph" w:styleId="BalloonText">
    <w:name w:val="Balloon Text"/>
    <w:basedOn w:val="Normal"/>
    <w:link w:val="BalloonTextChar"/>
    <w:rsid w:val="003B7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B7FFA"/>
    <w:rPr>
      <w:rFonts w:ascii="Tahoma" w:hAnsi="Tahoma" w:cs="Tahoma"/>
      <w:kern w:val="28"/>
      <w:sz w:val="16"/>
      <w:szCs w:val="16"/>
      <w:lang w:val="en-US"/>
    </w:rPr>
  </w:style>
  <w:style w:type="character" w:styleId="PageNumber">
    <w:name w:val="page number"/>
    <w:basedOn w:val="DefaultParagraphFont"/>
    <w:rsid w:val="006C55BF"/>
  </w:style>
  <w:style w:type="table" w:customStyle="1" w:styleId="TableGrid1">
    <w:name w:val="Table Grid1"/>
    <w:basedOn w:val="TableNormal"/>
    <w:next w:val="TableGrid"/>
    <w:uiPriority w:val="59"/>
    <w:rsid w:val="006C55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C55BF"/>
    <w:pPr>
      <w:ind w:left="720"/>
      <w:contextualSpacing/>
    </w:pPr>
  </w:style>
  <w:style w:type="character" w:customStyle="1" w:styleId="BodyTextIndentChar">
    <w:name w:val="Body Text Indent Char"/>
    <w:link w:val="BodyTextIndent"/>
    <w:rsid w:val="00E02363"/>
    <w:rPr>
      <w:rFonts w:ascii="Heledd" w:hAnsi="Heledd"/>
      <w:b/>
      <w:bCs/>
      <w:sz w:val="24"/>
      <w:szCs w:val="24"/>
      <w:lang w:val="en-US"/>
    </w:rPr>
  </w:style>
  <w:style w:type="paragraph" w:customStyle="1" w:styleId="Pa0">
    <w:name w:val="Pa0"/>
    <w:basedOn w:val="Normal"/>
    <w:next w:val="Normal"/>
    <w:uiPriority w:val="99"/>
    <w:rsid w:val="007F6AF5"/>
    <w:pPr>
      <w:widowControl/>
      <w:overflowPunct/>
      <w:spacing w:line="241" w:lineRule="atLeast"/>
      <w:textAlignment w:val="auto"/>
    </w:pPr>
    <w:rPr>
      <w:rFonts w:ascii="Frutiger LT Std 45 Light" w:hAnsi="Frutiger LT Std 45 Light"/>
      <w:kern w:val="0"/>
      <w:sz w:val="24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5F2"/>
    <w:pPr>
      <w:widowControl w:val="0"/>
      <w:overflowPunct w:val="0"/>
      <w:autoSpaceDE w:val="0"/>
      <w:autoSpaceDN w:val="0"/>
      <w:adjustRightInd w:val="0"/>
      <w:textAlignment w:val="baseline"/>
    </w:pPr>
    <w:rPr>
      <w:kern w:val="28"/>
      <w:lang w:val="en-US"/>
    </w:rPr>
  </w:style>
  <w:style w:type="paragraph" w:styleId="Heading1">
    <w:name w:val="heading 1"/>
    <w:basedOn w:val="Normal"/>
    <w:next w:val="Normal"/>
    <w:qFormat/>
    <w:rsid w:val="00F615F2"/>
    <w:pPr>
      <w:keepNext/>
      <w:outlineLvl w:val="0"/>
    </w:pPr>
    <w:rPr>
      <w:rFonts w:ascii="Arial" w:hAnsi="Arial" w:cs="Arial"/>
      <w:sz w:val="24"/>
      <w:szCs w:val="24"/>
    </w:rPr>
  </w:style>
  <w:style w:type="paragraph" w:styleId="Heading3">
    <w:name w:val="heading 3"/>
    <w:basedOn w:val="Normal"/>
    <w:next w:val="Normal"/>
    <w:qFormat/>
    <w:rsid w:val="00F615F2"/>
    <w:pPr>
      <w:keepNext/>
      <w:outlineLvl w:val="2"/>
    </w:pPr>
    <w:rPr>
      <w:rFonts w:ascii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615F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F615F2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F615F2"/>
    <w:pPr>
      <w:widowControl/>
      <w:overflowPunct/>
      <w:autoSpaceDE/>
      <w:autoSpaceDN/>
      <w:adjustRightInd/>
      <w:jc w:val="center"/>
      <w:textAlignment w:val="auto"/>
    </w:pPr>
    <w:rPr>
      <w:rFonts w:ascii="Heledd" w:hAnsi="Heledd"/>
      <w:b/>
      <w:bCs/>
      <w:kern w:val="0"/>
      <w:sz w:val="24"/>
      <w:szCs w:val="24"/>
    </w:rPr>
  </w:style>
  <w:style w:type="paragraph" w:styleId="BodyTextIndent">
    <w:name w:val="Body Text Indent"/>
    <w:basedOn w:val="Normal"/>
    <w:link w:val="BodyTextIndentChar"/>
    <w:rsid w:val="00F615F2"/>
    <w:pPr>
      <w:widowControl/>
      <w:overflowPunct/>
      <w:autoSpaceDE/>
      <w:autoSpaceDN/>
      <w:adjustRightInd/>
      <w:ind w:left="720" w:hanging="720"/>
      <w:jc w:val="both"/>
      <w:textAlignment w:val="auto"/>
    </w:pPr>
    <w:rPr>
      <w:rFonts w:ascii="Heledd" w:hAnsi="Heledd"/>
      <w:b/>
      <w:bCs/>
      <w:kern w:val="0"/>
      <w:sz w:val="24"/>
      <w:szCs w:val="24"/>
    </w:rPr>
  </w:style>
  <w:style w:type="paragraph" w:styleId="BodyText">
    <w:name w:val="Body Text"/>
    <w:basedOn w:val="Normal"/>
    <w:rsid w:val="00F615F2"/>
    <w:rPr>
      <w:rFonts w:ascii="Arial" w:hAnsi="Arial" w:cs="Arial"/>
      <w:b/>
      <w:bCs/>
      <w:sz w:val="22"/>
      <w:szCs w:val="22"/>
    </w:rPr>
  </w:style>
  <w:style w:type="table" w:styleId="TableGrid">
    <w:name w:val="Table Grid"/>
    <w:basedOn w:val="TableNormal"/>
    <w:rsid w:val="003D16A8"/>
    <w:rPr>
      <w:rFonts w:eastAsia="Batan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3B7FFA"/>
    <w:rPr>
      <w:kern w:val="28"/>
      <w:lang w:val="en-US"/>
    </w:rPr>
  </w:style>
  <w:style w:type="paragraph" w:styleId="BalloonText">
    <w:name w:val="Balloon Text"/>
    <w:basedOn w:val="Normal"/>
    <w:link w:val="BalloonTextChar"/>
    <w:rsid w:val="003B7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B7FFA"/>
    <w:rPr>
      <w:rFonts w:ascii="Tahoma" w:hAnsi="Tahoma" w:cs="Tahoma"/>
      <w:kern w:val="28"/>
      <w:sz w:val="16"/>
      <w:szCs w:val="16"/>
      <w:lang w:val="en-US"/>
    </w:rPr>
  </w:style>
  <w:style w:type="character" w:styleId="PageNumber">
    <w:name w:val="page number"/>
    <w:basedOn w:val="DefaultParagraphFont"/>
    <w:rsid w:val="006C55BF"/>
  </w:style>
  <w:style w:type="table" w:customStyle="1" w:styleId="TableGrid1">
    <w:name w:val="Table Grid1"/>
    <w:basedOn w:val="TableNormal"/>
    <w:next w:val="TableGrid"/>
    <w:uiPriority w:val="59"/>
    <w:rsid w:val="006C55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C55BF"/>
    <w:pPr>
      <w:ind w:left="720"/>
      <w:contextualSpacing/>
    </w:pPr>
  </w:style>
  <w:style w:type="character" w:customStyle="1" w:styleId="BodyTextIndentChar">
    <w:name w:val="Body Text Indent Char"/>
    <w:link w:val="BodyTextIndent"/>
    <w:rsid w:val="00E02363"/>
    <w:rPr>
      <w:rFonts w:ascii="Heledd" w:hAnsi="Heledd"/>
      <w:b/>
      <w:bCs/>
      <w:sz w:val="24"/>
      <w:szCs w:val="24"/>
      <w:lang w:val="en-US"/>
    </w:rPr>
  </w:style>
  <w:style w:type="paragraph" w:customStyle="1" w:styleId="Pa0">
    <w:name w:val="Pa0"/>
    <w:basedOn w:val="Normal"/>
    <w:next w:val="Normal"/>
    <w:uiPriority w:val="99"/>
    <w:rsid w:val="007F6AF5"/>
    <w:pPr>
      <w:widowControl/>
      <w:overflowPunct/>
      <w:spacing w:line="241" w:lineRule="atLeast"/>
      <w:textAlignment w:val="auto"/>
    </w:pPr>
    <w:rPr>
      <w:rFonts w:ascii="Frutiger LT Std 45 Light" w:hAnsi="Frutiger LT Std 45 Light"/>
      <w:kern w:val="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67415-5975-524D-9FC7-F814E8333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24</Words>
  <Characters>137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Adran 2</vt:lpstr>
    </vt:vector>
  </TitlesOfParts>
  <Company>TEGFRYN</Company>
  <LinksUpToDate>false</LinksUpToDate>
  <CharactersWithSpaces>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Adran 2</dc:title>
  <dc:creator>Unknown</dc:creator>
  <cp:lastModifiedBy>Debbie</cp:lastModifiedBy>
  <cp:revision>13</cp:revision>
  <cp:lastPrinted>2015-01-07T12:42:00Z</cp:lastPrinted>
  <dcterms:created xsi:type="dcterms:W3CDTF">2020-07-28T12:21:00Z</dcterms:created>
  <dcterms:modified xsi:type="dcterms:W3CDTF">2020-07-29T14:46:00Z</dcterms:modified>
</cp:coreProperties>
</file>