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A415F0" w14:textId="6195F224" w:rsidR="00DA6FCE" w:rsidRPr="00DA6FCE" w:rsidRDefault="00DA6FCE" w:rsidP="00DA6FCE">
      <w:pPr>
        <w:jc w:val="center"/>
        <w:rPr>
          <w:b/>
          <w:bCs/>
          <w:sz w:val="28"/>
          <w:szCs w:val="28"/>
        </w:rPr>
      </w:pPr>
      <w:r w:rsidRPr="00DA6FCE">
        <w:rPr>
          <w:b/>
          <w:bCs/>
          <w:sz w:val="28"/>
          <w:szCs w:val="28"/>
        </w:rPr>
        <w:t>Create your own Anderson Shelter diorama</w:t>
      </w:r>
    </w:p>
    <w:p w14:paraId="50774910" w14:textId="2B766A64" w:rsidR="00DA6FCE" w:rsidRDefault="00DA6FCE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798F2339" wp14:editId="33699242">
            <wp:simplePos x="0" y="0"/>
            <wp:positionH relativeFrom="margin">
              <wp:align>left</wp:align>
            </wp:positionH>
            <wp:positionV relativeFrom="paragraph">
              <wp:posOffset>280670</wp:posOffset>
            </wp:positionV>
            <wp:extent cx="4454525" cy="2674620"/>
            <wp:effectExtent l="0" t="0" r="3175" b="0"/>
            <wp:wrapTight wrapText="bothSides">
              <wp:wrapPolygon edited="0">
                <wp:start x="0" y="0"/>
                <wp:lineTo x="0" y="21385"/>
                <wp:lineTo x="21523" y="21385"/>
                <wp:lineTo x="21523" y="0"/>
                <wp:lineTo x="0" y="0"/>
              </wp:wrapPolygon>
            </wp:wrapTight>
            <wp:docPr id="1" name="Picture 1" descr="Pin on Schooly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Schooly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525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ED9F7A" w14:textId="7AB35B70" w:rsidR="00DA6FCE" w:rsidRDefault="00DA6FCE"/>
    <w:p w14:paraId="26853D04" w14:textId="72D66F1B" w:rsidR="00DA6FCE" w:rsidRDefault="00DA6FCE"/>
    <w:p w14:paraId="3E77E34D" w14:textId="3DD48C8F" w:rsidR="00DA6FCE" w:rsidRDefault="00DA6FC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1" locked="0" layoutInCell="1" allowOverlap="1" wp14:anchorId="79D98097" wp14:editId="6B02782F">
            <wp:simplePos x="0" y="0"/>
            <wp:positionH relativeFrom="column">
              <wp:posOffset>2858770</wp:posOffset>
            </wp:positionH>
            <wp:positionV relativeFrom="paragraph">
              <wp:posOffset>4832350</wp:posOffset>
            </wp:positionV>
            <wp:extent cx="3302635" cy="2435860"/>
            <wp:effectExtent l="0" t="0" r="0" b="2540"/>
            <wp:wrapTight wrapText="bothSides">
              <wp:wrapPolygon edited="0">
                <wp:start x="0" y="0"/>
                <wp:lineTo x="0" y="21454"/>
                <wp:lineTo x="21430" y="21454"/>
                <wp:lineTo x="21430" y="0"/>
                <wp:lineTo x="0" y="0"/>
              </wp:wrapPolygon>
            </wp:wrapTight>
            <wp:docPr id="4" name="Picture 4" descr="C:\Users\Olivia\AppData\Local\Microsoft\Windows\INetCache\Content.MSO\53606A2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livia\AppData\Local\Microsoft\Windows\INetCache\Content.MSO\53606A2F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35" cy="243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2F0CC69" wp14:editId="1426E9ED">
            <wp:simplePos x="0" y="0"/>
            <wp:positionH relativeFrom="column">
              <wp:posOffset>10131</wp:posOffset>
            </wp:positionH>
            <wp:positionV relativeFrom="paragraph">
              <wp:posOffset>4667205</wp:posOffset>
            </wp:positionV>
            <wp:extent cx="2690037" cy="3587709"/>
            <wp:effectExtent l="0" t="0" r="0" b="0"/>
            <wp:wrapTight wrapText="bothSides">
              <wp:wrapPolygon edited="0">
                <wp:start x="0" y="0"/>
                <wp:lineTo x="0" y="21451"/>
                <wp:lineTo x="21416" y="21451"/>
                <wp:lineTo x="21416" y="0"/>
                <wp:lineTo x="0" y="0"/>
              </wp:wrapPolygon>
            </wp:wrapTight>
            <wp:docPr id="3" name="Picture 3" descr="St Stephen's Junior School on Twitter: &quot;More year 6 model Anderson ...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 Stephen's Junior School on Twitter: &quot;More year 6 model Anderson ...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037" cy="3587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47A02724" wp14:editId="4F909662">
            <wp:simplePos x="0" y="0"/>
            <wp:positionH relativeFrom="margin">
              <wp:align>left</wp:align>
            </wp:positionH>
            <wp:positionV relativeFrom="paragraph">
              <wp:posOffset>2209313</wp:posOffset>
            </wp:positionV>
            <wp:extent cx="4763135" cy="2317750"/>
            <wp:effectExtent l="0" t="0" r="0" b="6350"/>
            <wp:wrapTight wrapText="bothSides">
              <wp:wrapPolygon edited="0">
                <wp:start x="0" y="0"/>
                <wp:lineTo x="0" y="21482"/>
                <wp:lineTo x="21511" y="21482"/>
                <wp:lineTo x="21511" y="0"/>
                <wp:lineTo x="0" y="0"/>
              </wp:wrapPolygon>
            </wp:wrapTight>
            <wp:docPr id="2" name="Picture 2" descr="KS2 Design and Technology Week - St Joseph's Ysgol Sant Joseff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S2 Design and Technology Week - St Joseph's Ysgol Sant Joseff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231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A6FCE" w:rsidSect="00DA6F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FCE"/>
    <w:rsid w:val="00DA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79D0F"/>
  <w15:chartTrackingRefBased/>
  <w15:docId w15:val="{7C8B246B-D125-4808-BAE9-3BCE0821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www.google.co.uk/url?sa=i&amp;url=https%3A%2F%2Ftwitter.com%2Fssjscanterbury%2Fstatus%2F1083769389193654273&amp;psig=AOvVaw0wDZg-Bx2WxurWB6YcjDR0&amp;ust=1589890587614000&amp;source=images&amp;cd=vfe&amp;ved=0CAIQjRxqFwoTCJCjnpWyvekCFQAAAAAdAAAAABAV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hyperlink" Target="https://www.google.co.uk/url?sa=i&amp;url=https%3A%2F%2Fwww.pinterest.at%2Fpin%2F503558802077320275%2F&amp;psig=AOvVaw0wDZg-Bx2WxurWB6YcjDR0&amp;ust=1589890587614000&amp;source=images&amp;cd=vfe&amp;ved=0CAIQjRxqFwoTCJCjnpWyvekCFQAAAAAdAAAAABAD" TargetMode="External"/><Relationship Id="rId9" Type="http://schemas.openxmlformats.org/officeDocument/2006/relationships/hyperlink" Target="https://www.google.co.uk/url?sa=i&amp;url=http%3A%2F%2Fwww.santjoseph.conwy.sch.uk%2Fnewyddionnews%2Fks2-design-and-technology-week&amp;psig=AOvVaw0wDZg-Bx2WxurWB6YcjDR0&amp;ust=1589890587614000&amp;source=images&amp;cd=vfe&amp;ved=0CAIQjRxqFwoTCJCjnpWyvekCFQAAAAAdAAAAABA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1</cp:revision>
  <dcterms:created xsi:type="dcterms:W3CDTF">2020-05-18T12:18:00Z</dcterms:created>
  <dcterms:modified xsi:type="dcterms:W3CDTF">2020-05-18T12:22:00Z</dcterms:modified>
</cp:coreProperties>
</file>