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EC6A257" w14:textId="77777777" w:rsidR="00046BAF" w:rsidRDefault="00046BAF" w:rsidP="00046BAF">
      <w:pPr>
        <w:rPr>
          <w:rFonts w:ascii="Comic Sans MS" w:hAnsi="Comic Sans MS"/>
        </w:rPr>
      </w:pPr>
    </w:p>
    <w:p w14:paraId="45EA5AF1" w14:textId="7D77344B" w:rsidR="006328B1" w:rsidRDefault="008C16A6" w:rsidP="00046BAF">
      <w:pPr>
        <w:rPr>
          <w:rFonts w:ascii="Comic Sans MS" w:hAnsi="Comic Sans MS"/>
        </w:rPr>
      </w:pPr>
      <w:r>
        <w:rPr>
          <w:rFonts w:ascii="Comic Sans MS" w:hAnsi="Comic Sans MS"/>
        </w:rPr>
        <w:t>Now that you are an expert o</w:t>
      </w:r>
      <w:r w:rsidR="00046BAF">
        <w:rPr>
          <w:rFonts w:ascii="Comic Sans MS" w:hAnsi="Comic Sans MS"/>
        </w:rPr>
        <w:t xml:space="preserve">n </w:t>
      </w:r>
      <w:r>
        <w:rPr>
          <w:rFonts w:ascii="Comic Sans MS" w:hAnsi="Comic Sans MS"/>
        </w:rPr>
        <w:t>all things Clownfish</w:t>
      </w:r>
      <w:r w:rsidR="00046BAF">
        <w:rPr>
          <w:rFonts w:ascii="Comic Sans MS" w:hAnsi="Comic Sans MS"/>
        </w:rPr>
        <w:t>, decide how you would like to present your findings. You could:</w:t>
      </w:r>
    </w:p>
    <w:p w14:paraId="7D1B638A" w14:textId="77777777" w:rsidR="00046BAF" w:rsidRDefault="00046BAF" w:rsidP="00046BAF">
      <w:pPr>
        <w:rPr>
          <w:rFonts w:ascii="Comic Sans MS" w:hAnsi="Comic Sans MS"/>
        </w:rPr>
      </w:pPr>
    </w:p>
    <w:p w14:paraId="10CF7B5E" w14:textId="77777777" w:rsidR="00046BAF" w:rsidRDefault="00046BAF" w:rsidP="00046BAF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>Cut each one of your paragraphs out and arrange to create one piece of work.</w:t>
      </w:r>
    </w:p>
    <w:p w14:paraId="1474D7E7" w14:textId="77777777" w:rsidR="00046BAF" w:rsidRDefault="00046BAF" w:rsidP="00046BAF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>Create a Power Point presentation</w:t>
      </w:r>
    </w:p>
    <w:p w14:paraId="24DD6EF2" w14:textId="77777777" w:rsidR="00046BAF" w:rsidRDefault="00046BAF" w:rsidP="00046BAF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>Rewrite your paragraphs to create a final draft using the bordered paper on your class page</w:t>
      </w:r>
    </w:p>
    <w:p w14:paraId="75752A33" w14:textId="18F0DB76" w:rsidR="00046BAF" w:rsidRDefault="00046BAF" w:rsidP="00046BAF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>Create an information leaflet</w:t>
      </w:r>
      <w:r w:rsidRPr="00046BAF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>or poster</w:t>
      </w:r>
    </w:p>
    <w:p w14:paraId="6F6BE303" w14:textId="5ABB2C52" w:rsidR="00046BAF" w:rsidRDefault="00046BAF" w:rsidP="00046BAF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>Make a model or creative poster</w:t>
      </w:r>
      <w:r>
        <w:rPr>
          <w:rFonts w:ascii="Comic Sans MS" w:hAnsi="Comic Sans MS"/>
        </w:rPr>
        <w:br/>
      </w:r>
    </w:p>
    <w:p w14:paraId="450D8012" w14:textId="1AD87DE3" w:rsidR="00046BAF" w:rsidRDefault="00046BAF" w:rsidP="00046BAF">
      <w:pPr>
        <w:rPr>
          <w:rFonts w:ascii="Comic Sans MS" w:hAnsi="Comic Sans MS"/>
        </w:rPr>
      </w:pPr>
      <w:r>
        <w:rPr>
          <w:rFonts w:ascii="Comic Sans MS" w:hAnsi="Comic Sans MS"/>
        </w:rPr>
        <w:t>Think about using:</w:t>
      </w:r>
    </w:p>
    <w:p w14:paraId="0E52D595" w14:textId="07F9B8B0" w:rsidR="00046BAF" w:rsidRDefault="00046BAF" w:rsidP="00046BAF">
      <w:pPr>
        <w:pStyle w:val="ListParagraph"/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Pictures</w:t>
      </w:r>
    </w:p>
    <w:p w14:paraId="7BBFBE13" w14:textId="43D51A06" w:rsidR="00046BAF" w:rsidRDefault="00046BAF" w:rsidP="00046BAF">
      <w:pPr>
        <w:pStyle w:val="ListParagraph"/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Fact boxes</w:t>
      </w:r>
    </w:p>
    <w:p w14:paraId="4596C374" w14:textId="1F2049E0" w:rsidR="00046BAF" w:rsidRDefault="00046BAF" w:rsidP="00046BAF">
      <w:pPr>
        <w:pStyle w:val="ListParagraph"/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Bold headings and subheadings</w:t>
      </w:r>
    </w:p>
    <w:p w14:paraId="34BEC6A1" w14:textId="51A87602" w:rsidR="002540F4" w:rsidRDefault="002540F4" w:rsidP="002540F4">
      <w:pPr>
        <w:rPr>
          <w:rFonts w:ascii="Comic Sans MS" w:hAnsi="Comic Sans MS"/>
        </w:rPr>
      </w:pPr>
    </w:p>
    <w:p w14:paraId="2E84E1BB" w14:textId="46C419C5" w:rsidR="002540F4" w:rsidRPr="002540F4" w:rsidRDefault="002540F4" w:rsidP="002540F4">
      <w:pPr>
        <w:rPr>
          <w:rFonts w:ascii="Comic Sans MS" w:hAnsi="Comic Sans MS"/>
        </w:rPr>
      </w:pPr>
      <w:bookmarkStart w:id="0" w:name="_GoBack"/>
      <w:bookmarkEnd w:id="0"/>
      <w:r>
        <w:rPr>
          <w:rFonts w:ascii="Comic Sans MS" w:hAnsi="Comic Sans MS"/>
          <w:noProof/>
        </w:rPr>
        <w:drawing>
          <wp:anchor distT="0" distB="0" distL="114300" distR="114300" simplePos="0" relativeHeight="251658240" behindDoc="0" locked="0" layoutInCell="1" allowOverlap="1" wp14:anchorId="49B81BE7" wp14:editId="6C1D7BBF">
            <wp:simplePos x="0" y="0"/>
            <wp:positionH relativeFrom="column">
              <wp:posOffset>800100</wp:posOffset>
            </wp:positionH>
            <wp:positionV relativeFrom="paragraph">
              <wp:posOffset>961390</wp:posOffset>
            </wp:positionV>
            <wp:extent cx="3941445" cy="221869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RY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41445" cy="22186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2540F4" w:rsidRPr="002540F4" w:rsidSect="00A652D7">
      <w:pgSz w:w="11900" w:h="16840"/>
      <w:pgMar w:top="1440" w:right="1800" w:bottom="1440" w:left="1800" w:header="708" w:footer="708" w:gutter="0"/>
      <w:pgBorders>
        <w:top w:val="creaturesFish" w:sz="14" w:space="1" w:color="auto"/>
        <w:left w:val="creaturesFish" w:sz="14" w:space="4" w:color="auto"/>
        <w:bottom w:val="creaturesFish" w:sz="14" w:space="1" w:color="auto"/>
        <w:right w:val="creaturesFish" w:sz="14" w:space="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D878F1"/>
    <w:multiLevelType w:val="hybridMultilevel"/>
    <w:tmpl w:val="FA7E61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E6117BB"/>
    <w:multiLevelType w:val="hybridMultilevel"/>
    <w:tmpl w:val="2514C0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28B1"/>
    <w:rsid w:val="00046BAF"/>
    <w:rsid w:val="001F3A3C"/>
    <w:rsid w:val="002540F4"/>
    <w:rsid w:val="003306D8"/>
    <w:rsid w:val="006328B1"/>
    <w:rsid w:val="006F119E"/>
    <w:rsid w:val="00723D2F"/>
    <w:rsid w:val="008C16A6"/>
    <w:rsid w:val="009C014C"/>
    <w:rsid w:val="00A652D7"/>
    <w:rsid w:val="00B85082"/>
    <w:rsid w:val="00F70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662D479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328B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6328B1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F119E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119E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046BA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328B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6328B1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F119E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119E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046B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jp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69</Words>
  <Characters>396</Characters>
  <Application>Microsoft Macintosh Word</Application>
  <DocSecurity>0</DocSecurity>
  <Lines>3</Lines>
  <Paragraphs>1</Paragraphs>
  <ScaleCrop>false</ScaleCrop>
  <Company/>
  <LinksUpToDate>false</LinksUpToDate>
  <CharactersWithSpaces>464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Harriett Fletcher</dc:creator>
  <cp:keywords/>
  <dc:description/>
  <cp:lastModifiedBy>Harriett Fletcher</cp:lastModifiedBy>
  <cp:revision>11</cp:revision>
  <dcterms:created xsi:type="dcterms:W3CDTF">2020-06-08T11:58:00Z</dcterms:created>
  <dcterms:modified xsi:type="dcterms:W3CDTF">2020-06-08T13:08:00Z</dcterms:modified>
</cp:coreProperties>
</file>