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84D81" w14:textId="2CD33F3D" w:rsidR="006328B1" w:rsidRDefault="006328B1" w:rsidP="003306D8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>Today we are going to focus on the</w:t>
      </w:r>
      <w:r w:rsidR="003306D8">
        <w:rPr>
          <w:rFonts w:ascii="Comic Sans MS" w:hAnsi="Comic Sans MS"/>
        </w:rPr>
        <w:t xml:space="preserve"> diet of your chosen animal</w:t>
      </w:r>
      <w:r w:rsidRPr="006328B1">
        <w:rPr>
          <w:rFonts w:ascii="Comic Sans MS" w:hAnsi="Comic Sans MS"/>
        </w:rPr>
        <w:t>.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5B1E1133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</w:t>
      </w:r>
      <w:r w:rsidR="003306D8">
        <w:rPr>
          <w:rFonts w:ascii="Comic Sans MS" w:hAnsi="Comic Sans MS"/>
        </w:rPr>
        <w:t>diet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69DEF37E" w:rsidR="006328B1" w:rsidRDefault="009A77EE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Diet</w:t>
            </w:r>
            <w:bookmarkStart w:id="0" w:name="_GoBack"/>
            <w:bookmarkEnd w:id="0"/>
            <w:r w:rsidR="006328B1">
              <w:rPr>
                <w:rFonts w:ascii="Comic Sans MS" w:hAnsi="Comic Sans MS"/>
              </w:rPr>
              <w:t xml:space="preserve"> – </w:t>
            </w:r>
            <w:r w:rsidR="00723D2F">
              <w:rPr>
                <w:rFonts w:ascii="Comic Sans MS" w:hAnsi="Comic Sans MS"/>
              </w:rPr>
              <w:t xml:space="preserve">Great White </w:t>
            </w:r>
            <w:r w:rsidR="006328B1">
              <w:rPr>
                <w:rFonts w:ascii="Comic Sans MS" w:hAnsi="Comic Sans MS"/>
              </w:rPr>
              <w:t>Shark</w:t>
            </w:r>
          </w:p>
        </w:tc>
      </w:tr>
      <w:tr w:rsidR="006328B1" w14:paraId="222311A9" w14:textId="77777777" w:rsidTr="009C014C">
        <w:trPr>
          <w:trHeight w:val="8354"/>
        </w:trPr>
        <w:tc>
          <w:tcPr>
            <w:tcW w:w="8516" w:type="dxa"/>
          </w:tcPr>
          <w:p w14:paraId="3D86442E" w14:textId="2BFEFADB" w:rsidR="006328B1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What do they eat?</w:t>
            </w:r>
            <w:r>
              <w:rPr>
                <w:rFonts w:ascii="Comic Sans MS" w:hAnsi="Comic Sans MS"/>
                <w:i/>
                <w:color w:val="FF0000"/>
                <w:sz w:val="18"/>
              </w:rPr>
              <w:br/>
              <w:t>What don’t/can't they eat?</w:t>
            </w:r>
          </w:p>
          <w:p w14:paraId="4A12D087" w14:textId="4ED69DEA" w:rsidR="009C014C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How do they find their food?</w:t>
            </w:r>
          </w:p>
          <w:p w14:paraId="6FDE3091" w14:textId="39FA1560" w:rsidR="009C014C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Are they carnivores, omnivores or herbivores?</w:t>
            </w:r>
          </w:p>
          <w:p w14:paraId="1A74EFCE" w14:textId="5CBBE128" w:rsidR="009C014C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eat different things as they grow?</w:t>
            </w:r>
          </w:p>
          <w:p w14:paraId="2FFC098C" w14:textId="0A819825" w:rsidR="003306D8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chew their food?</w:t>
            </w:r>
          </w:p>
          <w:p w14:paraId="730704CA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F4FBDC7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13079FF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7E054A43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4EEA7761" w14:textId="13F29550" w:rsidR="003306D8" w:rsidRPr="006F119E" w:rsidRDefault="003306D8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0F7ACE5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68B0D170" w:rsidR="006328B1" w:rsidRDefault="009C014C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4AAF99CE" wp14:editId="625FA674">
                  <wp:simplePos x="0" y="0"/>
                  <wp:positionH relativeFrom="column">
                    <wp:posOffset>3200400</wp:posOffset>
                  </wp:positionH>
                  <wp:positionV relativeFrom="paragraph">
                    <wp:posOffset>179070</wp:posOffset>
                  </wp:positionV>
                  <wp:extent cx="1828800" cy="22860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ark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27BDDBC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4394D0A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6255B0E" w14:textId="77777777" w:rsidR="006328B1" w:rsidRDefault="006328B1" w:rsidP="009C014C">
            <w:pPr>
              <w:rPr>
                <w:rFonts w:ascii="Comic Sans MS" w:hAnsi="Comic Sans MS"/>
              </w:rPr>
            </w:pPr>
          </w:p>
        </w:tc>
      </w:tr>
    </w:tbl>
    <w:p w14:paraId="28B67B6A" w14:textId="77777777" w:rsidR="009C014C" w:rsidRDefault="009C014C" w:rsidP="006328B1">
      <w:pPr>
        <w:rPr>
          <w:rFonts w:ascii="Comic Sans MS" w:hAnsi="Comic Sans MS"/>
        </w:rPr>
      </w:pPr>
    </w:p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2BB93BD4" w:rsidR="006328B1" w:rsidRDefault="009C014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The Diet of a Great White Shark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2BB93BD4" w:rsidR="006328B1" w:rsidRDefault="009C014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The Diet of a Great White Shark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0F4114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0F4114"/>
    <w:rsid w:val="003306D8"/>
    <w:rsid w:val="006328B1"/>
    <w:rsid w:val="006F119E"/>
    <w:rsid w:val="00723D2F"/>
    <w:rsid w:val="009A77EE"/>
    <w:rsid w:val="009C014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84</Words>
  <Characters>480</Characters>
  <Application>Microsoft Macintosh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2020-06-08T11:58:00Z</dcterms:created>
  <dcterms:modified xsi:type="dcterms:W3CDTF">2020-06-08T12:55:00Z</dcterms:modified>
</cp:coreProperties>
</file>