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F05" w:rsidRDefault="00720F05">
      <w:r>
        <w:rPr>
          <w:noProof/>
        </w:rPr>
        <w:drawing>
          <wp:anchor distT="0" distB="0" distL="114300" distR="114300" simplePos="0" relativeHeight="251658240" behindDoc="0" locked="0" layoutInCell="1" allowOverlap="1" wp14:anchorId="76F09C3F" wp14:editId="07A71FA4">
            <wp:simplePos x="0" y="0"/>
            <wp:positionH relativeFrom="column">
              <wp:posOffset>-914400</wp:posOffset>
            </wp:positionH>
            <wp:positionV relativeFrom="paragraph">
              <wp:posOffset>-685800</wp:posOffset>
            </wp:positionV>
            <wp:extent cx="7202170" cy="9029700"/>
            <wp:effectExtent l="0" t="0" r="1143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5.0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217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05" w:rsidRDefault="00720F05"/>
    <w:p w:rsidR="00720F05" w:rsidRDefault="00720F0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-1029335</wp:posOffset>
            </wp:positionH>
            <wp:positionV relativeFrom="paragraph">
              <wp:posOffset>-800100</wp:posOffset>
            </wp:positionV>
            <wp:extent cx="7286625" cy="480060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5.1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-572135</wp:posOffset>
            </wp:positionV>
            <wp:extent cx="7658735" cy="5475605"/>
            <wp:effectExtent l="0" t="0" r="12065" b="1079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5.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547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>
      <w:r>
        <w:rPr>
          <w:noProof/>
        </w:rPr>
        <w:drawing>
          <wp:anchor distT="0" distB="0" distL="114300" distR="114300" simplePos="0" relativeHeight="251661312" behindDoc="0" locked="0" layoutInCell="1" allowOverlap="1" wp14:anchorId="68BEE2AF" wp14:editId="7E0B549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61910" cy="6057900"/>
            <wp:effectExtent l="0" t="0" r="8890" b="1270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5.2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191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>
      <w:bookmarkStart w:id="0" w:name="_GoBack"/>
      <w:bookmarkEnd w:id="0"/>
    </w:p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720F05" w:rsidRDefault="00720F05"/>
    <w:p w:rsidR="00F70EAD" w:rsidRDefault="00F70EAD"/>
    <w:sectPr w:rsidR="00F70EAD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05"/>
    <w:rsid w:val="00720F0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F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F0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F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F0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</Words>
  <Characters>79</Characters>
  <Application>Microsoft Macintosh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2020-05-27T12:35:00Z</dcterms:created>
  <dcterms:modified xsi:type="dcterms:W3CDTF">2020-05-27T12:37:00Z</dcterms:modified>
</cp:coreProperties>
</file>