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61"/>
        <w:tblW w:w="0" w:type="auto"/>
        <w:tblLook w:val="04A0" w:firstRow="1" w:lastRow="0" w:firstColumn="1" w:lastColumn="0" w:noHBand="0" w:noVBand="1"/>
      </w:tblPr>
      <w:tblGrid>
        <w:gridCol w:w="4266"/>
        <w:gridCol w:w="154"/>
        <w:gridCol w:w="4421"/>
      </w:tblGrid>
      <w:tr w:rsidR="007C696B" w14:paraId="09126D3F" w14:textId="77777777" w:rsidTr="007C696B">
        <w:tc>
          <w:tcPr>
            <w:tcW w:w="8841" w:type="dxa"/>
            <w:gridSpan w:val="3"/>
          </w:tcPr>
          <w:p w14:paraId="5FBDA291" w14:textId="4F65A927" w:rsidR="007C696B" w:rsidRPr="007C696B" w:rsidRDefault="007C696B" w:rsidP="007C696B">
            <w:pPr>
              <w:jc w:val="center"/>
              <w:rPr>
                <w:b/>
                <w:bCs/>
              </w:rPr>
            </w:pPr>
            <w:r w:rsidRPr="007C696B">
              <w:rPr>
                <w:b/>
                <w:bCs/>
                <w:sz w:val="40"/>
                <w:szCs w:val="40"/>
              </w:rPr>
              <w:t>This Week’s Art Ideas</w:t>
            </w:r>
            <w:r>
              <w:rPr>
                <w:b/>
                <w:bCs/>
                <w:sz w:val="40"/>
                <w:szCs w:val="40"/>
              </w:rPr>
              <w:t xml:space="preserve"> (The Blitz &amp; Plants)</w:t>
            </w:r>
          </w:p>
        </w:tc>
      </w:tr>
      <w:tr w:rsidR="007C696B" w14:paraId="74A95730" w14:textId="77777777" w:rsidTr="007C696B">
        <w:tc>
          <w:tcPr>
            <w:tcW w:w="4266" w:type="dxa"/>
          </w:tcPr>
          <w:p w14:paraId="22F5B1D3" w14:textId="7E964F4F" w:rsidR="007C696B" w:rsidRDefault="007C696B" w:rsidP="007C696B">
            <w:r>
              <w:rPr>
                <w:noProof/>
              </w:rPr>
              <w:drawing>
                <wp:inline distT="0" distB="0" distL="0" distR="0" wp14:anchorId="5B4C7352" wp14:editId="0ED0E2B7">
                  <wp:extent cx="2562225" cy="1781175"/>
                  <wp:effectExtent l="0" t="0" r="9525" b="9525"/>
                  <wp:docPr id="1" name="Picture 1" descr="C:\Users\Olivia\AppData\Local\Microsoft\Windows\INetCache\Content.MSO\134867E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livia\AppData\Local\Microsoft\Windows\INetCache\Content.MSO\134867E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5" w:type="dxa"/>
            <w:gridSpan w:val="2"/>
          </w:tcPr>
          <w:p w14:paraId="46B3BE60" w14:textId="42417C09" w:rsidR="007C696B" w:rsidRDefault="007C696B" w:rsidP="007C696B"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445B32C8" wp14:editId="303F0244">
                  <wp:extent cx="2768396" cy="2076450"/>
                  <wp:effectExtent l="0" t="0" r="0" b="0"/>
                  <wp:docPr id="2" name="Picture 2" descr="World War two art work, P7 display ideas, Blitz, London skyline ...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orld War two art work, P7 display ideas, Blitz, London skyline ...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8976" cy="2084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696B" w14:paraId="6E796D52" w14:textId="77777777" w:rsidTr="007C696B">
        <w:tc>
          <w:tcPr>
            <w:tcW w:w="4266" w:type="dxa"/>
          </w:tcPr>
          <w:p w14:paraId="1F82C3F3" w14:textId="2DB2D05D" w:rsidR="007C696B" w:rsidRDefault="007C696B" w:rsidP="007C696B">
            <w:r>
              <w:rPr>
                <w:noProof/>
              </w:rPr>
              <w:drawing>
                <wp:inline distT="0" distB="0" distL="0" distR="0" wp14:anchorId="780B30E2" wp14:editId="277424C1">
                  <wp:extent cx="2476500" cy="1847850"/>
                  <wp:effectExtent l="0" t="0" r="0" b="0"/>
                  <wp:docPr id="3" name="Picture 3" descr="World War Two Blitz Pictures | Carleton Green Community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orld War Two Blitz Pictures | Carleton Green Community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5" w:type="dxa"/>
            <w:gridSpan w:val="2"/>
          </w:tcPr>
          <w:p w14:paraId="76A41053" w14:textId="6305F747" w:rsidR="007C696B" w:rsidRDefault="007C696B" w:rsidP="007C696B">
            <w:r>
              <w:rPr>
                <w:noProof/>
              </w:rPr>
              <w:drawing>
                <wp:inline distT="0" distB="0" distL="0" distR="0" wp14:anchorId="563AAE9E" wp14:editId="626BF795">
                  <wp:extent cx="1905000" cy="1905000"/>
                  <wp:effectExtent l="0" t="0" r="0" b="0"/>
                  <wp:docPr id="4" name="Picture 4" descr="Hope Class | Sutton Benger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ope Class | Sutton Benger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696B" w14:paraId="35C6ADE1" w14:textId="77777777" w:rsidTr="00724D3A">
        <w:tc>
          <w:tcPr>
            <w:tcW w:w="8841" w:type="dxa"/>
            <w:gridSpan w:val="3"/>
          </w:tcPr>
          <w:p w14:paraId="25E3F8A6" w14:textId="157F9494" w:rsidR="007C696B" w:rsidRDefault="007C696B" w:rsidP="007C696B">
            <w:pPr>
              <w:rPr>
                <w:noProof/>
              </w:rPr>
            </w:pPr>
            <w:r>
              <w:rPr>
                <w:noProof/>
              </w:rPr>
              <w:t xml:space="preserve">Create your background first using paint/crayons/felt tips/chalk. </w:t>
            </w:r>
            <w:r>
              <w:rPr>
                <w:noProof/>
              </w:rPr>
              <w:br/>
              <w:t xml:space="preserve">Use black paper/felt tips/paint create the buildings or houses. </w:t>
            </w:r>
          </w:p>
        </w:tc>
      </w:tr>
      <w:tr w:rsidR="007C696B" w14:paraId="38F6F7B1" w14:textId="77777777" w:rsidTr="0086237A">
        <w:tc>
          <w:tcPr>
            <w:tcW w:w="4420" w:type="dxa"/>
            <w:gridSpan w:val="2"/>
          </w:tcPr>
          <w:p w14:paraId="4E1910A4" w14:textId="5C51689E" w:rsidR="007C696B" w:rsidRDefault="007C696B" w:rsidP="007C696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8520AA" wp14:editId="219E989C">
                  <wp:extent cx="2137410" cy="2137410"/>
                  <wp:effectExtent l="0" t="0" r="0" b="0"/>
                  <wp:docPr id="5" name="Picture 5" descr="Top 12 outdoor Art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op 12 outdoor Art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7410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</w:tcPr>
          <w:p w14:paraId="328BD1A8" w14:textId="4E4BFB9C" w:rsidR="007C696B" w:rsidRDefault="007C696B" w:rsidP="007C696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86D37F" wp14:editId="65BAE765">
                  <wp:extent cx="2137410" cy="2137410"/>
                  <wp:effectExtent l="0" t="0" r="0" b="0"/>
                  <wp:docPr id="6" name="Picture 6" descr="15 Outdoor Art Projec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15 Outdoor Art Projec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7410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696B" w14:paraId="01632313" w14:textId="77777777" w:rsidTr="0086237A">
        <w:tc>
          <w:tcPr>
            <w:tcW w:w="4420" w:type="dxa"/>
            <w:gridSpan w:val="2"/>
          </w:tcPr>
          <w:p w14:paraId="5A603B8C" w14:textId="4DEC780B" w:rsidR="007C696B" w:rsidRDefault="007C696B" w:rsidP="007C696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B37868F" wp14:editId="41ED769F">
                  <wp:extent cx="2147570" cy="2147570"/>
                  <wp:effectExtent l="0" t="0" r="5080" b="5080"/>
                  <wp:docPr id="7" name="Picture 7" descr="C:\Users\Olivia\AppData\Local\Microsoft\Windows\INetCache\Content.MSO\9D37F61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Olivia\AppData\Local\Microsoft\Windows\INetCache\Content.MSO\9D37F61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7570" cy="214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</w:tcPr>
          <w:p w14:paraId="38D93F6E" w14:textId="15BBD11E" w:rsidR="007C696B" w:rsidRDefault="007C696B" w:rsidP="007C696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6C370B" wp14:editId="22C25ECE">
                  <wp:extent cx="2615565" cy="1743710"/>
                  <wp:effectExtent l="0" t="0" r="0" b="8890"/>
                  <wp:docPr id="8" name="Picture 8" descr="iPad Art Room » DSC_0203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Pad Art Room » DSC_0203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565" cy="1743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696B" w14:paraId="0A18D91A" w14:textId="77777777" w:rsidTr="008914DA">
        <w:tc>
          <w:tcPr>
            <w:tcW w:w="8841" w:type="dxa"/>
            <w:gridSpan w:val="3"/>
          </w:tcPr>
          <w:p w14:paraId="29B46F26" w14:textId="2D8DC6FB" w:rsidR="007C696B" w:rsidRDefault="007C696B" w:rsidP="007C696B">
            <w:pPr>
              <w:rPr>
                <w:noProof/>
              </w:rPr>
            </w:pPr>
            <w:r>
              <w:rPr>
                <w:noProof/>
              </w:rPr>
              <w:t>Using leaves/twigs/flowers/grass to create your own outdoor art master piece!</w:t>
            </w:r>
            <w:bookmarkStart w:id="0" w:name="_GoBack"/>
            <w:bookmarkEnd w:id="0"/>
          </w:p>
        </w:tc>
      </w:tr>
    </w:tbl>
    <w:p w14:paraId="09286F51" w14:textId="77777777" w:rsidR="007C696B" w:rsidRDefault="007C696B"/>
    <w:sectPr w:rsidR="007C696B" w:rsidSect="007C69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F089D7" w14:textId="77777777" w:rsidR="007C696B" w:rsidRDefault="007C696B" w:rsidP="007C696B">
      <w:pPr>
        <w:spacing w:after="0" w:line="240" w:lineRule="auto"/>
      </w:pPr>
      <w:r>
        <w:separator/>
      </w:r>
    </w:p>
  </w:endnote>
  <w:endnote w:type="continuationSeparator" w:id="0">
    <w:p w14:paraId="3A800732" w14:textId="77777777" w:rsidR="007C696B" w:rsidRDefault="007C696B" w:rsidP="007C6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88A28" w14:textId="77777777" w:rsidR="007C696B" w:rsidRDefault="007C696B" w:rsidP="007C696B">
      <w:pPr>
        <w:spacing w:after="0" w:line="240" w:lineRule="auto"/>
      </w:pPr>
      <w:r>
        <w:separator/>
      </w:r>
    </w:p>
  </w:footnote>
  <w:footnote w:type="continuationSeparator" w:id="0">
    <w:p w14:paraId="6FDBB7AF" w14:textId="77777777" w:rsidR="007C696B" w:rsidRDefault="007C696B" w:rsidP="007C69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96B"/>
    <w:rsid w:val="007C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8FB81"/>
  <w15:chartTrackingRefBased/>
  <w15:docId w15:val="{E16491CF-ACA4-4C4B-BF77-31FD91A1F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69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6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96B"/>
  </w:style>
  <w:style w:type="paragraph" w:styleId="Footer">
    <w:name w:val="footer"/>
    <w:basedOn w:val="Normal"/>
    <w:link w:val="FooterChar"/>
    <w:uiPriority w:val="99"/>
    <w:unhideWhenUsed/>
    <w:rsid w:val="007C6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url?sa=i&amp;url=https%3A%2F%2Fwww.pinterest.com%2Fpin%2F571464640218436184%2F&amp;psig=AOvVaw2_PP7s92BRRRcbiC0Or2fe&amp;ust=1589886791343000&amp;source=images&amp;cd=vfe&amp;ved=0CAIQjRxqFwoTCJCrmaSkvekCFQAAAAAdAAAAABAD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1</cp:revision>
  <dcterms:created xsi:type="dcterms:W3CDTF">2020-05-18T11:13:00Z</dcterms:created>
  <dcterms:modified xsi:type="dcterms:W3CDTF">2020-05-18T11:21:00Z</dcterms:modified>
</cp:coreProperties>
</file>