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9EE98" w14:textId="1EFD4740" w:rsidR="00852FE9" w:rsidRDefault="00852FE9">
      <w:pPr>
        <w:rPr>
          <w:b/>
          <w:bCs/>
          <w:i/>
          <w:iCs/>
          <w:u w:val="single"/>
        </w:rPr>
      </w:pPr>
      <w:r w:rsidRPr="00852FE9">
        <w:rPr>
          <w:b/>
          <w:bCs/>
          <w:i/>
          <w:iCs/>
          <w:u w:val="single"/>
        </w:rPr>
        <w:t xml:space="preserve">WORD CHALLNEGE </w:t>
      </w:r>
    </w:p>
    <w:p w14:paraId="75A31725" w14:textId="0CBBEFCA" w:rsidR="00852FE9" w:rsidRDefault="00852FE9">
      <w:pPr>
        <w:rPr>
          <w:b/>
          <w:bCs/>
          <w:i/>
          <w:iCs/>
          <w:u w:val="single"/>
        </w:rPr>
      </w:pPr>
    </w:p>
    <w:p w14:paraId="20EAC9EA" w14:textId="69A88195" w:rsidR="00852FE9" w:rsidRDefault="00852FE9">
      <w:r>
        <w:t>I opened a magical door and saw,</w:t>
      </w:r>
    </w:p>
    <w:p w14:paraId="00802319" w14:textId="6CE15CC4" w:rsidR="00852FE9" w:rsidRDefault="00852FE9">
      <w:r>
        <w:t>Beautiful flowers swaying in the breeze,</w:t>
      </w:r>
    </w:p>
    <w:p w14:paraId="1CB0B5E7" w14:textId="3E095C98" w:rsidR="00852FE9" w:rsidRDefault="00852FE9">
      <w:r>
        <w:t>A field of buttercups yellow as can be,</w:t>
      </w:r>
    </w:p>
    <w:p w14:paraId="08321215" w14:textId="0CB5FDC3" w:rsidR="00852FE9" w:rsidRDefault="00852FE9">
      <w:r>
        <w:t>Along with them were purple pansies,</w:t>
      </w:r>
    </w:p>
    <w:p w14:paraId="3CD4E1E7" w14:textId="0C36D547" w:rsidR="00852FE9" w:rsidRDefault="00852FE9"/>
    <w:p w14:paraId="2EA0C71B" w14:textId="4708768A" w:rsidR="00852FE9" w:rsidRDefault="00852FE9">
      <w:r>
        <w:t>I opened a magical door and heard,</w:t>
      </w:r>
    </w:p>
    <w:p w14:paraId="2AB86AEB" w14:textId="7B187353" w:rsidR="00852FE9" w:rsidRDefault="00852FE9">
      <w:r>
        <w:t>Dogs bark, puppies so small I can barely see,</w:t>
      </w:r>
    </w:p>
    <w:p w14:paraId="740D3195" w14:textId="30911CFD" w:rsidR="00852FE9" w:rsidRDefault="00852FE9">
      <w:r>
        <w:t>I heard the wild bunnies jumping through the grass,</w:t>
      </w:r>
    </w:p>
    <w:p w14:paraId="4A11E269" w14:textId="6DF458A2" w:rsidR="00852FE9" w:rsidRDefault="00852FE9">
      <w:r>
        <w:t>I heard natures call and I was free,</w:t>
      </w:r>
    </w:p>
    <w:p w14:paraId="51F94234" w14:textId="626D9F54" w:rsidR="00852FE9" w:rsidRDefault="00852FE9"/>
    <w:p w14:paraId="22863C93" w14:textId="157252EC" w:rsidR="00852FE9" w:rsidRDefault="00852FE9">
      <w:r>
        <w:t>I opened a magical door and smelt,</w:t>
      </w:r>
    </w:p>
    <w:p w14:paraId="0EB92F31" w14:textId="7DCA73A9" w:rsidR="00852FE9" w:rsidRDefault="00852FE9">
      <w:r>
        <w:t>My Grandma’s special cabbage soup,</w:t>
      </w:r>
    </w:p>
    <w:p w14:paraId="5FE0B76B" w14:textId="77777777" w:rsidR="00852FE9" w:rsidRDefault="00852FE9">
      <w:r>
        <w:t>The smell was so strong it was burning my nostrils,</w:t>
      </w:r>
    </w:p>
    <w:p w14:paraId="7F3F1340" w14:textId="07F7D7BA" w:rsidR="00852FE9" w:rsidRDefault="003B7C61">
      <w:r>
        <w:t xml:space="preserve">Although I did </w:t>
      </w:r>
      <w:r w:rsidR="00852FE9">
        <w:t>love the soup</w:t>
      </w:r>
      <w:r>
        <w:t>,</w:t>
      </w:r>
      <w:r w:rsidR="00852FE9">
        <w:t xml:space="preserve"> it was so tasty,</w:t>
      </w:r>
    </w:p>
    <w:p w14:paraId="721387DA" w14:textId="77777777" w:rsidR="00852FE9" w:rsidRDefault="00852FE9"/>
    <w:p w14:paraId="71C85EB7" w14:textId="77777777" w:rsidR="00852FE9" w:rsidRDefault="00852FE9">
      <w:r>
        <w:t>I opened a magical door and touched,</w:t>
      </w:r>
    </w:p>
    <w:p w14:paraId="07B7630C" w14:textId="77777777" w:rsidR="00852FE9" w:rsidRDefault="00852FE9">
      <w:r>
        <w:t>The slimiest slime I ever touched,</w:t>
      </w:r>
    </w:p>
    <w:p w14:paraId="5C463113" w14:textId="4051E4C2" w:rsidR="00852FE9" w:rsidRDefault="00852FE9">
      <w:r>
        <w:t>It brang so may memories of my family,</w:t>
      </w:r>
    </w:p>
    <w:p w14:paraId="15884183" w14:textId="20C1AB1D" w:rsidR="00852FE9" w:rsidRDefault="00852FE9">
      <w:r>
        <w:t>But mum always thought it was yuck,</w:t>
      </w:r>
    </w:p>
    <w:p w14:paraId="40CE39B2" w14:textId="42884A6A" w:rsidR="00852FE9" w:rsidRDefault="00852FE9"/>
    <w:p w14:paraId="019B9BCE" w14:textId="295EA3A2" w:rsidR="00852FE9" w:rsidRDefault="00852FE9">
      <w:r>
        <w:t>I opened a magical door and found,</w:t>
      </w:r>
    </w:p>
    <w:p w14:paraId="2EB83C58" w14:textId="69C26473" w:rsidR="00852FE9" w:rsidRDefault="00852FE9">
      <w:r>
        <w:t>Chocolate coins leading to a chest,</w:t>
      </w:r>
    </w:p>
    <w:p w14:paraId="619483EA" w14:textId="20D3663E" w:rsidR="00852FE9" w:rsidRDefault="00852FE9">
      <w:r>
        <w:t>And in this chest was pictures of me,</w:t>
      </w:r>
    </w:p>
    <w:p w14:paraId="69062DCA" w14:textId="189E5A89" w:rsidR="00852FE9" w:rsidRDefault="00852FE9">
      <w:r>
        <w:t xml:space="preserve">My mother, My </w:t>
      </w:r>
      <w:r w:rsidR="003B7C61">
        <w:t>father,</w:t>
      </w:r>
      <w:r>
        <w:t xml:space="preserve"> and siblings too,</w:t>
      </w:r>
    </w:p>
    <w:p w14:paraId="067417D0" w14:textId="2EC24880" w:rsidR="00852FE9" w:rsidRDefault="00852FE9"/>
    <w:p w14:paraId="6E642A58" w14:textId="3ABF17FC" w:rsidR="00852FE9" w:rsidRDefault="003B7C61">
      <w:r>
        <w:t xml:space="preserve">Always remember the best and stay positive! </w:t>
      </w:r>
    </w:p>
    <w:p w14:paraId="5AC41C05" w14:textId="66A9A768" w:rsidR="00852FE9" w:rsidRPr="00852FE9" w:rsidRDefault="00852FE9">
      <w:r>
        <w:t xml:space="preserve"> </w:t>
      </w:r>
    </w:p>
    <w:sectPr w:rsidR="00852FE9" w:rsidRPr="00852F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E9"/>
    <w:rsid w:val="001651DB"/>
    <w:rsid w:val="003B7C61"/>
    <w:rsid w:val="0085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E5760"/>
  <w15:chartTrackingRefBased/>
  <w15:docId w15:val="{72E35DCD-26A5-4BCA-B28E-EBEE93D9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</cp:lastModifiedBy>
  <cp:revision>2</cp:revision>
  <dcterms:created xsi:type="dcterms:W3CDTF">2020-05-25T07:40:00Z</dcterms:created>
  <dcterms:modified xsi:type="dcterms:W3CDTF">2020-05-25T07:40:00Z</dcterms:modified>
</cp:coreProperties>
</file>